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275E" w14:textId="77777777" w:rsidR="005D33BA" w:rsidRPr="007B3684" w:rsidRDefault="005D33BA" w:rsidP="005D33BA">
      <w:pPr>
        <w:spacing w:line="360" w:lineRule="auto"/>
        <w:jc w:val="center"/>
        <w:rPr>
          <w:rFonts w:ascii="Arial" w:hAnsi="Arial" w:cs="Arial"/>
          <w:b/>
        </w:rPr>
      </w:pPr>
      <w:r w:rsidRPr="007B3684">
        <w:rPr>
          <w:rFonts w:ascii="Arial" w:hAnsi="Arial" w:cs="Arial"/>
          <w:b/>
        </w:rPr>
        <w:t xml:space="preserve">JELENTKEZÉSI LAP DUÁLIS KÖZGAZDÁSZ-KÉPZÉSRE </w:t>
      </w:r>
    </w:p>
    <w:p w14:paraId="6BF23A28" w14:textId="76B205CD" w:rsidR="005D33BA" w:rsidRPr="007B3684" w:rsidRDefault="005D33BA" w:rsidP="005D33BA">
      <w:pPr>
        <w:spacing w:line="360" w:lineRule="auto"/>
        <w:jc w:val="center"/>
        <w:rPr>
          <w:rFonts w:ascii="Arial" w:hAnsi="Arial" w:cs="Arial"/>
          <w:b/>
        </w:rPr>
      </w:pPr>
      <w:r w:rsidRPr="007B3684">
        <w:rPr>
          <w:rFonts w:ascii="Arial" w:hAnsi="Arial" w:cs="Arial"/>
          <w:b/>
        </w:rPr>
        <w:t>ELTE Társadalomtudományi Kar</w:t>
      </w:r>
      <w:r w:rsidR="007B3684">
        <w:rPr>
          <w:rFonts w:ascii="Arial" w:hAnsi="Arial" w:cs="Arial"/>
          <w:b/>
        </w:rPr>
        <w:t xml:space="preserve">, </w:t>
      </w:r>
      <w:r w:rsidR="00692B99">
        <w:rPr>
          <w:rFonts w:ascii="Arial" w:hAnsi="Arial" w:cs="Arial"/>
          <w:b/>
        </w:rPr>
        <w:t>Turizmus-vendéglátás</w:t>
      </w:r>
      <w:r w:rsidR="007B3684">
        <w:rPr>
          <w:rFonts w:ascii="Arial" w:hAnsi="Arial" w:cs="Arial"/>
          <w:b/>
        </w:rPr>
        <w:t xml:space="preserve"> alapszak</w:t>
      </w:r>
    </w:p>
    <w:p w14:paraId="46ADF7C8" w14:textId="77777777" w:rsidR="005D33BA" w:rsidRPr="007B3684" w:rsidRDefault="005D33BA" w:rsidP="005D33BA">
      <w:pPr>
        <w:spacing w:line="360" w:lineRule="auto"/>
        <w:rPr>
          <w:rFonts w:ascii="Arial" w:hAnsi="Arial" w:cs="Arial"/>
        </w:rPr>
      </w:pPr>
    </w:p>
    <w:p w14:paraId="1B079930" w14:textId="77777777" w:rsidR="00B836B0" w:rsidRPr="007B3684" w:rsidRDefault="00B836B0" w:rsidP="005D33BA">
      <w:pPr>
        <w:spacing w:line="360" w:lineRule="auto"/>
        <w:rPr>
          <w:rFonts w:ascii="Arial" w:hAnsi="Arial" w:cs="Arial"/>
        </w:rPr>
      </w:pPr>
    </w:p>
    <w:p w14:paraId="0D8C7EA3" w14:textId="77777777" w:rsidR="00B836B0" w:rsidRPr="007B3684" w:rsidRDefault="00A64EEE" w:rsidP="005D33BA">
      <w:pPr>
        <w:spacing w:line="360" w:lineRule="auto"/>
        <w:rPr>
          <w:rFonts w:ascii="Arial" w:hAnsi="Arial" w:cs="Arial"/>
          <w:b/>
          <w:i/>
        </w:rPr>
      </w:pPr>
      <w:r w:rsidRPr="007B3684">
        <w:rPr>
          <w:rFonts w:ascii="Arial" w:hAnsi="Arial" w:cs="Arial"/>
          <w:b/>
          <w:i/>
        </w:rPr>
        <w:t>Személyes adatok</w:t>
      </w:r>
    </w:p>
    <w:p w14:paraId="61E2EF88" w14:textId="77777777" w:rsidR="00B836B0" w:rsidRPr="007B3684" w:rsidRDefault="005D33BA" w:rsidP="005D33BA">
      <w:p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>Név:</w:t>
      </w:r>
    </w:p>
    <w:p w14:paraId="5A0C16B6" w14:textId="77777777" w:rsidR="00B836B0" w:rsidRPr="007B3684" w:rsidRDefault="005D33BA" w:rsidP="005D33BA">
      <w:p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>Születési hely:</w:t>
      </w:r>
    </w:p>
    <w:p w14:paraId="1CD029F2" w14:textId="77777777" w:rsidR="00B836B0" w:rsidRPr="007B3684" w:rsidRDefault="005D33BA" w:rsidP="005D33BA">
      <w:p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 xml:space="preserve">Születési idő: </w:t>
      </w:r>
    </w:p>
    <w:p w14:paraId="78E5FCFB" w14:textId="77777777" w:rsidR="00B836B0" w:rsidRPr="007B3684" w:rsidRDefault="005D33BA" w:rsidP="005D33BA">
      <w:p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>Édesanyja neve:</w:t>
      </w:r>
    </w:p>
    <w:p w14:paraId="2A2721BF" w14:textId="77777777" w:rsidR="00B836B0" w:rsidRPr="007B3684" w:rsidRDefault="005D33BA" w:rsidP="005D33BA">
      <w:p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>Állampolgársága:</w:t>
      </w:r>
    </w:p>
    <w:p w14:paraId="3A4659E7" w14:textId="77777777" w:rsidR="00B836B0" w:rsidRPr="007B3684" w:rsidRDefault="00A64EEE" w:rsidP="005D33BA">
      <w:p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>Állandó lakcím</w:t>
      </w:r>
      <w:r w:rsidR="005D33BA" w:rsidRPr="007B3684">
        <w:rPr>
          <w:rFonts w:ascii="Arial" w:hAnsi="Arial" w:cs="Arial"/>
        </w:rPr>
        <w:t>:</w:t>
      </w:r>
    </w:p>
    <w:p w14:paraId="37F3D1A1" w14:textId="77777777" w:rsidR="00B836B0" w:rsidRPr="007B3684" w:rsidRDefault="00B836B0" w:rsidP="005D33BA">
      <w:pPr>
        <w:spacing w:line="360" w:lineRule="auto"/>
        <w:rPr>
          <w:rFonts w:ascii="Arial" w:hAnsi="Arial" w:cs="Arial"/>
        </w:rPr>
      </w:pPr>
    </w:p>
    <w:p w14:paraId="1FBDD7BF" w14:textId="77777777" w:rsidR="00B836B0" w:rsidRPr="007B3684" w:rsidRDefault="00A64EEE" w:rsidP="005D33BA">
      <w:pPr>
        <w:spacing w:line="360" w:lineRule="auto"/>
        <w:rPr>
          <w:rFonts w:ascii="Arial" w:hAnsi="Arial" w:cs="Arial"/>
          <w:b/>
          <w:i/>
        </w:rPr>
      </w:pPr>
      <w:r w:rsidRPr="007B3684">
        <w:rPr>
          <w:rFonts w:ascii="Arial" w:hAnsi="Arial" w:cs="Arial"/>
          <w:b/>
          <w:i/>
        </w:rPr>
        <w:t>Végzettség, tanulmányok</w:t>
      </w:r>
    </w:p>
    <w:p w14:paraId="510A6E16" w14:textId="77777777" w:rsidR="00B836B0" w:rsidRPr="007B3684" w:rsidRDefault="00A64EEE" w:rsidP="005D33BA">
      <w:p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>Iskola neve</w:t>
      </w:r>
      <w:r w:rsidR="005D33BA" w:rsidRPr="007B3684">
        <w:rPr>
          <w:rFonts w:ascii="Arial" w:hAnsi="Arial" w:cs="Arial"/>
        </w:rPr>
        <w:t>:</w:t>
      </w:r>
    </w:p>
    <w:p w14:paraId="182E2892" w14:textId="77777777" w:rsidR="00B836B0" w:rsidRPr="007B3684" w:rsidRDefault="00B836B0" w:rsidP="005D33BA">
      <w:pPr>
        <w:spacing w:line="360" w:lineRule="auto"/>
        <w:rPr>
          <w:rFonts w:ascii="Arial" w:hAnsi="Arial" w:cs="Arial"/>
        </w:rPr>
      </w:pPr>
    </w:p>
    <w:p w14:paraId="3DD73611" w14:textId="77777777" w:rsidR="00B836B0" w:rsidRPr="007B3684" w:rsidRDefault="00A64EEE" w:rsidP="005D33BA">
      <w:pPr>
        <w:spacing w:line="360" w:lineRule="auto"/>
        <w:rPr>
          <w:rFonts w:ascii="Arial" w:hAnsi="Arial" w:cs="Arial"/>
          <w:i/>
        </w:rPr>
      </w:pPr>
      <w:r w:rsidRPr="007B3684">
        <w:rPr>
          <w:rFonts w:ascii="Arial" w:hAnsi="Arial" w:cs="Arial"/>
          <w:i/>
        </w:rPr>
        <w:t>Középiskolai osztályzatok</w:t>
      </w:r>
    </w:p>
    <w:p w14:paraId="0441F987" w14:textId="77777777" w:rsidR="00B836B0" w:rsidRPr="007B3684" w:rsidRDefault="00A64EEE" w:rsidP="005D33BA">
      <w:p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 xml:space="preserve">Matematika, utolsó </w:t>
      </w:r>
      <w:r w:rsidR="007B3684" w:rsidRPr="007B3684">
        <w:rPr>
          <w:rFonts w:ascii="Arial" w:hAnsi="Arial" w:cs="Arial"/>
        </w:rPr>
        <w:t>év</w:t>
      </w:r>
      <w:r>
        <w:rPr>
          <w:rFonts w:ascii="Arial" w:hAnsi="Arial" w:cs="Arial"/>
        </w:rPr>
        <w:t>i</w:t>
      </w:r>
      <w:r w:rsidR="007B3684" w:rsidRPr="007B3684">
        <w:rPr>
          <w:rFonts w:ascii="Arial" w:hAnsi="Arial" w:cs="Arial"/>
        </w:rPr>
        <w:t xml:space="preserve"> érdemjegye:</w:t>
      </w:r>
    </w:p>
    <w:p w14:paraId="720E713A" w14:textId="77777777" w:rsidR="00B836B0" w:rsidRPr="007B3684" w:rsidRDefault="007B3684" w:rsidP="005D33BA">
      <w:p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 xml:space="preserve">Matematika érettségi jegye: </w:t>
      </w:r>
    </w:p>
    <w:p w14:paraId="2F1ABF53" w14:textId="3DACFA42" w:rsidR="00B836B0" w:rsidRPr="007B3684" w:rsidRDefault="00A64EEE" w:rsidP="005D33BA">
      <w:p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>Választot</w:t>
      </w:r>
      <w:r w:rsidR="007B3684" w:rsidRPr="007B3684">
        <w:rPr>
          <w:rFonts w:ascii="Arial" w:hAnsi="Arial" w:cs="Arial"/>
        </w:rPr>
        <w:t>t emelt szintű érettségi tárgy és a</w:t>
      </w:r>
      <w:r w:rsidR="00692B99">
        <w:rPr>
          <w:rFonts w:ascii="Arial" w:hAnsi="Arial" w:cs="Arial"/>
        </w:rPr>
        <w:t>nnak az eredménye</w:t>
      </w:r>
      <w:r w:rsidR="007B3684" w:rsidRPr="007B3684">
        <w:rPr>
          <w:rFonts w:ascii="Arial" w:hAnsi="Arial" w:cs="Arial"/>
        </w:rPr>
        <w:t>:</w:t>
      </w:r>
    </w:p>
    <w:p w14:paraId="302A935E" w14:textId="77777777" w:rsidR="007B3684" w:rsidRPr="007B3684" w:rsidRDefault="007B3684" w:rsidP="005D33BA">
      <w:pPr>
        <w:spacing w:line="360" w:lineRule="auto"/>
        <w:rPr>
          <w:rFonts w:ascii="Arial" w:hAnsi="Arial" w:cs="Arial"/>
          <w:b/>
          <w:i/>
        </w:rPr>
      </w:pPr>
    </w:p>
    <w:p w14:paraId="6C644A2C" w14:textId="77777777" w:rsidR="007B3684" w:rsidRPr="007B3684" w:rsidRDefault="007B3684" w:rsidP="005D33BA">
      <w:p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>Az Egyetemen elért érdemjegyek az első szemeszterben:</w:t>
      </w:r>
    </w:p>
    <w:p w14:paraId="5E7E6FB2" w14:textId="77777777" w:rsidR="007B3684" w:rsidRPr="007B3684" w:rsidRDefault="007B3684" w:rsidP="007B3684">
      <w:pPr>
        <w:spacing w:line="360" w:lineRule="auto"/>
        <w:ind w:left="709"/>
        <w:rPr>
          <w:rFonts w:ascii="Arial" w:hAnsi="Arial" w:cs="Arial"/>
        </w:rPr>
      </w:pPr>
      <w:r w:rsidRPr="007B3684">
        <w:rPr>
          <w:rFonts w:ascii="Arial" w:hAnsi="Arial" w:cs="Arial"/>
        </w:rPr>
        <w:t>Matematika I.</w:t>
      </w:r>
    </w:p>
    <w:p w14:paraId="338FE74A" w14:textId="77777777" w:rsidR="007B3684" w:rsidRPr="007B3684" w:rsidRDefault="007B3684" w:rsidP="007B3684">
      <w:pPr>
        <w:spacing w:line="360" w:lineRule="auto"/>
        <w:ind w:left="709"/>
        <w:rPr>
          <w:rFonts w:ascii="Arial" w:hAnsi="Arial" w:cs="Arial"/>
        </w:rPr>
      </w:pPr>
      <w:r w:rsidRPr="007B3684">
        <w:rPr>
          <w:rFonts w:ascii="Arial" w:hAnsi="Arial" w:cs="Arial"/>
        </w:rPr>
        <w:t>Közgazdaságtan I</w:t>
      </w:r>
      <w:r w:rsidR="00A64EEE">
        <w:rPr>
          <w:rFonts w:ascii="Arial" w:hAnsi="Arial" w:cs="Arial"/>
        </w:rPr>
        <w:t>.</w:t>
      </w:r>
    </w:p>
    <w:p w14:paraId="32A8E3BE" w14:textId="77777777" w:rsidR="007B3684" w:rsidRPr="007B3684" w:rsidRDefault="007B3684" w:rsidP="007B3684">
      <w:pPr>
        <w:spacing w:line="360" w:lineRule="auto"/>
        <w:ind w:left="709"/>
        <w:rPr>
          <w:rFonts w:ascii="Arial" w:hAnsi="Arial" w:cs="Arial"/>
        </w:rPr>
      </w:pPr>
      <w:r w:rsidRPr="007B3684">
        <w:rPr>
          <w:rFonts w:ascii="Arial" w:hAnsi="Arial" w:cs="Arial"/>
        </w:rPr>
        <w:t>Vállalati gazdaságtan</w:t>
      </w:r>
    </w:p>
    <w:p w14:paraId="1435AC0B" w14:textId="77777777" w:rsidR="007B3684" w:rsidRDefault="007B3684" w:rsidP="005D33BA">
      <w:pPr>
        <w:spacing w:line="360" w:lineRule="auto"/>
        <w:rPr>
          <w:rFonts w:ascii="Arial" w:hAnsi="Arial" w:cs="Arial"/>
          <w:b/>
          <w:i/>
        </w:rPr>
      </w:pPr>
    </w:p>
    <w:p w14:paraId="6A15E86D" w14:textId="77777777" w:rsidR="00B836B0" w:rsidRPr="007B3684" w:rsidRDefault="00A64EEE" w:rsidP="005D33BA">
      <w:pPr>
        <w:spacing w:line="360" w:lineRule="auto"/>
        <w:rPr>
          <w:rFonts w:ascii="Arial" w:hAnsi="Arial" w:cs="Arial"/>
          <w:b/>
          <w:i/>
        </w:rPr>
      </w:pPr>
      <w:r w:rsidRPr="007B3684">
        <w:rPr>
          <w:rFonts w:ascii="Arial" w:hAnsi="Arial" w:cs="Arial"/>
          <w:b/>
          <w:i/>
        </w:rPr>
        <w:t>Idegennyelv-ismeret</w:t>
      </w:r>
      <w:r w:rsidR="005D33BA" w:rsidRPr="007B3684">
        <w:rPr>
          <w:rFonts w:ascii="Arial" w:hAnsi="Arial" w:cs="Arial"/>
          <w:b/>
          <w:i/>
        </w:rPr>
        <w:t>:</w:t>
      </w:r>
    </w:p>
    <w:p w14:paraId="658293E8" w14:textId="77777777" w:rsidR="00B836B0" w:rsidRPr="007B3684" w:rsidRDefault="005D33BA" w:rsidP="005D33BA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>Megnevezés:</w:t>
      </w:r>
    </w:p>
    <w:p w14:paraId="5D712437" w14:textId="77777777" w:rsidR="00B836B0" w:rsidRPr="007B3684" w:rsidRDefault="00A64EEE" w:rsidP="005D33BA">
      <w:pPr>
        <w:spacing w:line="360" w:lineRule="auto"/>
        <w:ind w:firstLine="709"/>
        <w:rPr>
          <w:rFonts w:ascii="Arial" w:hAnsi="Arial" w:cs="Arial"/>
        </w:rPr>
      </w:pPr>
      <w:r w:rsidRPr="007B3684">
        <w:rPr>
          <w:rFonts w:ascii="Arial" w:hAnsi="Arial" w:cs="Arial"/>
        </w:rPr>
        <w:t>I</w:t>
      </w:r>
      <w:r w:rsidR="005D33BA" w:rsidRPr="007B3684">
        <w:rPr>
          <w:rFonts w:ascii="Arial" w:hAnsi="Arial" w:cs="Arial"/>
        </w:rPr>
        <w:t>smeret fok</w:t>
      </w:r>
      <w:r>
        <w:rPr>
          <w:rFonts w:ascii="Arial" w:hAnsi="Arial" w:cs="Arial"/>
        </w:rPr>
        <w:t>a</w:t>
      </w:r>
      <w:r w:rsidR="005D33BA" w:rsidRPr="007B3684">
        <w:rPr>
          <w:rFonts w:ascii="Arial" w:hAnsi="Arial" w:cs="Arial"/>
        </w:rPr>
        <w:t>:</w:t>
      </w:r>
    </w:p>
    <w:p w14:paraId="58873243" w14:textId="77777777" w:rsidR="00B836B0" w:rsidRPr="007B3684" w:rsidRDefault="00B836B0" w:rsidP="005D33BA">
      <w:pPr>
        <w:spacing w:line="360" w:lineRule="auto"/>
        <w:rPr>
          <w:rFonts w:ascii="Arial" w:hAnsi="Arial" w:cs="Arial"/>
        </w:rPr>
      </w:pPr>
    </w:p>
    <w:p w14:paraId="55A01DD6" w14:textId="77777777" w:rsidR="00B836B0" w:rsidRPr="007B3684" w:rsidRDefault="00A64EEE" w:rsidP="001A51F5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>Idegnyelv-ismeret, ha van</w:t>
      </w:r>
      <w:r w:rsidR="001A51F5" w:rsidRPr="007B3684">
        <w:rPr>
          <w:rFonts w:ascii="Arial" w:hAnsi="Arial" w:cs="Arial"/>
        </w:rPr>
        <w:t>:</w:t>
      </w:r>
    </w:p>
    <w:p w14:paraId="7AA5915A" w14:textId="77777777" w:rsidR="00B836B0" w:rsidRPr="007B3684" w:rsidRDefault="00A64EEE" w:rsidP="001A51F5">
      <w:pPr>
        <w:pStyle w:val="Listaszerbekezds"/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>Ismeret foka</w:t>
      </w:r>
      <w:r w:rsidR="001A51F5" w:rsidRPr="007B3684">
        <w:rPr>
          <w:rFonts w:ascii="Arial" w:hAnsi="Arial" w:cs="Arial"/>
        </w:rPr>
        <w:t>:</w:t>
      </w:r>
    </w:p>
    <w:p w14:paraId="3CC61824" w14:textId="77777777" w:rsidR="00B836B0" w:rsidRPr="007B3684" w:rsidRDefault="00B836B0" w:rsidP="005D33BA">
      <w:pPr>
        <w:spacing w:line="360" w:lineRule="auto"/>
        <w:rPr>
          <w:rFonts w:ascii="Arial" w:hAnsi="Arial" w:cs="Arial"/>
        </w:rPr>
      </w:pPr>
    </w:p>
    <w:p w14:paraId="1698ED08" w14:textId="77777777" w:rsidR="00B836B0" w:rsidRPr="007B3684" w:rsidRDefault="00A64EEE" w:rsidP="005D33BA">
      <w:pPr>
        <w:spacing w:line="360" w:lineRule="auto"/>
        <w:rPr>
          <w:rFonts w:ascii="Arial" w:hAnsi="Arial" w:cs="Arial"/>
          <w:b/>
          <w:i/>
        </w:rPr>
      </w:pPr>
      <w:r w:rsidRPr="007B3684">
        <w:rPr>
          <w:rFonts w:ascii="Arial" w:hAnsi="Arial" w:cs="Arial"/>
          <w:b/>
          <w:i/>
        </w:rPr>
        <w:t>Számítógépes ismeretek</w:t>
      </w:r>
      <w:r w:rsidR="001A51F5" w:rsidRPr="007B3684">
        <w:rPr>
          <w:rFonts w:ascii="Arial" w:hAnsi="Arial" w:cs="Arial"/>
          <w:b/>
          <w:i/>
        </w:rPr>
        <w:t>:</w:t>
      </w:r>
    </w:p>
    <w:p w14:paraId="03C9F81E" w14:textId="77777777" w:rsidR="001A51F5" w:rsidRDefault="001A51F5" w:rsidP="005D33BA">
      <w:pPr>
        <w:spacing w:line="360" w:lineRule="auto"/>
        <w:rPr>
          <w:rFonts w:ascii="Arial" w:hAnsi="Arial" w:cs="Arial"/>
        </w:rPr>
      </w:pPr>
    </w:p>
    <w:p w14:paraId="764050D1" w14:textId="77777777" w:rsidR="007B3684" w:rsidRPr="007B3684" w:rsidRDefault="007B3684" w:rsidP="005D33BA">
      <w:pPr>
        <w:spacing w:line="360" w:lineRule="auto"/>
        <w:rPr>
          <w:rFonts w:ascii="Arial" w:hAnsi="Arial" w:cs="Arial"/>
        </w:rPr>
      </w:pPr>
    </w:p>
    <w:p w14:paraId="1C694B6D" w14:textId="77777777" w:rsidR="00B836B0" w:rsidRPr="007B3684" w:rsidRDefault="00A64EEE" w:rsidP="005D33BA">
      <w:pPr>
        <w:spacing w:line="360" w:lineRule="auto"/>
        <w:rPr>
          <w:rFonts w:ascii="Arial" w:hAnsi="Arial" w:cs="Arial"/>
          <w:b/>
          <w:i/>
        </w:rPr>
      </w:pPr>
      <w:r w:rsidRPr="007B3684">
        <w:rPr>
          <w:rFonts w:ascii="Arial" w:hAnsi="Arial" w:cs="Arial"/>
          <w:b/>
          <w:i/>
        </w:rPr>
        <w:lastRenderedPageBreak/>
        <w:t>További végzettségek</w:t>
      </w:r>
    </w:p>
    <w:p w14:paraId="0E7F64D9" w14:textId="77777777" w:rsidR="00B836B0" w:rsidRPr="007B3684" w:rsidRDefault="00A64EEE" w:rsidP="005D33BA">
      <w:p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>Tanfolyam, OKJ szakképesítés</w:t>
      </w:r>
    </w:p>
    <w:p w14:paraId="484CA0EA" w14:textId="77777777" w:rsidR="00B836B0" w:rsidRPr="007B3684" w:rsidRDefault="001A51F5" w:rsidP="005D33BA">
      <w:p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>Tanulmányi versenyek, egyéb díj</w:t>
      </w:r>
      <w:r w:rsidR="00A64EEE" w:rsidRPr="007B3684">
        <w:rPr>
          <w:rFonts w:ascii="Arial" w:hAnsi="Arial" w:cs="Arial"/>
        </w:rPr>
        <w:t>ak</w:t>
      </w:r>
    </w:p>
    <w:p w14:paraId="3EC600CF" w14:textId="77777777" w:rsidR="00B836B0" w:rsidRPr="007B3684" w:rsidRDefault="00B836B0" w:rsidP="005D33BA">
      <w:pPr>
        <w:spacing w:line="360" w:lineRule="auto"/>
        <w:rPr>
          <w:rFonts w:ascii="Arial" w:hAnsi="Arial" w:cs="Arial"/>
        </w:rPr>
      </w:pPr>
    </w:p>
    <w:p w14:paraId="4D19C9D5" w14:textId="77777777" w:rsidR="00B836B0" w:rsidRPr="00A64EEE" w:rsidRDefault="00A64EEE" w:rsidP="005D33BA">
      <w:pPr>
        <w:spacing w:line="360" w:lineRule="auto"/>
        <w:rPr>
          <w:rFonts w:ascii="Arial" w:hAnsi="Arial" w:cs="Arial"/>
          <w:b/>
          <w:i/>
        </w:rPr>
      </w:pPr>
      <w:r w:rsidRPr="00A64EEE">
        <w:rPr>
          <w:rFonts w:ascii="Arial" w:hAnsi="Arial" w:cs="Arial"/>
          <w:b/>
          <w:i/>
        </w:rPr>
        <w:t>Duális gyakorlati hely kiválasztása</w:t>
      </w:r>
    </w:p>
    <w:p w14:paraId="7160D8E7" w14:textId="77777777" w:rsidR="00B836B0" w:rsidRPr="007B3684" w:rsidRDefault="00B836B0" w:rsidP="005D33BA">
      <w:pPr>
        <w:spacing w:line="360" w:lineRule="auto"/>
        <w:rPr>
          <w:rFonts w:ascii="Arial" w:hAnsi="Arial" w:cs="Arial"/>
        </w:rPr>
      </w:pPr>
    </w:p>
    <w:p w14:paraId="2B6DFEAB" w14:textId="77777777" w:rsidR="00A64EEE" w:rsidRDefault="00A64EEE" w:rsidP="00A64EEE">
      <w:pPr>
        <w:spacing w:line="360" w:lineRule="auto"/>
        <w:jc w:val="both"/>
        <w:rPr>
          <w:rFonts w:ascii="Arial" w:hAnsi="Arial" w:cs="Arial"/>
        </w:rPr>
      </w:pPr>
      <w:r w:rsidRPr="007B3684">
        <w:rPr>
          <w:rFonts w:ascii="Arial" w:hAnsi="Arial" w:cs="Arial"/>
        </w:rPr>
        <w:t xml:space="preserve">Az a gyakorlati hely (cég) kerüljön az első helyre, ahová leginkább szeretne bekerülni, és az </w:t>
      </w:r>
      <w:r>
        <w:rPr>
          <w:rFonts w:ascii="Arial" w:hAnsi="Arial" w:cs="Arial"/>
        </w:rPr>
        <w:t xml:space="preserve">utolsó helyre pedig az, ahová szintén szívesen jelentkezik, de sorrendben hátrébb sorolja! </w:t>
      </w:r>
    </w:p>
    <w:p w14:paraId="35CFBD90" w14:textId="77777777" w:rsidR="00A64EEE" w:rsidRDefault="00A64EEE" w:rsidP="005D33BA">
      <w:pPr>
        <w:spacing w:line="360" w:lineRule="auto"/>
        <w:rPr>
          <w:rFonts w:ascii="Arial" w:hAnsi="Arial" w:cs="Arial"/>
        </w:rPr>
      </w:pPr>
    </w:p>
    <w:p w14:paraId="7DA8162D" w14:textId="77777777" w:rsidR="00B836B0" w:rsidRPr="007B3684" w:rsidRDefault="00A64EEE" w:rsidP="005D33BA">
      <w:p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 Helyen jelentkezem:</w:t>
      </w:r>
    </w:p>
    <w:p w14:paraId="3467A686" w14:textId="77777777" w:rsidR="00B836B0" w:rsidRPr="007B3684" w:rsidRDefault="00B836B0" w:rsidP="005D33BA">
      <w:pPr>
        <w:spacing w:line="360" w:lineRule="auto"/>
        <w:rPr>
          <w:rFonts w:ascii="Arial" w:hAnsi="Arial" w:cs="Arial"/>
        </w:rPr>
      </w:pPr>
    </w:p>
    <w:p w14:paraId="076C24FF" w14:textId="77777777" w:rsidR="00B836B0" w:rsidRPr="007B3684" w:rsidRDefault="00A64EEE" w:rsidP="005D33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Helyen jelentkezem:</w:t>
      </w:r>
    </w:p>
    <w:p w14:paraId="5AD3F498" w14:textId="77777777" w:rsidR="00B836B0" w:rsidRPr="007B3684" w:rsidRDefault="00B836B0" w:rsidP="005D33BA">
      <w:pPr>
        <w:spacing w:line="360" w:lineRule="auto"/>
        <w:rPr>
          <w:rFonts w:ascii="Arial" w:hAnsi="Arial" w:cs="Arial"/>
        </w:rPr>
      </w:pPr>
    </w:p>
    <w:p w14:paraId="105B60A2" w14:textId="77777777" w:rsidR="00B836B0" w:rsidRPr="007B3684" w:rsidRDefault="00A64EEE" w:rsidP="005D33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Helyen jelentkezem:</w:t>
      </w:r>
    </w:p>
    <w:p w14:paraId="1C96F288" w14:textId="77777777" w:rsidR="00B836B0" w:rsidRPr="007B3684" w:rsidRDefault="00B836B0" w:rsidP="005D33BA">
      <w:pPr>
        <w:spacing w:line="360" w:lineRule="auto"/>
        <w:rPr>
          <w:rFonts w:ascii="Arial" w:hAnsi="Arial" w:cs="Arial"/>
        </w:rPr>
      </w:pPr>
    </w:p>
    <w:p w14:paraId="65E3106A" w14:textId="77777777" w:rsidR="00B836B0" w:rsidRPr="007B3684" w:rsidRDefault="005D33BA" w:rsidP="005D33BA">
      <w:pPr>
        <w:spacing w:line="360" w:lineRule="auto"/>
        <w:rPr>
          <w:rFonts w:ascii="Arial" w:hAnsi="Arial" w:cs="Arial"/>
          <w:b/>
        </w:rPr>
      </w:pPr>
      <w:r w:rsidRPr="007B3684">
        <w:rPr>
          <w:rFonts w:ascii="Arial" w:hAnsi="Arial" w:cs="Arial"/>
          <w:b/>
        </w:rPr>
        <w:t>Hozzájárulás</w:t>
      </w:r>
    </w:p>
    <w:p w14:paraId="52F99783" w14:textId="77777777" w:rsidR="00B836B0" w:rsidRPr="007B3684" w:rsidRDefault="00A64EEE" w:rsidP="005D33BA">
      <w:p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>Adatvédelmi irányelvek</w:t>
      </w:r>
      <w:r w:rsidR="005D33BA" w:rsidRPr="007B3684">
        <w:rPr>
          <w:rFonts w:ascii="Arial" w:hAnsi="Arial" w:cs="Arial"/>
        </w:rPr>
        <w:t>:</w:t>
      </w:r>
    </w:p>
    <w:p w14:paraId="4C3650BC" w14:textId="77777777" w:rsidR="00B836B0" w:rsidRPr="007B3684" w:rsidRDefault="00A64EEE" w:rsidP="005D33BA">
      <w:pPr>
        <w:rPr>
          <w:rFonts w:ascii="Arial" w:hAnsi="Arial" w:cs="Arial"/>
          <w:i/>
          <w:sz w:val="22"/>
        </w:rPr>
      </w:pPr>
      <w:r w:rsidRPr="007B3684">
        <w:rPr>
          <w:rFonts w:ascii="Arial" w:hAnsi="Arial" w:cs="Arial"/>
          <w:i/>
          <w:sz w:val="22"/>
        </w:rPr>
        <w:t xml:space="preserve">Hozzájárulok, hogy a </w:t>
      </w:r>
      <w:r w:rsidR="005D33BA" w:rsidRPr="007B3684">
        <w:rPr>
          <w:rFonts w:ascii="Arial" w:hAnsi="Arial" w:cs="Arial"/>
          <w:i/>
          <w:sz w:val="22"/>
        </w:rPr>
        <w:t>jelentkezés</w:t>
      </w:r>
      <w:r w:rsidRPr="007B3684">
        <w:rPr>
          <w:rFonts w:ascii="Arial" w:hAnsi="Arial" w:cs="Arial"/>
          <w:i/>
          <w:sz w:val="22"/>
        </w:rPr>
        <w:t xml:space="preserve"> során </w:t>
      </w:r>
      <w:r w:rsidR="005D33BA" w:rsidRPr="007B3684">
        <w:rPr>
          <w:rFonts w:ascii="Arial" w:hAnsi="Arial" w:cs="Arial"/>
          <w:i/>
          <w:sz w:val="22"/>
        </w:rPr>
        <w:t>megadott</w:t>
      </w:r>
      <w:r w:rsidRPr="007B3684">
        <w:rPr>
          <w:rFonts w:ascii="Arial" w:hAnsi="Arial" w:cs="Arial"/>
          <w:i/>
          <w:sz w:val="22"/>
        </w:rPr>
        <w:t xml:space="preserve"> adataimat az Egyetem és a képzésben részt vevő partnercégek a képzéssel kapcsolatos információk továbbítására, valamint a kiválasztási folyamat lebonyolításához felhasználják</w:t>
      </w:r>
      <w:r w:rsidR="005D33BA" w:rsidRPr="007B3684">
        <w:rPr>
          <w:rFonts w:ascii="Arial" w:hAnsi="Arial" w:cs="Arial"/>
          <w:i/>
          <w:sz w:val="22"/>
        </w:rPr>
        <w:t>.</w:t>
      </w:r>
    </w:p>
    <w:p w14:paraId="5AC41576" w14:textId="77777777" w:rsidR="005D33BA" w:rsidRPr="007B3684" w:rsidRDefault="005D33BA" w:rsidP="005D33BA">
      <w:pPr>
        <w:spacing w:line="360" w:lineRule="auto"/>
        <w:rPr>
          <w:rFonts w:ascii="Arial" w:hAnsi="Arial" w:cs="Arial"/>
          <w:i/>
          <w:sz w:val="22"/>
        </w:rPr>
      </w:pPr>
    </w:p>
    <w:p w14:paraId="2F782F8D" w14:textId="77777777" w:rsidR="00B836B0" w:rsidRPr="007B3684" w:rsidRDefault="00A64EEE" w:rsidP="005D33BA">
      <w:pPr>
        <w:spacing w:line="360" w:lineRule="auto"/>
        <w:rPr>
          <w:rFonts w:ascii="Arial" w:hAnsi="Arial" w:cs="Arial"/>
        </w:rPr>
      </w:pPr>
      <w:r w:rsidRPr="007B3684">
        <w:rPr>
          <w:rFonts w:ascii="Arial" w:hAnsi="Arial" w:cs="Arial"/>
        </w:rPr>
        <w:t>Egyéb megjegyzés vagy kérdés:</w:t>
      </w:r>
    </w:p>
    <w:p w14:paraId="30C50C57" w14:textId="4CF70405" w:rsidR="00B836B0" w:rsidRPr="007B3684" w:rsidRDefault="00367D85" w:rsidP="005D33BA">
      <w:pPr>
        <w:spacing w:line="360" w:lineRule="auto"/>
        <w:rPr>
          <w:rFonts w:ascii="Arial" w:hAnsi="Arial" w:cs="Arial"/>
        </w:rPr>
      </w:pPr>
      <w:hyperlink r:id="rId8" w:history="1">
        <w:r w:rsidRPr="00E57718">
          <w:rPr>
            <w:rStyle w:val="Hiperhivatkozs"/>
            <w:rFonts w:hint="eastAsia"/>
          </w:rPr>
          <w:t>juhasz.zita@sek.elte.hu</w:t>
        </w:r>
      </w:hyperlink>
      <w:r>
        <w:t xml:space="preserve"> </w:t>
      </w:r>
      <w:hyperlink r:id="rId9" w:history="1"/>
      <w:r w:rsidR="00A64EEE" w:rsidRPr="007B3684">
        <w:rPr>
          <w:rFonts w:ascii="Arial" w:hAnsi="Arial" w:cs="Arial"/>
        </w:rPr>
        <w:t xml:space="preserve"> e-mail címen tehető fel.</w:t>
      </w:r>
    </w:p>
    <w:p w14:paraId="12773076" w14:textId="77777777" w:rsidR="007B3684" w:rsidRDefault="007B3684" w:rsidP="005D33BA">
      <w:pPr>
        <w:spacing w:line="360" w:lineRule="auto"/>
        <w:rPr>
          <w:rFonts w:ascii="Arial" w:hAnsi="Arial" w:cs="Arial"/>
        </w:rPr>
      </w:pPr>
    </w:p>
    <w:p w14:paraId="018AE3F5" w14:textId="77777777" w:rsidR="007B3684" w:rsidRPr="007B3684" w:rsidRDefault="007B3684" w:rsidP="005D33BA">
      <w:pPr>
        <w:spacing w:line="360" w:lineRule="auto"/>
        <w:rPr>
          <w:rFonts w:ascii="Arial" w:hAnsi="Arial" w:cs="Arial"/>
          <w:u w:val="single"/>
        </w:rPr>
      </w:pPr>
      <w:r w:rsidRPr="007B3684">
        <w:rPr>
          <w:rFonts w:ascii="Arial" w:hAnsi="Arial" w:cs="Arial"/>
          <w:u w:val="single"/>
        </w:rPr>
        <w:t>Kérjük, hogy a jelentkezési laphoz fényképes önéletrajzot és motivációs levelet is csatoljon!</w:t>
      </w:r>
    </w:p>
    <w:p w14:paraId="4857CD40" w14:textId="77777777" w:rsidR="00B836B0" w:rsidRDefault="00B836B0" w:rsidP="005D33BA">
      <w:pPr>
        <w:spacing w:line="360" w:lineRule="auto"/>
        <w:rPr>
          <w:rFonts w:ascii="Arial" w:hAnsi="Arial" w:cs="Arial"/>
        </w:rPr>
      </w:pPr>
    </w:p>
    <w:p w14:paraId="6B69E046" w14:textId="4E8E7C5A" w:rsidR="007B3684" w:rsidRDefault="00692B99" w:rsidP="005D33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Szombathely, 202</w:t>
      </w:r>
      <w:r w:rsidR="00990C2B">
        <w:rPr>
          <w:rFonts w:ascii="Arial" w:hAnsi="Arial" w:cs="Arial"/>
        </w:rPr>
        <w:t>2</w:t>
      </w:r>
      <w:r w:rsidR="007B3684">
        <w:rPr>
          <w:rFonts w:ascii="Arial" w:hAnsi="Arial" w:cs="Arial"/>
        </w:rPr>
        <w:t>. ….</w:t>
      </w:r>
    </w:p>
    <w:p w14:paraId="57CDC26F" w14:textId="77777777" w:rsidR="007B3684" w:rsidRDefault="007B3684" w:rsidP="005D33BA">
      <w:pPr>
        <w:spacing w:line="360" w:lineRule="auto"/>
        <w:rPr>
          <w:rFonts w:ascii="Arial" w:hAnsi="Arial" w:cs="Arial"/>
        </w:rPr>
      </w:pPr>
    </w:p>
    <w:p w14:paraId="0BA8F079" w14:textId="77777777" w:rsidR="007B3684" w:rsidRPr="007B3684" w:rsidRDefault="007B3684" w:rsidP="005D33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Hallgató aláírása: …………………………………….</w:t>
      </w:r>
    </w:p>
    <w:sectPr w:rsidR="007B3684" w:rsidRPr="007B3684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08C"/>
    <w:multiLevelType w:val="hybridMultilevel"/>
    <w:tmpl w:val="5F1069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6B0"/>
    <w:rsid w:val="001A51F5"/>
    <w:rsid w:val="00367D85"/>
    <w:rsid w:val="004C6CA3"/>
    <w:rsid w:val="005D33BA"/>
    <w:rsid w:val="00692B99"/>
    <w:rsid w:val="007B3684"/>
    <w:rsid w:val="00990C2B"/>
    <w:rsid w:val="00A64EEE"/>
    <w:rsid w:val="00B177A0"/>
    <w:rsid w:val="00B836B0"/>
    <w:rsid w:val="00BF6810"/>
    <w:rsid w:val="00E1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0B15"/>
  <w15:docId w15:val="{849C38F6-FE82-4A2A-BCAE-48282086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Listaszerbekezds">
    <w:name w:val="List Paragraph"/>
    <w:basedOn w:val="Norml"/>
    <w:uiPriority w:val="34"/>
    <w:qFormat/>
    <w:rsid w:val="005D33BA"/>
    <w:pPr>
      <w:ind w:left="720"/>
      <w:contextualSpacing/>
    </w:pPr>
    <w:rPr>
      <w:rFonts w:cs="Mangal"/>
      <w:szCs w:val="21"/>
    </w:rPr>
  </w:style>
  <w:style w:type="character" w:styleId="Hiperhivatkozs">
    <w:name w:val="Hyperlink"/>
    <w:basedOn w:val="Bekezdsalapbettpusa"/>
    <w:uiPriority w:val="99"/>
    <w:unhideWhenUsed/>
    <w:rsid w:val="007B3684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177A0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67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hasz.zita@sek.elte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ozgazdasz@se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7D77B11CCDB484582C7D3DB4742A636" ma:contentTypeVersion="8" ma:contentTypeDescription="Új dokumentum létrehozása." ma:contentTypeScope="" ma:versionID="93366949514d70eb768151fdd969a914">
  <xsd:schema xmlns:xsd="http://www.w3.org/2001/XMLSchema" xmlns:xs="http://www.w3.org/2001/XMLSchema" xmlns:p="http://schemas.microsoft.com/office/2006/metadata/properties" xmlns:ns3="c2be12e8-765d-4fc5-b8ef-f5c8a946bd0c" targetNamespace="http://schemas.microsoft.com/office/2006/metadata/properties" ma:root="true" ma:fieldsID="012ab0dbf9f842b714ad67532f378ea1" ns3:_="">
    <xsd:import namespace="c2be12e8-765d-4fc5-b8ef-f5c8a946b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e12e8-765d-4fc5-b8ef-f5c8a946b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5ED0F9-F603-42FF-968B-5BB51D977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e12e8-765d-4fc5-b8ef-f5c8a946b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80ABD-BC99-41FC-90DC-BC7CFA42E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FDD98-374E-481D-AD68-3CC3CAB46B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Imre</dc:creator>
  <dc:description/>
  <cp:lastModifiedBy>Dr. Varga Imre</cp:lastModifiedBy>
  <cp:revision>6</cp:revision>
  <dcterms:created xsi:type="dcterms:W3CDTF">2021-01-11T08:15:00Z</dcterms:created>
  <dcterms:modified xsi:type="dcterms:W3CDTF">2022-01-05T11:39:00Z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0x010100B7D77B11CCDB484582C7D3DB4742A636</vt:lpwstr>
  </property>
</Properties>
</file>