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3A8A" w14:textId="77777777" w:rsidR="00026ED4" w:rsidRDefault="00026ED4" w:rsidP="00026ED4">
      <w:pPr>
        <w:jc w:val="right"/>
        <w:rPr>
          <w:b/>
        </w:rPr>
      </w:pPr>
      <w:r>
        <w:t>Hallgató neve</w:t>
      </w:r>
      <w:r w:rsidRPr="002B0998">
        <w:t>……………………</w:t>
      </w:r>
      <w:r>
        <w:t>...</w:t>
      </w:r>
    </w:p>
    <w:p w14:paraId="0C197509" w14:textId="77777777" w:rsidR="00026ED4" w:rsidRPr="00E27624" w:rsidRDefault="00026ED4" w:rsidP="00026ED4">
      <w:pPr>
        <w:rPr>
          <w:b/>
          <w:sz w:val="28"/>
          <w:szCs w:val="28"/>
        </w:rPr>
      </w:pPr>
      <w:r w:rsidRPr="006D6BD5">
        <w:rPr>
          <w:b/>
          <w:sz w:val="28"/>
          <w:szCs w:val="28"/>
        </w:rPr>
        <w:t>TT17NA00A15</w:t>
      </w:r>
      <w:r>
        <w:rPr>
          <w:b/>
          <w:sz w:val="28"/>
          <w:szCs w:val="28"/>
        </w:rPr>
        <w:tab/>
      </w:r>
      <w:r w:rsidRPr="00E27624">
        <w:rPr>
          <w:b/>
          <w:sz w:val="28"/>
          <w:szCs w:val="28"/>
        </w:rPr>
        <w:tab/>
      </w:r>
      <w:r w:rsidRPr="00E2762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7624">
        <w:rPr>
          <w:b/>
          <w:sz w:val="28"/>
          <w:szCs w:val="28"/>
        </w:rPr>
        <w:tab/>
      </w:r>
      <w:r w:rsidRPr="00E27624">
        <w:rPr>
          <w:b/>
          <w:sz w:val="28"/>
          <w:szCs w:val="28"/>
        </w:rPr>
        <w:tab/>
      </w:r>
      <w:proofErr w:type="gramStart"/>
      <w:r w:rsidRPr="00E27624">
        <w:rPr>
          <w:rStyle w:val="grame"/>
          <w:b/>
          <w:bCs/>
          <w:sz w:val="28"/>
          <w:szCs w:val="28"/>
        </w:rPr>
        <w:t>20</w:t>
      </w:r>
      <w:r>
        <w:rPr>
          <w:rStyle w:val="grame"/>
          <w:b/>
          <w:bCs/>
          <w:sz w:val="28"/>
          <w:szCs w:val="28"/>
        </w:rPr>
        <w:t>..</w:t>
      </w:r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/20..</w:t>
      </w:r>
      <w:r w:rsidRPr="00E27624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 xml:space="preserve"> </w:t>
      </w:r>
      <w:r w:rsidRPr="00E27624">
        <w:rPr>
          <w:b/>
          <w:sz w:val="28"/>
          <w:szCs w:val="28"/>
        </w:rPr>
        <w:t xml:space="preserve"> tanév VIII. félév</w:t>
      </w:r>
    </w:p>
    <w:p w14:paraId="47AB96E3" w14:textId="77777777" w:rsidR="00026ED4" w:rsidRPr="00E27624" w:rsidRDefault="00026ED4" w:rsidP="00026ED4">
      <w:pPr>
        <w:pStyle w:val="Cmsor8"/>
        <w:rPr>
          <w:rStyle w:val="grame"/>
          <w:bCs/>
          <w:caps/>
          <w:sz w:val="28"/>
          <w:szCs w:val="28"/>
        </w:rPr>
      </w:pPr>
    </w:p>
    <w:p w14:paraId="1CC85A49" w14:textId="77777777" w:rsidR="00026ED4" w:rsidRPr="00E27624" w:rsidRDefault="00026ED4" w:rsidP="00026ED4">
      <w:pPr>
        <w:pStyle w:val="Cmsor8"/>
        <w:rPr>
          <w:rStyle w:val="grame"/>
          <w:b w:val="0"/>
          <w:bCs/>
          <w:caps/>
          <w:sz w:val="36"/>
          <w:szCs w:val="36"/>
        </w:rPr>
      </w:pPr>
    </w:p>
    <w:p w14:paraId="4D3C5180" w14:textId="77777777" w:rsidR="00026ED4" w:rsidRDefault="00026ED4" w:rsidP="00026ED4">
      <w:pPr>
        <w:pStyle w:val="Cmsor8"/>
        <w:rPr>
          <w:rStyle w:val="grame"/>
          <w:b w:val="0"/>
          <w:bCs/>
          <w:caps/>
          <w:sz w:val="36"/>
          <w:szCs w:val="36"/>
        </w:rPr>
      </w:pPr>
      <w:r w:rsidRPr="00E27624">
        <w:rPr>
          <w:rStyle w:val="grame"/>
          <w:b w:val="0"/>
          <w:bCs/>
          <w:caps/>
          <w:sz w:val="36"/>
          <w:szCs w:val="36"/>
        </w:rPr>
        <w:t>Zárótanítás</w:t>
      </w:r>
    </w:p>
    <w:p w14:paraId="1E0F7112" w14:textId="77777777" w:rsidR="00026ED4" w:rsidRPr="00422CB2" w:rsidRDefault="00026ED4" w:rsidP="00026E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26ED4" w:rsidRPr="00E27624" w14:paraId="67B927B1" w14:textId="77777777" w:rsidTr="003D6EBA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183A6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AD4556B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EDDA2BF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 xml:space="preserve">Az iskola </w:t>
            </w:r>
            <w:proofErr w:type="gramStart"/>
            <w:r w:rsidRPr="00E27624">
              <w:rPr>
                <w:b/>
                <w:bCs/>
                <w:sz w:val="22"/>
              </w:rPr>
              <w:t>neve:</w:t>
            </w:r>
            <w:r>
              <w:rPr>
                <w:b/>
                <w:bCs/>
                <w:sz w:val="22"/>
              </w:rPr>
              <w:t xml:space="preserve">   </w:t>
            </w:r>
            <w:proofErr w:type="gramEnd"/>
            <w:r>
              <w:rPr>
                <w:b/>
                <w:bCs/>
                <w:sz w:val="22"/>
              </w:rPr>
              <w:t xml:space="preserve">                                                                                  </w:t>
            </w:r>
            <w:r w:rsidRPr="00E27624">
              <w:rPr>
                <w:b/>
                <w:bCs/>
                <w:sz w:val="22"/>
              </w:rPr>
              <w:t xml:space="preserve"> Osztály:</w:t>
            </w:r>
          </w:p>
        </w:tc>
      </w:tr>
      <w:tr w:rsidR="00026ED4" w:rsidRPr="00E27624" w14:paraId="4854CDAA" w14:textId="77777777" w:rsidTr="003D6EBA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494E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D4064F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A6D25EC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Az iskola címe: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026ED4" w:rsidRPr="00E27624" w14:paraId="38C3E396" w14:textId="77777777" w:rsidTr="003D6EBA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C134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F9AEEE8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5CC46C5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 xml:space="preserve">A </w:t>
            </w:r>
            <w:proofErr w:type="gramStart"/>
            <w:r w:rsidRPr="00E27624">
              <w:rPr>
                <w:b/>
                <w:bCs/>
                <w:sz w:val="22"/>
              </w:rPr>
              <w:t xml:space="preserve">gyakorlatvezető </w:t>
            </w:r>
            <w:r>
              <w:rPr>
                <w:b/>
                <w:bCs/>
                <w:sz w:val="22"/>
              </w:rPr>
              <w:t xml:space="preserve"> </w:t>
            </w:r>
            <w:r w:rsidRPr="00E27624">
              <w:rPr>
                <w:b/>
                <w:bCs/>
                <w:sz w:val="22"/>
              </w:rPr>
              <w:t>mentortanító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 w:rsidRPr="00E27624">
              <w:rPr>
                <w:b/>
                <w:bCs/>
                <w:sz w:val="22"/>
              </w:rPr>
              <w:t xml:space="preserve"> neve:</w:t>
            </w:r>
          </w:p>
        </w:tc>
      </w:tr>
      <w:tr w:rsidR="00026ED4" w:rsidRPr="00E27624" w14:paraId="0E192E08" w14:textId="77777777" w:rsidTr="003D6EBA">
        <w:trPr>
          <w:cantSplit/>
        </w:trPr>
        <w:tc>
          <w:tcPr>
            <w:tcW w:w="9142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EBA3F" w14:textId="77777777" w:rsidR="00026ED4" w:rsidRDefault="00026ED4" w:rsidP="003D6EBA">
            <w:pPr>
              <w:rPr>
                <w:b/>
                <w:bCs/>
                <w:sz w:val="22"/>
              </w:rPr>
            </w:pPr>
          </w:p>
          <w:p w14:paraId="403BEB0A" w14:textId="77777777" w:rsidR="00026ED4" w:rsidRDefault="00026ED4" w:rsidP="003D6EBA">
            <w:pPr>
              <w:rPr>
                <w:b/>
                <w:bCs/>
                <w:sz w:val="22"/>
              </w:rPr>
            </w:pPr>
          </w:p>
          <w:p w14:paraId="55B4A48A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 tananyagkijelölés</w:t>
            </w:r>
            <w:r w:rsidRPr="00E27624">
              <w:rPr>
                <w:b/>
                <w:bCs/>
                <w:sz w:val="22"/>
              </w:rPr>
              <w:t xml:space="preserve"> időpontja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026ED4" w:rsidRPr="00B82CE3" w14:paraId="0F97D07C" w14:textId="77777777" w:rsidTr="003D6EB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142" w:type="dxa"/>
          </w:tcPr>
          <w:p w14:paraId="7707B1F5" w14:textId="77777777" w:rsidR="00026ED4" w:rsidRDefault="00026ED4" w:rsidP="003D6EBA">
            <w:pPr>
              <w:jc w:val="right"/>
              <w:rPr>
                <w:b/>
              </w:rPr>
            </w:pPr>
          </w:p>
          <w:p w14:paraId="7D430806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A bizottság elnöke:</w:t>
            </w:r>
          </w:p>
        </w:tc>
      </w:tr>
      <w:tr w:rsidR="00026ED4" w:rsidRPr="00B82CE3" w14:paraId="3AC60315" w14:textId="77777777" w:rsidTr="003D6EB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142" w:type="dxa"/>
          </w:tcPr>
          <w:p w14:paraId="4E25D3BA" w14:textId="77777777" w:rsidR="00026ED4" w:rsidRDefault="00026ED4" w:rsidP="003D6EBA">
            <w:pPr>
              <w:jc w:val="right"/>
              <w:rPr>
                <w:b/>
              </w:rPr>
            </w:pPr>
          </w:p>
          <w:p w14:paraId="1C3866A2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026ED4" w:rsidRPr="00B82CE3" w14:paraId="18EB170D" w14:textId="77777777" w:rsidTr="003D6EB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142" w:type="dxa"/>
          </w:tcPr>
          <w:p w14:paraId="5971193D" w14:textId="77777777" w:rsidR="00026ED4" w:rsidRDefault="00026ED4" w:rsidP="003D6EBA">
            <w:pPr>
              <w:jc w:val="right"/>
              <w:rPr>
                <w:b/>
              </w:rPr>
            </w:pPr>
          </w:p>
          <w:p w14:paraId="62E2267B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Tantárgya:</w:t>
            </w:r>
          </w:p>
        </w:tc>
      </w:tr>
      <w:tr w:rsidR="00026ED4" w:rsidRPr="00B82CE3" w14:paraId="6BE58DA2" w14:textId="77777777" w:rsidTr="003D6EB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142" w:type="dxa"/>
          </w:tcPr>
          <w:p w14:paraId="0DE00373" w14:textId="77777777" w:rsidR="00026ED4" w:rsidRDefault="00026ED4" w:rsidP="003D6EBA">
            <w:pPr>
              <w:jc w:val="right"/>
              <w:rPr>
                <w:b/>
              </w:rPr>
            </w:pPr>
          </w:p>
          <w:p w14:paraId="65F10F51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Tananyaga:</w:t>
            </w:r>
          </w:p>
        </w:tc>
      </w:tr>
      <w:tr w:rsidR="00026ED4" w:rsidRPr="000476DC" w14:paraId="767B188A" w14:textId="77777777" w:rsidTr="003D6EB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142" w:type="dxa"/>
          </w:tcPr>
          <w:p w14:paraId="60777FAD" w14:textId="77777777" w:rsidR="00026ED4" w:rsidRDefault="00026ED4" w:rsidP="003D6EBA">
            <w:pPr>
              <w:jc w:val="center"/>
              <w:rPr>
                <w:b/>
              </w:rPr>
            </w:pPr>
          </w:p>
          <w:p w14:paraId="636A0B8D" w14:textId="77777777" w:rsidR="00026ED4" w:rsidRDefault="00026ED4" w:rsidP="003D6EBA">
            <w:pPr>
              <w:jc w:val="right"/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érdemjegye</w:t>
            </w:r>
            <w:r>
              <w:rPr>
                <w:b/>
              </w:rPr>
              <w:t xml:space="preserve">: </w:t>
            </w:r>
            <w:r w:rsidRPr="000476DC">
              <w:t>…</w:t>
            </w:r>
            <w:proofErr w:type="gramStart"/>
            <w:r w:rsidRPr="000476DC">
              <w:t>…</w:t>
            </w:r>
            <w:r>
              <w:t>….</w:t>
            </w:r>
            <w:proofErr w:type="gramEnd"/>
            <w:r>
              <w:t>……..</w:t>
            </w:r>
            <w:r w:rsidRPr="000476DC">
              <w:t>……………. (……)</w:t>
            </w:r>
          </w:p>
          <w:p w14:paraId="764A1C27" w14:textId="77777777" w:rsidR="00026ED4" w:rsidRDefault="00026ED4" w:rsidP="003D6EBA">
            <w:pPr>
              <w:jc w:val="right"/>
            </w:pPr>
          </w:p>
          <w:p w14:paraId="1426EEA5" w14:textId="77777777" w:rsidR="00026ED4" w:rsidRDefault="00026ED4" w:rsidP="003D6EBA">
            <w:pPr>
              <w:jc w:val="right"/>
            </w:pPr>
            <w:r>
              <w:t>……………………………………</w:t>
            </w:r>
          </w:p>
          <w:p w14:paraId="349DE7C4" w14:textId="77777777" w:rsidR="00026ED4" w:rsidRPr="006A7A6C" w:rsidRDefault="00026ED4" w:rsidP="003D6EBA">
            <w:pPr>
              <w:jc w:val="right"/>
              <w:rPr>
                <w:b/>
              </w:rPr>
            </w:pPr>
            <w:r w:rsidRPr="006A7A6C">
              <w:rPr>
                <w:b/>
              </w:rPr>
              <w:t>a zárótanítás elnökének aláírása</w:t>
            </w:r>
          </w:p>
          <w:p w14:paraId="28D10A0B" w14:textId="77777777" w:rsidR="00026ED4" w:rsidRPr="000476DC" w:rsidRDefault="00026ED4" w:rsidP="003D6EBA">
            <w:pPr>
              <w:jc w:val="right"/>
            </w:pPr>
          </w:p>
        </w:tc>
      </w:tr>
    </w:tbl>
    <w:p w14:paraId="6B697073" w14:textId="77777777" w:rsidR="00026ED4" w:rsidRPr="00E27624" w:rsidRDefault="00026ED4" w:rsidP="00026ED4">
      <w:pPr>
        <w:jc w:val="right"/>
      </w:pPr>
    </w:p>
    <w:p w14:paraId="470BD19B" w14:textId="77777777" w:rsidR="00026ED4" w:rsidRPr="000476DC" w:rsidRDefault="00026ED4" w:rsidP="00026ED4">
      <w:bookmarkStart w:id="0" w:name="OLE_LINK6"/>
      <w:r w:rsidRPr="000476DC">
        <w:t xml:space="preserve">A zárótanítás </w:t>
      </w:r>
      <w:proofErr w:type="gramStart"/>
      <w:r w:rsidRPr="000476DC">
        <w:t>dokumentumai:</w:t>
      </w:r>
      <w:r>
        <w:t xml:space="preserve">  </w:t>
      </w:r>
      <w:r>
        <w:tab/>
      </w:r>
      <w:proofErr w:type="gramEnd"/>
      <w:r>
        <w:t>-</w:t>
      </w:r>
      <w:r w:rsidRPr="000476DC">
        <w:t>tervezet</w:t>
      </w:r>
    </w:p>
    <w:p w14:paraId="2B74FB74" w14:textId="77777777" w:rsidR="00026ED4" w:rsidRPr="000476DC" w:rsidRDefault="00026ED4" w:rsidP="00026ED4">
      <w:r w:rsidRPr="000476DC">
        <w:tab/>
      </w:r>
      <w:r w:rsidRPr="000476DC">
        <w:tab/>
      </w:r>
      <w:r w:rsidRPr="000476DC">
        <w:tab/>
      </w:r>
      <w:r w:rsidRPr="000476DC">
        <w:tab/>
      </w:r>
      <w:r w:rsidRPr="000476DC">
        <w:tab/>
      </w:r>
      <w:r>
        <w:t>-</w:t>
      </w:r>
      <w:r w:rsidRPr="000476DC">
        <w:t>tananyag-kijelölő lap</w:t>
      </w:r>
    </w:p>
    <w:p w14:paraId="41DF6A4E" w14:textId="77777777" w:rsidR="00026ED4" w:rsidRDefault="00026ED4" w:rsidP="00026ED4">
      <w:pPr>
        <w:ind w:left="2832" w:firstLine="708"/>
      </w:pPr>
      <w:r>
        <w:t>-</w:t>
      </w:r>
      <w:r w:rsidRPr="000476DC">
        <w:t xml:space="preserve">jegyzőkönyv </w:t>
      </w:r>
    </w:p>
    <w:p w14:paraId="32FE1205" w14:textId="77777777" w:rsidR="00026ED4" w:rsidRPr="000476DC" w:rsidRDefault="00026ED4" w:rsidP="00026ED4">
      <w:pPr>
        <w:ind w:left="2832" w:firstLine="708"/>
      </w:pPr>
      <w:r>
        <w:t xml:space="preserve">-gyakorlati képzés </w:t>
      </w:r>
      <w:proofErr w:type="spellStart"/>
      <w:r>
        <w:t>füzete</w:t>
      </w:r>
      <w:proofErr w:type="spellEnd"/>
    </w:p>
    <w:bookmarkEnd w:id="0"/>
    <w:p w14:paraId="580621EE" w14:textId="77777777" w:rsidR="00026ED4" w:rsidRPr="00E27624" w:rsidRDefault="00026ED4" w:rsidP="00026ED4">
      <w:pPr>
        <w:jc w:val="right"/>
      </w:pPr>
    </w:p>
    <w:p w14:paraId="7E5098AD" w14:textId="77777777" w:rsidR="00026ED4" w:rsidRDefault="00026ED4" w:rsidP="00026ED4"/>
    <w:p w14:paraId="74FE104B" w14:textId="77777777" w:rsidR="00026ED4" w:rsidRPr="00061674" w:rsidRDefault="00026ED4" w:rsidP="00026ED4">
      <w:pPr>
        <w:rPr>
          <w:bCs/>
        </w:rPr>
      </w:pPr>
      <w:r w:rsidRPr="00061674">
        <w:rPr>
          <w:bCs/>
        </w:rPr>
        <w:t>A zárótanítás dokumentumait a honlapon olvasható tájékoztató szerint kell benyújtani.</w:t>
      </w:r>
    </w:p>
    <w:p w14:paraId="51C3F95E" w14:textId="77777777" w:rsidR="00026ED4" w:rsidRPr="00E27624" w:rsidRDefault="00026ED4" w:rsidP="00026ED4">
      <w:pPr>
        <w:rPr>
          <w:bCs/>
        </w:rPr>
      </w:pPr>
    </w:p>
    <w:p w14:paraId="6642692E" w14:textId="77777777" w:rsidR="00026ED4" w:rsidRPr="00E27624" w:rsidRDefault="00026ED4" w:rsidP="00026ED4">
      <w:pPr>
        <w:rPr>
          <w:bCs/>
          <w:sz w:val="28"/>
          <w:szCs w:val="28"/>
        </w:rPr>
      </w:pPr>
    </w:p>
    <w:p w14:paraId="1CCA0858" w14:textId="77777777" w:rsidR="00026ED4" w:rsidRPr="00E27624" w:rsidRDefault="00026ED4" w:rsidP="00026ED4">
      <w:r>
        <w:t>További választott műveltség</w:t>
      </w:r>
      <w:r w:rsidRPr="00E27624">
        <w:t>terület elvégzése esetén a hallgatónak a műveltségterületi tantárgyhoz kapcso</w:t>
      </w:r>
      <w:r>
        <w:t>lódó zárótanítást is teljesítenie</w:t>
      </w:r>
      <w:r w:rsidRPr="002749C2">
        <w:t xml:space="preserve"> </w:t>
      </w:r>
      <w:r>
        <w:t>kell</w:t>
      </w:r>
      <w:r w:rsidRPr="00E27624">
        <w:t>.</w:t>
      </w:r>
    </w:p>
    <w:p w14:paraId="09FEBF07" w14:textId="25EBBA89" w:rsidR="009A052E" w:rsidRDefault="009A052E" w:rsidP="00026ED4"/>
    <w:sectPr w:rsidR="009A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4"/>
    <w:rsid w:val="00026ED4"/>
    <w:rsid w:val="009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B873"/>
  <w15:chartTrackingRefBased/>
  <w15:docId w15:val="{13C8B929-31FF-44A2-82F5-3C2A27E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26ED4"/>
    <w:pPr>
      <w:keepNext/>
      <w:jc w:val="center"/>
      <w:outlineLvl w:val="7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026ED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grame">
    <w:name w:val="grame"/>
    <w:uiPriority w:val="99"/>
    <w:rsid w:val="0002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Dr. Savelieva Elena</cp:lastModifiedBy>
  <cp:revision>1</cp:revision>
  <dcterms:created xsi:type="dcterms:W3CDTF">2022-09-16T16:48:00Z</dcterms:created>
  <dcterms:modified xsi:type="dcterms:W3CDTF">2022-09-16T16:48:00Z</dcterms:modified>
</cp:coreProperties>
</file>