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5750" w:rsidRDefault="006D5750">
      <w:bookmarkStart w:id="0" w:name="_GoBack"/>
      <w:bookmarkEnd w:id="0"/>
    </w:p>
    <w:p w:rsidR="006D5750" w:rsidRPr="008E3A14" w:rsidRDefault="008E3A14">
      <w:pPr>
        <w:jc w:val="center"/>
        <w:rPr>
          <w:rFonts w:ascii="Garamond" w:hAnsi="Garamond"/>
          <w:sz w:val="32"/>
          <w:szCs w:val="32"/>
        </w:rPr>
      </w:pPr>
      <w:r w:rsidRPr="008E3A14">
        <w:rPr>
          <w:rFonts w:ascii="Garamond" w:hAnsi="Garamond"/>
          <w:b/>
          <w:sz w:val="32"/>
          <w:szCs w:val="32"/>
        </w:rPr>
        <w:t>A portfólió értékelő lapja az o</w:t>
      </w:r>
      <w:r w:rsidR="00D76073" w:rsidRPr="008E3A14">
        <w:rPr>
          <w:rFonts w:ascii="Garamond" w:hAnsi="Garamond"/>
          <w:b/>
          <w:sz w:val="32"/>
          <w:szCs w:val="32"/>
        </w:rPr>
        <w:t xml:space="preserve">sztatlan </w:t>
      </w:r>
      <w:r w:rsidRPr="008E3A14">
        <w:rPr>
          <w:rFonts w:ascii="Garamond" w:hAnsi="Garamond"/>
          <w:b/>
          <w:sz w:val="32"/>
          <w:szCs w:val="32"/>
        </w:rPr>
        <w:t>tanárképzésben</w:t>
      </w:r>
    </w:p>
    <w:p w:rsidR="006D5750" w:rsidRPr="008E3A14" w:rsidRDefault="006D5750">
      <w:pPr>
        <w:rPr>
          <w:rFonts w:ascii="Garamond" w:hAnsi="Garamond"/>
          <w:sz w:val="24"/>
          <w:szCs w:val="24"/>
        </w:rPr>
      </w:pPr>
    </w:p>
    <w:tbl>
      <w:tblPr>
        <w:tblStyle w:val="a"/>
        <w:tblW w:w="89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85"/>
      </w:tblGrid>
      <w:tr w:rsidR="006D5750" w:rsidRPr="008E3A14">
        <w:tc>
          <w:tcPr>
            <w:tcW w:w="8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750" w:rsidRPr="008E3A14" w:rsidRDefault="008E3A14">
            <w:pPr>
              <w:widowControl w:val="0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tanárjelölt neve:</w:t>
            </w:r>
            <w:r w:rsidR="00D76073" w:rsidRPr="008E3A14">
              <w:rPr>
                <w:rFonts w:ascii="Garamond" w:hAnsi="Garamond"/>
                <w:sz w:val="24"/>
                <w:szCs w:val="24"/>
              </w:rPr>
              <w:t>...............................................</w:t>
            </w:r>
            <w:r>
              <w:rPr>
                <w:rFonts w:ascii="Garamond" w:hAnsi="Garamond"/>
                <w:sz w:val="24"/>
                <w:szCs w:val="24"/>
              </w:rPr>
              <w:t>................ NEPTUN-kódja:.................................</w:t>
            </w:r>
          </w:p>
          <w:p w:rsidR="006D5750" w:rsidRPr="008E3A14" w:rsidRDefault="00D76073">
            <w:pPr>
              <w:widowControl w:val="0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8E3A14">
              <w:rPr>
                <w:rFonts w:ascii="Garamond" w:hAnsi="Garamond"/>
                <w:sz w:val="24"/>
                <w:szCs w:val="24"/>
              </w:rPr>
              <w:t xml:space="preserve">A képzés típusa: N/L  </w:t>
            </w:r>
            <w:r w:rsidR="00225257">
              <w:rPr>
                <w:rFonts w:ascii="Garamond" w:hAnsi="Garamond"/>
                <w:sz w:val="24"/>
                <w:szCs w:val="24"/>
              </w:rPr>
              <w:t xml:space="preserve">                               </w:t>
            </w:r>
            <w:r w:rsidRPr="008E3A14">
              <w:rPr>
                <w:rFonts w:ascii="Garamond" w:hAnsi="Garamond"/>
                <w:sz w:val="24"/>
                <w:szCs w:val="24"/>
              </w:rPr>
              <w:t xml:space="preserve">     10    11     12 féléves képzés</w:t>
            </w:r>
          </w:p>
          <w:p w:rsidR="006D5750" w:rsidRPr="008E3A14" w:rsidRDefault="008E3A14">
            <w:pPr>
              <w:widowControl w:val="0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 értékelő neve:</w:t>
            </w:r>
            <w:r w:rsidR="00D76073" w:rsidRPr="008E3A14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</w:t>
            </w:r>
            <w:r>
              <w:rPr>
                <w:rFonts w:ascii="Garamond" w:hAnsi="Garamond"/>
                <w:sz w:val="24"/>
                <w:szCs w:val="24"/>
              </w:rPr>
              <w:t>...................................................</w:t>
            </w:r>
            <w:r w:rsidR="00D76073" w:rsidRPr="008E3A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6D5750" w:rsidRPr="008E3A14" w:rsidRDefault="00D76073">
            <w:pPr>
              <w:widowControl w:val="0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8E3A14">
              <w:rPr>
                <w:rFonts w:ascii="Garamond" w:hAnsi="Garamond"/>
                <w:sz w:val="24"/>
                <w:szCs w:val="24"/>
              </w:rPr>
              <w:t>Külső értékelő esetén munkahelyének megnevez</w:t>
            </w:r>
            <w:r w:rsidR="008E3A14">
              <w:rPr>
                <w:rFonts w:ascii="Garamond" w:hAnsi="Garamond"/>
                <w:sz w:val="24"/>
                <w:szCs w:val="24"/>
              </w:rPr>
              <w:t>ése (tanszék, ill. munkahely):</w:t>
            </w:r>
            <w:r w:rsidRPr="008E3A14">
              <w:rPr>
                <w:rFonts w:ascii="Garamond" w:hAnsi="Garamond"/>
                <w:sz w:val="24"/>
                <w:szCs w:val="24"/>
              </w:rPr>
              <w:t>............</w:t>
            </w:r>
            <w:r w:rsidR="008E3A14">
              <w:rPr>
                <w:rFonts w:ascii="Garamond" w:hAnsi="Garamond"/>
                <w:sz w:val="24"/>
                <w:szCs w:val="24"/>
              </w:rPr>
              <w:t>.............</w:t>
            </w:r>
          </w:p>
          <w:p w:rsidR="006D5750" w:rsidRPr="008E3A14" w:rsidRDefault="00D76073">
            <w:pPr>
              <w:widowControl w:val="0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8E3A14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  <w:r w:rsidR="008E3A14">
              <w:rPr>
                <w:rFonts w:ascii="Garamond" w:hAnsi="Garamond"/>
                <w:sz w:val="24"/>
                <w:szCs w:val="24"/>
              </w:rPr>
              <w:t>....................</w:t>
            </w:r>
            <w:r w:rsidRPr="008E3A14">
              <w:rPr>
                <w:rFonts w:ascii="Garamond" w:hAnsi="Garamond"/>
                <w:sz w:val="24"/>
                <w:szCs w:val="24"/>
              </w:rPr>
              <w:t xml:space="preserve">.  </w:t>
            </w:r>
          </w:p>
          <w:p w:rsidR="006D5750" w:rsidRPr="008E3A14" w:rsidRDefault="008E3A14">
            <w:pPr>
              <w:widowControl w:val="0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ímélcíme:</w:t>
            </w:r>
            <w:r w:rsidR="00D76073" w:rsidRPr="008E3A14">
              <w:rPr>
                <w:rFonts w:ascii="Garamond" w:eastAsia="Times New Roman" w:hAnsi="Garamond" w:cs="Times New Roman"/>
                <w:sz w:val="24"/>
                <w:szCs w:val="24"/>
              </w:rPr>
              <w:t>................................................................ telefonszáma: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………………………………</w:t>
            </w:r>
            <w:r w:rsidR="00D76073" w:rsidRPr="008E3A1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 </w:t>
            </w:r>
          </w:p>
        </w:tc>
      </w:tr>
      <w:tr w:rsidR="006D5750" w:rsidRPr="008E3A14">
        <w:tc>
          <w:tcPr>
            <w:tcW w:w="8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750" w:rsidRPr="008E3A14" w:rsidRDefault="00D76073">
            <w:pPr>
              <w:widowControl w:val="0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8E3A14">
              <w:rPr>
                <w:rFonts w:ascii="Garamond" w:hAnsi="Garamond"/>
                <w:sz w:val="24"/>
                <w:szCs w:val="24"/>
              </w:rPr>
              <w:t>1. A dokumentumok milyen mértékben fedik le a tan</w:t>
            </w:r>
            <w:r w:rsidR="008E3A14">
              <w:rPr>
                <w:rFonts w:ascii="Garamond" w:hAnsi="Garamond"/>
                <w:sz w:val="24"/>
                <w:szCs w:val="24"/>
              </w:rPr>
              <w:t xml:space="preserve">ulmányok különböző területeit, </w:t>
            </w:r>
            <w:r w:rsidRPr="008E3A14">
              <w:rPr>
                <w:rFonts w:ascii="Garamond" w:hAnsi="Garamond"/>
                <w:sz w:val="24"/>
                <w:szCs w:val="24"/>
              </w:rPr>
              <w:t>különböző formáit? (0–6 pont)</w:t>
            </w:r>
          </w:p>
          <w:p w:rsidR="006D5750" w:rsidRPr="008E3A14" w:rsidRDefault="006D5750">
            <w:pPr>
              <w:widowControl w:val="0"/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6D5750" w:rsidRPr="008E3A14" w:rsidRDefault="00D76073">
            <w:pPr>
              <w:widowControl w:val="0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8E3A14">
              <w:rPr>
                <w:rFonts w:ascii="Garamond" w:hAnsi="Garamond"/>
                <w:i/>
                <w:sz w:val="24"/>
                <w:szCs w:val="24"/>
              </w:rPr>
              <w:t xml:space="preserve">       - az egyetemi tanulmányok során készült pszichológiai munka,</w:t>
            </w:r>
          </w:p>
          <w:p w:rsidR="006D5750" w:rsidRPr="008E3A14" w:rsidRDefault="00D76073">
            <w:pPr>
              <w:widowControl w:val="0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8E3A14">
              <w:rPr>
                <w:rFonts w:ascii="Garamond" w:hAnsi="Garamond"/>
                <w:i/>
                <w:sz w:val="24"/>
                <w:szCs w:val="24"/>
              </w:rPr>
              <w:t xml:space="preserve">       - az egyetemi tanulmányok során készült pedagógiai munka,</w:t>
            </w:r>
          </w:p>
          <w:p w:rsidR="006D5750" w:rsidRPr="008E3A14" w:rsidRDefault="00D76073">
            <w:pPr>
              <w:widowControl w:val="0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8E3A14">
              <w:rPr>
                <w:rFonts w:ascii="Garamond" w:hAnsi="Garamond"/>
                <w:i/>
                <w:sz w:val="24"/>
                <w:szCs w:val="24"/>
              </w:rPr>
              <w:t xml:space="preserve">       - az egyetemi tanulmányok során készült tantárgypedagógiai munka</w:t>
            </w:r>
          </w:p>
          <w:p w:rsidR="006D5750" w:rsidRPr="008E3A14" w:rsidRDefault="00D76073">
            <w:pPr>
              <w:widowControl w:val="0"/>
              <w:spacing w:line="240" w:lineRule="auto"/>
              <w:ind w:firstLine="420"/>
              <w:rPr>
                <w:rFonts w:ascii="Garamond" w:hAnsi="Garamond"/>
                <w:sz w:val="24"/>
                <w:szCs w:val="24"/>
              </w:rPr>
            </w:pPr>
            <w:r w:rsidRPr="008E3A14">
              <w:rPr>
                <w:rFonts w:ascii="Garamond" w:hAnsi="Garamond"/>
                <w:i/>
                <w:sz w:val="24"/>
                <w:szCs w:val="24"/>
              </w:rPr>
              <w:t>- a tanítási gyakorlat során készült munka,</w:t>
            </w:r>
          </w:p>
          <w:p w:rsidR="006D5750" w:rsidRPr="008E3A14" w:rsidRDefault="00D76073">
            <w:pPr>
              <w:widowControl w:val="0"/>
              <w:spacing w:line="240" w:lineRule="auto"/>
              <w:ind w:firstLine="420"/>
              <w:rPr>
                <w:rFonts w:ascii="Garamond" w:hAnsi="Garamond"/>
                <w:sz w:val="24"/>
                <w:szCs w:val="24"/>
              </w:rPr>
            </w:pPr>
            <w:r w:rsidRPr="008E3A14">
              <w:rPr>
                <w:rFonts w:ascii="Garamond" w:hAnsi="Garamond"/>
                <w:i/>
                <w:sz w:val="24"/>
                <w:szCs w:val="24"/>
              </w:rPr>
              <w:t>- az egyéni összefüggő iskolai gyakorlat során készült munka,</w:t>
            </w:r>
          </w:p>
          <w:p w:rsidR="006D5750" w:rsidRPr="008E3A14" w:rsidRDefault="00D76073">
            <w:pPr>
              <w:widowControl w:val="0"/>
              <w:spacing w:line="240" w:lineRule="auto"/>
              <w:ind w:firstLine="420"/>
              <w:rPr>
                <w:rFonts w:ascii="Garamond" w:hAnsi="Garamond"/>
                <w:sz w:val="24"/>
                <w:szCs w:val="24"/>
              </w:rPr>
            </w:pPr>
            <w:r w:rsidRPr="008E3A14">
              <w:rPr>
                <w:rFonts w:ascii="Garamond" w:hAnsi="Garamond"/>
                <w:i/>
                <w:sz w:val="24"/>
                <w:szCs w:val="24"/>
              </w:rPr>
              <w:t>- az iskola mint szervezet működéséhez kapcsolódó munka.</w:t>
            </w:r>
          </w:p>
          <w:p w:rsidR="006D5750" w:rsidRPr="008E3A14" w:rsidRDefault="00D76073">
            <w:pPr>
              <w:widowControl w:val="0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8E3A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6D5750" w:rsidRPr="008E3A14" w:rsidRDefault="008E3A14">
            <w:pPr>
              <w:widowControl w:val="0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Pontszám:</w:t>
            </w:r>
            <w:r w:rsidR="00D76073" w:rsidRPr="008E3A14">
              <w:rPr>
                <w:rFonts w:ascii="Garamond" w:hAnsi="Garamond"/>
                <w:sz w:val="24"/>
                <w:szCs w:val="24"/>
              </w:rPr>
              <w:t>..........................</w:t>
            </w:r>
          </w:p>
        </w:tc>
      </w:tr>
      <w:tr w:rsidR="00D76073" w:rsidRPr="008E3A14">
        <w:tc>
          <w:tcPr>
            <w:tcW w:w="8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750" w:rsidRPr="008E3A14" w:rsidRDefault="00D76073" w:rsidP="00D76073">
            <w:pPr>
              <w:widowControl w:val="0"/>
              <w:spacing w:line="240" w:lineRule="auto"/>
              <w:jc w:val="both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 xml:space="preserve">2. A portfólióban elhelyezett dokumentumok a tanári feladatkörök mennyire széles körét reprezentálják? </w:t>
            </w:r>
            <w:r w:rsidRPr="008E3A14">
              <w:rPr>
                <w:rFonts w:ascii="Garamond" w:hAnsi="Garamond"/>
                <w:i/>
                <w:color w:val="auto"/>
                <w:sz w:val="24"/>
                <w:szCs w:val="24"/>
              </w:rPr>
              <w:t>(Pl. tanórai munka, osztályfőnöki feladatok, tanórán kívüli tevékenység, tanulási problémák kezelése, tehetséggondozás stb.)</w:t>
            </w:r>
            <w:r w:rsidRPr="008E3A14">
              <w:rPr>
                <w:rFonts w:ascii="Garamond" w:hAnsi="Garamond"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>(0–10 pont)</w:t>
            </w:r>
          </w:p>
          <w:p w:rsidR="006D5750" w:rsidRPr="008E3A14" w:rsidRDefault="00D76073" w:rsidP="00D76073">
            <w:pPr>
              <w:widowControl w:val="0"/>
              <w:spacing w:line="240" w:lineRule="auto"/>
              <w:jc w:val="both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</w:p>
          <w:p w:rsidR="006D5750" w:rsidRPr="008E3A14" w:rsidRDefault="00D76073" w:rsidP="00D76073">
            <w:pPr>
              <w:widowControl w:val="0"/>
              <w:spacing w:line="240" w:lineRule="auto"/>
              <w:jc w:val="both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</w:p>
          <w:p w:rsidR="00D76073" w:rsidRPr="008E3A14" w:rsidRDefault="00D76073" w:rsidP="00D76073">
            <w:pPr>
              <w:widowControl w:val="0"/>
              <w:spacing w:line="240" w:lineRule="auto"/>
              <w:jc w:val="both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6D5750" w:rsidRPr="008E3A14" w:rsidRDefault="008E3A14" w:rsidP="008E3A14">
            <w:pPr>
              <w:widowControl w:val="0"/>
              <w:spacing w:line="360" w:lineRule="auto"/>
              <w:jc w:val="both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Pontszám:</w:t>
            </w:r>
            <w:r w:rsidR="00D76073" w:rsidRPr="008E3A14">
              <w:rPr>
                <w:rFonts w:ascii="Garamond" w:hAnsi="Garamond"/>
                <w:color w:val="auto"/>
                <w:sz w:val="24"/>
                <w:szCs w:val="24"/>
              </w:rPr>
              <w:t>............................</w:t>
            </w:r>
          </w:p>
        </w:tc>
      </w:tr>
      <w:tr w:rsidR="00D76073" w:rsidRPr="008E3A14">
        <w:tc>
          <w:tcPr>
            <w:tcW w:w="8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750" w:rsidRPr="008E3A14" w:rsidRDefault="00D76073" w:rsidP="00D76073">
            <w:pPr>
              <w:widowControl w:val="0"/>
              <w:spacing w:line="240" w:lineRule="auto"/>
              <w:jc w:val="both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 xml:space="preserve">3. A dokumentumok milyen mértékben tartalmazzák a lehetséges dokumentum típusokat? </w:t>
            </w:r>
            <w:r w:rsidR="00BC594E">
              <w:rPr>
                <w:rFonts w:ascii="Garamond" w:hAnsi="Garamond"/>
                <w:i/>
                <w:color w:val="auto"/>
                <w:sz w:val="24"/>
                <w:szCs w:val="24"/>
              </w:rPr>
              <w:t>(M</w:t>
            </w:r>
            <w:r w:rsidRPr="008E3A14">
              <w:rPr>
                <w:rFonts w:ascii="Garamond" w:hAnsi="Garamond"/>
                <w:i/>
                <w:color w:val="auto"/>
                <w:sz w:val="24"/>
                <w:szCs w:val="24"/>
              </w:rPr>
              <w:t>űfaji sokszínűség: pl. óramegfigyelés, esettanulmány, óravázlat, taneszköz stb.)</w:t>
            </w: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 xml:space="preserve"> (0–5 pont)  </w:t>
            </w:r>
          </w:p>
          <w:p w:rsidR="006D5750" w:rsidRPr="008E3A14" w:rsidRDefault="00D76073" w:rsidP="00D76073">
            <w:pPr>
              <w:widowControl w:val="0"/>
              <w:spacing w:line="240" w:lineRule="auto"/>
              <w:jc w:val="both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</w:p>
          <w:p w:rsidR="00D76073" w:rsidRPr="008E3A14" w:rsidRDefault="00D76073" w:rsidP="00D76073">
            <w:pPr>
              <w:widowControl w:val="0"/>
              <w:spacing w:line="360" w:lineRule="auto"/>
              <w:jc w:val="both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D76073" w:rsidRPr="008E3A14" w:rsidRDefault="00D76073" w:rsidP="00D76073">
            <w:pPr>
              <w:widowControl w:val="0"/>
              <w:spacing w:line="360" w:lineRule="auto"/>
              <w:jc w:val="both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6D5750" w:rsidRPr="008E3A14" w:rsidRDefault="00D76073" w:rsidP="00D76073">
            <w:pPr>
              <w:widowControl w:val="0"/>
              <w:spacing w:line="360" w:lineRule="auto"/>
              <w:jc w:val="both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>Pontszám: ............................</w:t>
            </w:r>
          </w:p>
        </w:tc>
      </w:tr>
      <w:tr w:rsidR="00D76073" w:rsidRPr="008E3A14">
        <w:tc>
          <w:tcPr>
            <w:tcW w:w="8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750" w:rsidRPr="008E3A14" w:rsidRDefault="00D76073" w:rsidP="00D76073">
            <w:pPr>
              <w:widowControl w:val="0"/>
              <w:spacing w:line="240" w:lineRule="auto"/>
              <w:jc w:val="both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 xml:space="preserve">4. Az egyes dokumentumok kritikai elemzése, pedagógiai, pszichológiai és szakmódszertani szempontból. </w:t>
            </w:r>
            <w:r w:rsidRPr="008E3A14">
              <w:rPr>
                <w:rFonts w:ascii="Garamond" w:hAnsi="Garamond"/>
                <w:i/>
                <w:color w:val="auto"/>
                <w:sz w:val="24"/>
                <w:szCs w:val="24"/>
              </w:rPr>
              <w:t>(Maximális pontszám adható mind a színvonalas, ötletes munkák bemutatására, mind a kevésbé sikeres feladatmegoldások színvonalas kritikai elemzésére)</w:t>
            </w: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 xml:space="preserve"> (0–15 pont)</w:t>
            </w:r>
          </w:p>
          <w:p w:rsidR="006D5750" w:rsidRPr="008E3A14" w:rsidRDefault="00D76073" w:rsidP="00D76073">
            <w:pPr>
              <w:widowControl w:val="0"/>
              <w:spacing w:line="240" w:lineRule="auto"/>
              <w:jc w:val="both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</w:p>
          <w:p w:rsidR="006D5750" w:rsidRDefault="00D76073" w:rsidP="00D76073">
            <w:pPr>
              <w:widowControl w:val="0"/>
              <w:spacing w:line="240" w:lineRule="auto"/>
              <w:jc w:val="both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</w:p>
          <w:p w:rsidR="008E3A14" w:rsidRPr="008E3A14" w:rsidRDefault="008E3A14" w:rsidP="00D76073">
            <w:pPr>
              <w:widowControl w:val="0"/>
              <w:spacing w:line="240" w:lineRule="auto"/>
              <w:jc w:val="both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6D5750" w:rsidRPr="008E3A14" w:rsidRDefault="00D76073" w:rsidP="00D76073">
            <w:pPr>
              <w:widowControl w:val="0"/>
              <w:spacing w:line="360" w:lineRule="auto"/>
              <w:jc w:val="both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>Pontszám: ............................</w:t>
            </w:r>
          </w:p>
        </w:tc>
      </w:tr>
      <w:tr w:rsidR="00D76073" w:rsidRPr="008E3A14">
        <w:tc>
          <w:tcPr>
            <w:tcW w:w="8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750" w:rsidRPr="008E3A14" w:rsidRDefault="00D76073" w:rsidP="00D76073">
            <w:pPr>
              <w:widowControl w:val="0"/>
              <w:spacing w:line="240" w:lineRule="auto"/>
              <w:jc w:val="both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lastRenderedPageBreak/>
              <w:t>5. A portfólióban elhelyezett dokumentumok összekapcsolása a tanári kompetenciákkal, a kompetenciák fejlesztésében játszott szerepük és annak bemutatására, hogy miért volt tanulságos az adott munka. (0–15 pont)</w:t>
            </w:r>
          </w:p>
          <w:p w:rsidR="006D5750" w:rsidRPr="008E3A14" w:rsidRDefault="00D76073" w:rsidP="00D76073">
            <w:pPr>
              <w:widowControl w:val="0"/>
              <w:spacing w:line="240" w:lineRule="auto"/>
              <w:jc w:val="both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</w:p>
          <w:p w:rsidR="006D5750" w:rsidRDefault="00D76073" w:rsidP="00D76073">
            <w:pPr>
              <w:widowControl w:val="0"/>
              <w:spacing w:line="240" w:lineRule="auto"/>
              <w:jc w:val="both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</w:p>
          <w:p w:rsidR="008E3A14" w:rsidRPr="008E3A14" w:rsidRDefault="008E3A14" w:rsidP="00D76073">
            <w:pPr>
              <w:widowControl w:val="0"/>
              <w:spacing w:line="240" w:lineRule="auto"/>
              <w:jc w:val="both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6D5750" w:rsidRPr="008E3A14" w:rsidRDefault="00D76073" w:rsidP="008E3A14">
            <w:pPr>
              <w:widowControl w:val="0"/>
              <w:spacing w:line="360" w:lineRule="auto"/>
              <w:jc w:val="both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>Pontszám: ............................</w:t>
            </w:r>
          </w:p>
        </w:tc>
      </w:tr>
      <w:tr w:rsidR="00D76073" w:rsidRPr="008E3A14">
        <w:tc>
          <w:tcPr>
            <w:tcW w:w="8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750" w:rsidRPr="008E3A14" w:rsidRDefault="00D76073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 xml:space="preserve">6. A személyes szakmai célok bemutatása, az ezek mentén, ill. a rendeletben meghatározott kompetenciák terén történt személyes változások elemzése. (0–15 pont)  </w:t>
            </w:r>
          </w:p>
          <w:p w:rsidR="00D76073" w:rsidRPr="008E3A14" w:rsidRDefault="00D76073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D76073" w:rsidRPr="008E3A14" w:rsidRDefault="00D76073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8E3A14" w:rsidRDefault="008E3A14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6D5750" w:rsidRPr="008E3A14" w:rsidRDefault="00D76073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</w:p>
          <w:p w:rsidR="006D5750" w:rsidRPr="008E3A14" w:rsidRDefault="00D76073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>Pontszám: ............................</w:t>
            </w:r>
          </w:p>
        </w:tc>
      </w:tr>
      <w:tr w:rsidR="00D76073" w:rsidRPr="008E3A14">
        <w:tc>
          <w:tcPr>
            <w:tcW w:w="8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750" w:rsidRPr="008E3A14" w:rsidRDefault="00D76073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>7. Az iskola mint szervezet bemutatása a tanárjelölt nézőpontjából</w:t>
            </w:r>
            <w:r w:rsidR="00BC594E">
              <w:rPr>
                <w:rFonts w:ascii="Garamond" w:hAnsi="Garamond"/>
                <w:color w:val="auto"/>
                <w:sz w:val="24"/>
                <w:szCs w:val="24"/>
              </w:rPr>
              <w:t>.</w:t>
            </w: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 xml:space="preserve"> (0-6 pont)</w:t>
            </w:r>
          </w:p>
          <w:p w:rsidR="006D5750" w:rsidRPr="008E3A14" w:rsidRDefault="006D5750">
            <w:pPr>
              <w:widowControl w:val="0"/>
              <w:spacing w:line="36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6D5750" w:rsidRPr="008E3A14" w:rsidRDefault="006D5750">
            <w:pPr>
              <w:widowControl w:val="0"/>
              <w:spacing w:line="36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6D5750" w:rsidRPr="008E3A14" w:rsidRDefault="006D5750">
            <w:pPr>
              <w:widowControl w:val="0"/>
              <w:spacing w:line="36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6D5750" w:rsidRPr="008E3A14" w:rsidRDefault="00D76073" w:rsidP="00D76073">
            <w:pPr>
              <w:widowControl w:val="0"/>
              <w:spacing w:line="36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>Pontszám: ............................</w:t>
            </w:r>
          </w:p>
        </w:tc>
      </w:tr>
      <w:tr w:rsidR="00D76073" w:rsidRPr="008E3A14">
        <w:tc>
          <w:tcPr>
            <w:tcW w:w="8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750" w:rsidRPr="008E3A14" w:rsidRDefault="00BC594E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8</w:t>
            </w:r>
            <w:r w:rsidR="00D76073" w:rsidRPr="008E3A14">
              <w:rPr>
                <w:rFonts w:ascii="Garamond" w:hAnsi="Garamond"/>
                <w:color w:val="auto"/>
                <w:sz w:val="24"/>
                <w:szCs w:val="24"/>
              </w:rPr>
              <w:t>. Kellően reprezentálva van-e a tanárjelölt mindkét szakja? (0–5 pont)</w:t>
            </w:r>
          </w:p>
          <w:p w:rsidR="006D5750" w:rsidRPr="008E3A14" w:rsidRDefault="006D5750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6D5750" w:rsidRPr="008E3A14" w:rsidRDefault="006D5750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6D5750" w:rsidRDefault="006D5750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8E3A14" w:rsidRPr="008E3A14" w:rsidRDefault="008E3A14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6D5750" w:rsidRPr="008E3A14" w:rsidRDefault="006D5750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6D5750" w:rsidRPr="008E3A14" w:rsidRDefault="00D76073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>Pontszám: ............................</w:t>
            </w:r>
          </w:p>
        </w:tc>
      </w:tr>
      <w:tr w:rsidR="00D76073" w:rsidRPr="008E3A14">
        <w:tc>
          <w:tcPr>
            <w:tcW w:w="8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750" w:rsidRPr="008E3A14" w:rsidRDefault="00D76073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>9. A portfólió szerkezete, felépítése, logikája</w:t>
            </w:r>
            <w:r w:rsidR="00BC594E">
              <w:rPr>
                <w:rFonts w:ascii="Garamond" w:hAnsi="Garamond"/>
                <w:color w:val="auto"/>
                <w:sz w:val="24"/>
                <w:szCs w:val="24"/>
              </w:rPr>
              <w:t>.</w:t>
            </w: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 xml:space="preserve"> (0–5 pont)</w:t>
            </w:r>
          </w:p>
          <w:p w:rsidR="006D5750" w:rsidRPr="008E3A14" w:rsidRDefault="006D5750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6D5750" w:rsidRPr="008E3A14" w:rsidRDefault="006D5750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6D5750" w:rsidRPr="008E3A14" w:rsidRDefault="006D5750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6D5750" w:rsidRPr="008E3A14" w:rsidRDefault="006D5750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6D5750" w:rsidRPr="008E3A14" w:rsidRDefault="00D76073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>Pontszám: ............................</w:t>
            </w:r>
          </w:p>
        </w:tc>
      </w:tr>
      <w:tr w:rsidR="00D76073" w:rsidRPr="008E3A14">
        <w:tc>
          <w:tcPr>
            <w:tcW w:w="8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750" w:rsidRPr="008E3A14" w:rsidRDefault="00D76073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>10. A portfólió technikai megvalósítása, külalakja. (0–5 pont)</w:t>
            </w:r>
          </w:p>
          <w:p w:rsidR="006D5750" w:rsidRPr="008E3A14" w:rsidRDefault="00D76073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</w:p>
          <w:p w:rsidR="006D5750" w:rsidRPr="008E3A14" w:rsidRDefault="006D5750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6D5750" w:rsidRPr="008E3A14" w:rsidRDefault="006D5750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6D5750" w:rsidRPr="008E3A14" w:rsidRDefault="00D76073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>Pontszám: ............................</w:t>
            </w:r>
          </w:p>
        </w:tc>
      </w:tr>
      <w:tr w:rsidR="00D76073" w:rsidRPr="008E3A14">
        <w:tc>
          <w:tcPr>
            <w:tcW w:w="8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750" w:rsidRPr="008E3A14" w:rsidRDefault="00D76073" w:rsidP="00D76073">
            <w:pPr>
              <w:spacing w:line="240" w:lineRule="auto"/>
              <w:jc w:val="both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>11. Összbenyomás. (Ebben a pontszámban tükröződhet az Ön személyes szakmai véleménye a portfólió egészéről, vagy a portfólióban tükröződő fejlődés iránti elkötelezettség és felelősségvállalás, ötletgazdagság, igényes szakmai anyagok.) (0–13 pont)</w:t>
            </w:r>
          </w:p>
          <w:p w:rsidR="00D76073" w:rsidRPr="008E3A14" w:rsidRDefault="00D76073" w:rsidP="00D76073">
            <w:pPr>
              <w:spacing w:line="240" w:lineRule="auto"/>
              <w:jc w:val="both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D76073" w:rsidRPr="008E3A14" w:rsidRDefault="00D76073" w:rsidP="00D76073">
            <w:pPr>
              <w:spacing w:line="240" w:lineRule="auto"/>
              <w:jc w:val="both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6D5750" w:rsidRDefault="00D76073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</w:p>
          <w:p w:rsidR="008E3A14" w:rsidRDefault="008E3A14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8E3A14" w:rsidRPr="008E3A14" w:rsidRDefault="008E3A14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6D5750" w:rsidRPr="008E3A14" w:rsidRDefault="006D5750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6D5750" w:rsidRPr="008E3A14" w:rsidRDefault="00D76073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>Pontszám: ............................</w:t>
            </w:r>
          </w:p>
        </w:tc>
      </w:tr>
      <w:tr w:rsidR="00D76073" w:rsidRPr="008E3A14">
        <w:tc>
          <w:tcPr>
            <w:tcW w:w="8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750" w:rsidRPr="008E3A14" w:rsidRDefault="00D76073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 xml:space="preserve">Összpontszám: ............................... </w:t>
            </w: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ab/>
              <w:t>Érdemjegy (számmal, betűvel): ..................................</w:t>
            </w:r>
          </w:p>
          <w:p w:rsidR="006D5750" w:rsidRPr="008E3A14" w:rsidRDefault="00D76073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</w:p>
          <w:p w:rsidR="00D76073" w:rsidRPr="008E3A14" w:rsidRDefault="00D76073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6D5750" w:rsidRPr="008E3A14" w:rsidRDefault="00D76073" w:rsidP="00BC594E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>Max. adható: 100 pont. Ponthatárok: 0–45 pont: elégtelen, 46–57 pont: elégséges, 58–69 pont: közepes,</w:t>
            </w:r>
            <w:r w:rsidR="00BC594E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>70–84 pont: jó, 85–100 pont: jeles</w:t>
            </w:r>
          </w:p>
        </w:tc>
      </w:tr>
      <w:tr w:rsidR="00D76073" w:rsidRPr="008E3A14">
        <w:tc>
          <w:tcPr>
            <w:tcW w:w="8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750" w:rsidRPr="008E3A14" w:rsidRDefault="00D76073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>A portfólió bemutatására javasolt kérdések:</w:t>
            </w:r>
          </w:p>
          <w:p w:rsidR="006D5750" w:rsidRPr="008E3A14" w:rsidRDefault="00D76073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</w:p>
          <w:p w:rsidR="006D5750" w:rsidRPr="008E3A14" w:rsidRDefault="00D76073" w:rsidP="008E3A14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:rsidR="008E3A14" w:rsidRDefault="008E3A14" w:rsidP="008E3A14">
            <w:pPr>
              <w:pStyle w:val="Listaszerbekezds"/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8E3A14" w:rsidRDefault="008E3A14" w:rsidP="008E3A14">
            <w:pPr>
              <w:pStyle w:val="Listaszerbekezds"/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8E3A14" w:rsidRPr="008E3A14" w:rsidRDefault="008E3A14" w:rsidP="008E3A14">
            <w:pPr>
              <w:pStyle w:val="Listaszerbekezds"/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6D5750" w:rsidRDefault="00D76073" w:rsidP="008E3A14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8E3A14">
              <w:rPr>
                <w:rFonts w:ascii="Garamond" w:hAnsi="Garamond"/>
                <w:color w:val="auto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:rsidR="008E3A14" w:rsidRPr="008E3A14" w:rsidRDefault="008E3A14" w:rsidP="008E3A14">
            <w:pPr>
              <w:pStyle w:val="Listaszerbekezds"/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6D5750" w:rsidRDefault="006D5750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8E3A14" w:rsidRPr="008E3A14" w:rsidRDefault="008E3A14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6D5750" w:rsidRPr="008E3A14" w:rsidRDefault="006D5750">
            <w:pPr>
              <w:spacing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</w:tr>
    </w:tbl>
    <w:p w:rsidR="006D5750" w:rsidRPr="008E3A14" w:rsidRDefault="006D5750">
      <w:pPr>
        <w:rPr>
          <w:rFonts w:ascii="Garamond" w:hAnsi="Garamond"/>
          <w:sz w:val="24"/>
          <w:szCs w:val="24"/>
        </w:rPr>
      </w:pPr>
    </w:p>
    <w:p w:rsidR="006D5750" w:rsidRPr="008E3A14" w:rsidRDefault="006D5750">
      <w:pPr>
        <w:rPr>
          <w:rFonts w:ascii="Garamond" w:hAnsi="Garamond"/>
          <w:sz w:val="24"/>
          <w:szCs w:val="24"/>
        </w:rPr>
      </w:pPr>
    </w:p>
    <w:p w:rsidR="006D5750" w:rsidRPr="008E3A14" w:rsidRDefault="008E3A1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Dátum:</w:t>
      </w:r>
      <w:r w:rsidR="00D76073" w:rsidRPr="008E3A14">
        <w:rPr>
          <w:rFonts w:ascii="Garamond" w:hAnsi="Garamond"/>
          <w:sz w:val="24"/>
          <w:szCs w:val="24"/>
        </w:rPr>
        <w:t>.........................................................</w:t>
      </w:r>
    </w:p>
    <w:p w:rsidR="006D5750" w:rsidRPr="008E3A14" w:rsidRDefault="00D76073" w:rsidP="00D76073">
      <w:pPr>
        <w:ind w:left="5040"/>
        <w:jc w:val="center"/>
        <w:rPr>
          <w:rFonts w:ascii="Garamond" w:hAnsi="Garamond"/>
          <w:sz w:val="24"/>
          <w:szCs w:val="24"/>
        </w:rPr>
      </w:pPr>
      <w:r w:rsidRPr="008E3A14">
        <w:rPr>
          <w:rFonts w:ascii="Garamond" w:hAnsi="Garamond"/>
          <w:sz w:val="24"/>
          <w:szCs w:val="24"/>
        </w:rPr>
        <w:t xml:space="preserve">                                                                                     .................................................................</w:t>
      </w:r>
    </w:p>
    <w:p w:rsidR="006D5750" w:rsidRPr="008E3A14" w:rsidRDefault="00D76073">
      <w:pPr>
        <w:jc w:val="center"/>
        <w:rPr>
          <w:rFonts w:ascii="Garamond" w:hAnsi="Garamond"/>
          <w:sz w:val="24"/>
          <w:szCs w:val="24"/>
        </w:rPr>
      </w:pPr>
      <w:r w:rsidRPr="008E3A14">
        <w:rPr>
          <w:rFonts w:ascii="Garamond" w:hAnsi="Garamond"/>
          <w:sz w:val="24"/>
          <w:szCs w:val="24"/>
        </w:rPr>
        <w:t xml:space="preserve">                                                            </w:t>
      </w:r>
      <w:r w:rsidR="008E3A14">
        <w:rPr>
          <w:rFonts w:ascii="Garamond" w:hAnsi="Garamond"/>
          <w:sz w:val="24"/>
          <w:szCs w:val="24"/>
        </w:rPr>
        <w:t xml:space="preserve">                             az </w:t>
      </w:r>
      <w:r w:rsidRPr="008E3A14">
        <w:rPr>
          <w:rFonts w:ascii="Garamond" w:hAnsi="Garamond"/>
          <w:sz w:val="24"/>
          <w:szCs w:val="24"/>
        </w:rPr>
        <w:t>értékelő aláírása</w:t>
      </w:r>
    </w:p>
    <w:p w:rsidR="006D5750" w:rsidRPr="008E3A14" w:rsidRDefault="006D5750">
      <w:pPr>
        <w:rPr>
          <w:rFonts w:ascii="Garamond" w:hAnsi="Garamond"/>
          <w:sz w:val="24"/>
          <w:szCs w:val="24"/>
        </w:rPr>
      </w:pPr>
    </w:p>
    <w:sectPr w:rsidR="006D5750" w:rsidRPr="008E3A14" w:rsidSect="00E47ED3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7FDA"/>
    <w:multiLevelType w:val="hybridMultilevel"/>
    <w:tmpl w:val="7BC6D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D5750"/>
    <w:rsid w:val="00055A17"/>
    <w:rsid w:val="00225257"/>
    <w:rsid w:val="004E091B"/>
    <w:rsid w:val="006D5750"/>
    <w:rsid w:val="008E3A14"/>
    <w:rsid w:val="0097543C"/>
    <w:rsid w:val="00BB05FA"/>
    <w:rsid w:val="00BC594E"/>
    <w:rsid w:val="00D76073"/>
    <w:rsid w:val="00E47ED3"/>
    <w:rsid w:val="00F3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47ED3"/>
  </w:style>
  <w:style w:type="paragraph" w:styleId="Cmsor1">
    <w:name w:val="heading 1"/>
    <w:basedOn w:val="Norml"/>
    <w:next w:val="Norml"/>
    <w:rsid w:val="00E47ED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rsid w:val="00E47ED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rsid w:val="00E47ED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rsid w:val="00E47ED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rsid w:val="00E47ED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rsid w:val="00E47ED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E47E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E47ED3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rsid w:val="00E47ED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E47ED3"/>
    <w:tblPr>
      <w:tblStyleRowBandSize w:val="1"/>
      <w:tblStyleColBandSize w:val="1"/>
    </w:tblPr>
  </w:style>
  <w:style w:type="paragraph" w:styleId="Listaszerbekezds">
    <w:name w:val="List Paragraph"/>
    <w:basedOn w:val="Norml"/>
    <w:uiPriority w:val="34"/>
    <w:qFormat/>
    <w:rsid w:val="008E3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Rapos Nóra</dc:creator>
  <cp:lastModifiedBy>User</cp:lastModifiedBy>
  <cp:revision>2</cp:revision>
  <dcterms:created xsi:type="dcterms:W3CDTF">2021-05-06T12:41:00Z</dcterms:created>
  <dcterms:modified xsi:type="dcterms:W3CDTF">2021-05-06T12:41:00Z</dcterms:modified>
</cp:coreProperties>
</file>