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1D4" w14:textId="77777777" w:rsidR="00E97D6D" w:rsidRDefault="00E97D6D" w:rsidP="0036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ADDE3" w14:textId="74F4D32E" w:rsidR="003658C2" w:rsidRDefault="003658C2" w:rsidP="0036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KÖTELEZŐ </w:t>
      </w:r>
      <w:r w:rsidRPr="006A72B6">
        <w:rPr>
          <w:rFonts w:ascii="Times New Roman" w:hAnsi="Times New Roman" w:cs="Times New Roman"/>
          <w:b/>
          <w:sz w:val="28"/>
          <w:szCs w:val="28"/>
        </w:rPr>
        <w:t>SZAKMAI G</w:t>
      </w:r>
      <w:r>
        <w:rPr>
          <w:rFonts w:ascii="Times New Roman" w:hAnsi="Times New Roman" w:cs="Times New Roman"/>
          <w:b/>
          <w:sz w:val="28"/>
          <w:szCs w:val="28"/>
        </w:rPr>
        <w:t>YAKORLAT LEZÁRÁSA</w:t>
      </w:r>
    </w:p>
    <w:p w14:paraId="2AF3668B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95F9A42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63ADD7D3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1F3DB19D" w14:textId="2FC7F150" w:rsidR="003658C2" w:rsidRPr="007244E5" w:rsidRDefault="003658C2" w:rsidP="003658C2">
      <w:pPr>
        <w:rPr>
          <w:rFonts w:ascii="Times New Roman" w:hAnsi="Times New Roman" w:cs="Times New Roman"/>
          <w:bCs/>
          <w:i/>
        </w:rPr>
      </w:pPr>
      <w:r w:rsidRPr="007D2461">
        <w:rPr>
          <w:rFonts w:ascii="Times New Roman" w:hAnsi="Times New Roman" w:cs="Times New Roman"/>
          <w:b/>
          <w:i/>
        </w:rPr>
        <w:t>Alapadatok</w:t>
      </w:r>
      <w:r w:rsidR="007244E5">
        <w:rPr>
          <w:rFonts w:ascii="Times New Roman" w:hAnsi="Times New Roman" w:cs="Times New Roman"/>
          <w:b/>
          <w:i/>
        </w:rPr>
        <w:t xml:space="preserve"> </w:t>
      </w:r>
      <w:r w:rsidR="007244E5" w:rsidRPr="007244E5">
        <w:rPr>
          <w:rFonts w:ascii="Times New Roman" w:hAnsi="Times New Roman" w:cs="Times New Roman"/>
          <w:bCs/>
          <w:i/>
        </w:rPr>
        <w:t>(a</w:t>
      </w:r>
      <w:r w:rsidR="00CA6BB2">
        <w:rPr>
          <w:rFonts w:ascii="Times New Roman" w:hAnsi="Times New Roman" w:cs="Times New Roman"/>
          <w:bCs/>
          <w:i/>
        </w:rPr>
        <w:t>z alapadatokat a</w:t>
      </w:r>
      <w:r w:rsidR="007244E5" w:rsidRPr="007244E5">
        <w:rPr>
          <w:rFonts w:ascii="Times New Roman" w:hAnsi="Times New Roman" w:cs="Times New Roman"/>
          <w:bCs/>
          <w:i/>
        </w:rPr>
        <w:t xml:space="preserve"> Hallgató töltse ki és így fűzze be a záródokumentációba!)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421"/>
        <w:gridCol w:w="1690"/>
      </w:tblGrid>
      <w:tr w:rsidR="003658C2" w14:paraId="6FECD8C8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1CD3A675" w14:textId="77777777" w:rsidR="003658C2" w:rsidRPr="008B4B56" w:rsidRDefault="003658C2" w:rsidP="00F109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686" w:type="dxa"/>
            <w:vAlign w:val="center"/>
          </w:tcPr>
          <w:p w14:paraId="7EA5A8D9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44B7E93" w14:textId="77777777" w:rsidR="003658C2" w:rsidRPr="008B4B56" w:rsidRDefault="003658C2" w:rsidP="00F1092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Neptun-kód:</w:t>
            </w:r>
          </w:p>
        </w:tc>
        <w:tc>
          <w:tcPr>
            <w:tcW w:w="1690" w:type="dxa"/>
            <w:vAlign w:val="center"/>
          </w:tcPr>
          <w:p w14:paraId="4F439D0D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</w:tr>
      <w:tr w:rsidR="003658C2" w14:paraId="602A4013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6C45616C" w14:textId="77777777" w:rsidR="003658C2" w:rsidRPr="008B4B56" w:rsidRDefault="003658C2" w:rsidP="00F109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Képzés/szak:</w:t>
            </w:r>
          </w:p>
        </w:tc>
        <w:sdt>
          <w:sdtPr>
            <w:rPr>
              <w:rFonts w:ascii="Times New Roman" w:hAnsi="Times New Roman" w:cs="Times New Roman"/>
            </w:rPr>
            <w:id w:val="-1198851315"/>
            <w:placeholder>
              <w:docPart w:val="1813C742A69B4EC69A68557618180B79"/>
            </w:placeholder>
            <w:showingPlcHdr/>
            <w:comboBox>
              <w:listItem w:value="Jelöljön ki egy elemet."/>
              <w:listItem w:displayText="Kereskedelem és marketing felsőoktatási szakképzés" w:value="Kereskedelem és marketing felsőoktatási szakképzés"/>
              <w:listItem w:displayText="Gazdálkodás és menedzsment felsőoktatási szakképzés" w:value="Gazdálkodás és menedzsment felsőoktatási szakképzés"/>
              <w:listItem w:displayText="Kereskedelem és marketing alapképzés (BA)" w:value="Kereskedelem és marketing alapképzés (BA)"/>
              <w:listItem w:displayText="Gazdálkodás és menedzsment alapképzés (BA)" w:value="Gazdálkodás és menedzsment alapképzés (BA)"/>
              <w:listItem w:displayText="Pénzügy és számvitel alapképzés (BA)" w:value="Pénzügy és számvitel alapképzés (BA)"/>
              <w:listItem w:displayText="Turizmus és vendéglátás alapképzés (BA)" w:value="Turizmus és vendéglátás alapképzés (BA)"/>
            </w:comboBox>
          </w:sdtPr>
          <w:sdtContent>
            <w:tc>
              <w:tcPr>
                <w:tcW w:w="6797" w:type="dxa"/>
                <w:gridSpan w:val="3"/>
                <w:vAlign w:val="center"/>
              </w:tcPr>
              <w:p w14:paraId="3CB7544F" w14:textId="6BF84F7A" w:rsidR="003658C2" w:rsidRPr="008B4B56" w:rsidRDefault="007244E5" w:rsidP="00F1092E">
                <w:pPr>
                  <w:rPr>
                    <w:rFonts w:ascii="Times New Roman" w:hAnsi="Times New Roman" w:cs="Times New Roman"/>
                  </w:rPr>
                </w:pPr>
                <w:r w:rsidRPr="00B620C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3658C2" w14:paraId="71B25185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4FE90FE3" w14:textId="77777777" w:rsidR="003658C2" w:rsidRPr="008B4B56" w:rsidRDefault="003658C2" w:rsidP="00F109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Képzésvezető:</w:t>
            </w:r>
          </w:p>
        </w:tc>
        <w:tc>
          <w:tcPr>
            <w:tcW w:w="6797" w:type="dxa"/>
            <w:gridSpan w:val="3"/>
            <w:vAlign w:val="center"/>
          </w:tcPr>
          <w:p w14:paraId="3B136263" w14:textId="7137D10C" w:rsidR="003658C2" w:rsidRPr="008B4B56" w:rsidRDefault="00F156FA" w:rsidP="00F10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281B0C">
              <w:rPr>
                <w:rFonts w:ascii="Times New Roman" w:hAnsi="Times New Roman" w:cs="Times New Roman"/>
              </w:rPr>
              <w:t>Juhász Zita / Dr. Kovács László / Dr. Varga Imre</w:t>
            </w:r>
          </w:p>
        </w:tc>
      </w:tr>
    </w:tbl>
    <w:p w14:paraId="60EE482F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658C2" w14:paraId="385182C7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3054306E" w14:textId="77777777" w:rsidR="003658C2" w:rsidRPr="00C74B03" w:rsidRDefault="003658C2" w:rsidP="00F1092E">
            <w:pPr>
              <w:tabs>
                <w:tab w:val="center" w:pos="6663"/>
              </w:tabs>
              <w:rPr>
                <w:rFonts w:ascii="Times New Roman" w:hAnsi="Times New Roman" w:cs="Times New Roman"/>
                <w:i/>
              </w:rPr>
            </w:pPr>
            <w:r w:rsidRPr="00C74B03">
              <w:rPr>
                <w:rFonts w:ascii="Times New Roman" w:hAnsi="Times New Roman" w:cs="Times New Roman"/>
                <w:i/>
              </w:rPr>
              <w:t>Gyakorlat igazolása</w:t>
            </w:r>
          </w:p>
        </w:tc>
        <w:tc>
          <w:tcPr>
            <w:tcW w:w="6797" w:type="dxa"/>
            <w:vAlign w:val="center"/>
          </w:tcPr>
          <w:p w14:paraId="28D2C162" w14:textId="375F06E2" w:rsidR="003658C2" w:rsidRDefault="00000000" w:rsidP="00F1092E">
            <w:pPr>
              <w:tabs>
                <w:tab w:val="center" w:pos="6663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848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8C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658C2">
              <w:rPr>
                <w:rFonts w:ascii="Times New Roman" w:hAnsi="Times New Roman" w:cs="Times New Roman"/>
              </w:rPr>
              <w:t xml:space="preserve"> rendben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24757974"/>
                <w:placeholder>
                  <w:docPart w:val="1813C742A69B4EC69A68557618180B79"/>
                </w:placeholder>
                <w:showingPlcHdr/>
                <w:comboBox>
                  <w:listItem w:value="Jelöljön ki egy elemet."/>
                  <w:listItem w:displayText="560" w:value="560"/>
                  <w:listItem w:displayText="240" w:value="240"/>
                  <w:listItem w:displayText="480" w:value="480"/>
                </w:comboBox>
              </w:sdtPr>
              <w:sdtContent>
                <w:r w:rsidR="005419FE" w:rsidRPr="00B620C9">
                  <w:rPr>
                    <w:rStyle w:val="Helyrzszveg"/>
                  </w:rPr>
                  <w:t>Jelöljön ki egy elemet.</w:t>
                </w:r>
              </w:sdtContent>
            </w:sdt>
            <w:r w:rsidR="003658C2">
              <w:rPr>
                <w:rFonts w:ascii="Times New Roman" w:hAnsi="Times New Roman" w:cs="Times New Roman"/>
              </w:rPr>
              <w:t xml:space="preserve"> munkaóra</w:t>
            </w:r>
          </w:p>
        </w:tc>
      </w:tr>
    </w:tbl>
    <w:p w14:paraId="2A12CC49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13BE24BD" w14:textId="22025FCD" w:rsidR="007244E5" w:rsidRPr="00C74B03" w:rsidRDefault="007244E5" w:rsidP="007244E5">
      <w:pPr>
        <w:tabs>
          <w:tab w:val="center" w:pos="666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CA6BB2">
        <w:rPr>
          <w:rFonts w:ascii="Times New Roman" w:hAnsi="Times New Roman" w:cs="Times New Roman"/>
          <w:i/>
        </w:rPr>
        <w:t xml:space="preserve">Z ALÁBBI </w:t>
      </w:r>
      <w:r>
        <w:rPr>
          <w:rFonts w:ascii="Times New Roman" w:hAnsi="Times New Roman" w:cs="Times New Roman"/>
          <w:i/>
        </w:rPr>
        <w:t>ADATO</w:t>
      </w:r>
      <w:r w:rsidR="00CA6BB2">
        <w:rPr>
          <w:rFonts w:ascii="Times New Roman" w:hAnsi="Times New Roman" w:cs="Times New Roman"/>
          <w:i/>
        </w:rPr>
        <w:t>KA</w:t>
      </w:r>
      <w:r>
        <w:rPr>
          <w:rFonts w:ascii="Times New Roman" w:hAnsi="Times New Roman" w:cs="Times New Roman"/>
          <w:i/>
        </w:rPr>
        <w:t xml:space="preserve">T A </w:t>
      </w:r>
      <w:r w:rsidRPr="00C74B03">
        <w:rPr>
          <w:rFonts w:ascii="Times New Roman" w:hAnsi="Times New Roman" w:cs="Times New Roman"/>
          <w:i/>
        </w:rPr>
        <w:t>SZAKMAI GYAKORLATI KOORDINÁTOR TÖLTI KI</w:t>
      </w:r>
      <w:r>
        <w:rPr>
          <w:rFonts w:ascii="Times New Roman" w:hAnsi="Times New Roman" w:cs="Times New Roman"/>
          <w:i/>
        </w:rPr>
        <w:t>!</w:t>
      </w:r>
    </w:p>
    <w:p w14:paraId="2E33C4A4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130BA34B" w14:textId="77777777" w:rsidR="003658C2" w:rsidRPr="00681133" w:rsidRDefault="003658C2" w:rsidP="003658C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Értékelés: </w:t>
      </w:r>
      <w:r w:rsidRPr="00681133">
        <w:rPr>
          <w:rFonts w:ascii="Times New Roman" w:hAnsi="Times New Roman" w:cs="Times New Roman"/>
          <w:bCs/>
          <w:i/>
        </w:rPr>
        <w:t>név/jegy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4"/>
      </w:tblGrid>
      <w:tr w:rsidR="003658C2" w14:paraId="6B5A2C47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4084344F" w14:textId="0DB64695" w:rsidR="003658C2" w:rsidRPr="008B4B56" w:rsidRDefault="003658C2" w:rsidP="00F109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Egyetemi </w:t>
            </w:r>
            <w:r w:rsidR="00F156FA">
              <w:rPr>
                <w:rFonts w:ascii="Times New Roman" w:hAnsi="Times New Roman" w:cs="Times New Roman"/>
                <w:i/>
              </w:rPr>
              <w:t>szakm. gyak.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6590E">
              <w:rPr>
                <w:rFonts w:ascii="Times New Roman" w:hAnsi="Times New Roman" w:cs="Times New Roman"/>
                <w:i/>
              </w:rPr>
              <w:t>konzulens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253" w:type="dxa"/>
          </w:tcPr>
          <w:p w14:paraId="2AD7A027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14:paraId="2D27CFC3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</w:tr>
      <w:tr w:rsidR="003658C2" w14:paraId="1B1C4B6D" w14:textId="77777777" w:rsidTr="00F1092E">
        <w:trPr>
          <w:trHeight w:val="454"/>
        </w:trPr>
        <w:tc>
          <w:tcPr>
            <w:tcW w:w="2263" w:type="dxa"/>
            <w:vAlign w:val="center"/>
          </w:tcPr>
          <w:p w14:paraId="7D6181B9" w14:textId="77777777" w:rsidR="003658C2" w:rsidRPr="008B4B56" w:rsidRDefault="003658C2" w:rsidP="00F109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gyakorlatvezető:</w:t>
            </w:r>
          </w:p>
        </w:tc>
        <w:tc>
          <w:tcPr>
            <w:tcW w:w="4253" w:type="dxa"/>
          </w:tcPr>
          <w:p w14:paraId="20BA7FA2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14:paraId="2DBF3335" w14:textId="77777777" w:rsidR="003658C2" w:rsidRPr="008B4B56" w:rsidRDefault="003658C2" w:rsidP="00F1092E">
            <w:pPr>
              <w:rPr>
                <w:rFonts w:ascii="Times New Roman" w:hAnsi="Times New Roman" w:cs="Times New Roman"/>
              </w:rPr>
            </w:pPr>
          </w:p>
        </w:tc>
      </w:tr>
    </w:tbl>
    <w:p w14:paraId="27865FE7" w14:textId="77777777" w:rsidR="003658C2" w:rsidRDefault="003658C2" w:rsidP="003658C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2853020" w14:textId="77777777"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A943023" w14:textId="77777777"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8788A" w14:paraId="037AEF4F" w14:textId="77777777" w:rsidTr="0058788A">
        <w:trPr>
          <w:trHeight w:val="454"/>
        </w:trPr>
        <w:tc>
          <w:tcPr>
            <w:tcW w:w="2263" w:type="dxa"/>
            <w:vAlign w:val="center"/>
          </w:tcPr>
          <w:p w14:paraId="18A96355" w14:textId="77777777" w:rsidR="0058788A" w:rsidRPr="0058788A" w:rsidRDefault="0058788A" w:rsidP="0058788A">
            <w:pPr>
              <w:rPr>
                <w:rFonts w:ascii="Times New Roman" w:hAnsi="Times New Roman" w:cs="Times New Roman"/>
                <w:b/>
                <w:i/>
              </w:rPr>
            </w:pPr>
            <w:r w:rsidRPr="0058788A">
              <w:rPr>
                <w:rFonts w:ascii="Times New Roman" w:hAnsi="Times New Roman" w:cs="Times New Roman"/>
                <w:b/>
                <w:i/>
              </w:rPr>
              <w:t>ÉRDEMJEGY:</w:t>
            </w:r>
          </w:p>
        </w:tc>
        <w:tc>
          <w:tcPr>
            <w:tcW w:w="6797" w:type="dxa"/>
            <w:vAlign w:val="center"/>
          </w:tcPr>
          <w:p w14:paraId="355470DF" w14:textId="77777777" w:rsidR="0058788A" w:rsidRPr="008B4B56" w:rsidRDefault="0058788A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14:paraId="1E3B6A71" w14:textId="77777777"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686F2220" w14:textId="77777777"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0A7D24DB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DFBA95E" w14:textId="77777777"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3A9D63C0" w14:textId="3C9D7B8D" w:rsidR="0058788A" w:rsidRDefault="0058788A" w:rsidP="005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1253163585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3658C2">
            <w:rPr>
              <w:rFonts w:ascii="Times New Roman" w:hAnsi="Times New Roman" w:cs="Times New Roman"/>
              <w:sz w:val="24"/>
              <w:szCs w:val="24"/>
              <w:highlight w:val="lightGray"/>
            </w:rPr>
            <w:t>……….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733F02">
        <w:rPr>
          <w:rFonts w:ascii="Times New Roman" w:hAnsi="Times New Roman" w:cs="Times New Roman"/>
          <w:sz w:val="24"/>
          <w:szCs w:val="24"/>
        </w:rPr>
        <w:t>............... ....... .</w:t>
      </w:r>
    </w:p>
    <w:p w14:paraId="4308861B" w14:textId="77777777" w:rsidR="0058788A" w:rsidRDefault="0058788A" w:rsidP="0058788A">
      <w:pPr>
        <w:rPr>
          <w:rFonts w:ascii="Times New Roman" w:hAnsi="Times New Roman" w:cs="Times New Roman"/>
          <w:sz w:val="24"/>
          <w:szCs w:val="24"/>
        </w:rPr>
      </w:pPr>
    </w:p>
    <w:p w14:paraId="390D8CFB" w14:textId="77777777" w:rsidR="0058788A" w:rsidRDefault="0058788A" w:rsidP="0058788A">
      <w:pPr>
        <w:tabs>
          <w:tab w:val="left" w:pos="5103"/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14:paraId="1B263D4F" w14:textId="15111812" w:rsidR="00F156FA" w:rsidRDefault="0058788A" w:rsidP="003658C2">
      <w:pPr>
        <w:tabs>
          <w:tab w:val="left" w:pos="4820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C44">
        <w:rPr>
          <w:rFonts w:ascii="Times New Roman" w:hAnsi="Times New Roman" w:cs="Times New Roman"/>
          <w:sz w:val="24"/>
          <w:szCs w:val="24"/>
        </w:rPr>
        <w:t xml:space="preserve">    </w:t>
      </w:r>
      <w:r w:rsidR="00F156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1B0C">
        <w:rPr>
          <w:rFonts w:ascii="Times New Roman" w:hAnsi="Times New Roman" w:cs="Times New Roman"/>
          <w:sz w:val="24"/>
          <w:szCs w:val="24"/>
        </w:rPr>
        <w:t>Szőke Viktória</w:t>
      </w:r>
    </w:p>
    <w:p w14:paraId="6314EBCB" w14:textId="43599A55" w:rsidR="00B1448A" w:rsidRDefault="00F156FA" w:rsidP="003658C2">
      <w:pPr>
        <w:tabs>
          <w:tab w:val="left" w:pos="4820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81C44">
        <w:rPr>
          <w:rFonts w:ascii="Times New Roman" w:hAnsi="Times New Roman" w:cs="Times New Roman"/>
          <w:sz w:val="24"/>
          <w:szCs w:val="24"/>
        </w:rPr>
        <w:t xml:space="preserve"> </w:t>
      </w:r>
      <w:r w:rsidR="00ED386C">
        <w:rPr>
          <w:rFonts w:ascii="Times New Roman" w:hAnsi="Times New Roman" w:cs="Times New Roman"/>
          <w:sz w:val="24"/>
          <w:szCs w:val="24"/>
        </w:rPr>
        <w:t>szakmai gyakorlati koordinátor</w:t>
      </w:r>
    </w:p>
    <w:p w14:paraId="34A6C362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CA24B02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92485B5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092A65DF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3A92CBE4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2CA4C64B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4857E444" w14:textId="77777777" w:rsidR="00DC0A19" w:rsidRPr="00DC0A19" w:rsidRDefault="00DC0A19" w:rsidP="00C23743">
      <w:pPr>
        <w:tabs>
          <w:tab w:val="center" w:pos="1843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sectPr w:rsidR="00DC0A19" w:rsidRPr="00DC0A19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28E" w14:textId="77777777" w:rsidR="008D7956" w:rsidRDefault="008D7956" w:rsidP="00B445C2">
      <w:pPr>
        <w:spacing w:after="0" w:line="240" w:lineRule="auto"/>
      </w:pPr>
      <w:r>
        <w:separator/>
      </w:r>
    </w:p>
  </w:endnote>
  <w:endnote w:type="continuationSeparator" w:id="0">
    <w:p w14:paraId="708A7F52" w14:textId="77777777" w:rsidR="008D7956" w:rsidRDefault="008D7956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6A8" w14:textId="77777777" w:rsidR="008D7956" w:rsidRDefault="008D7956" w:rsidP="00B445C2">
      <w:pPr>
        <w:spacing w:after="0" w:line="240" w:lineRule="auto"/>
      </w:pPr>
      <w:r>
        <w:separator/>
      </w:r>
    </w:p>
  </w:footnote>
  <w:footnote w:type="continuationSeparator" w:id="0">
    <w:p w14:paraId="4BFFFF80" w14:textId="77777777" w:rsidR="008D7956" w:rsidRDefault="008D7956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B67E" w14:textId="60320093" w:rsidR="00ED386C" w:rsidRPr="00B445C2" w:rsidRDefault="00E97D6D" w:rsidP="00E97D6D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2FEE0F66" wp14:editId="04D8FCC4">
          <wp:extent cx="2865120" cy="7315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4" b="-1947"/>
                  <a:stretch/>
                </pic:blipFill>
                <pic:spPr bwMode="auto">
                  <a:xfrm>
                    <a:off x="0" y="0"/>
                    <a:ext cx="286512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386C">
      <w:rPr>
        <w:rFonts w:ascii="Times New Roman" w:hAnsi="Times New Roman" w:cs="Times New Roman"/>
        <w:i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13290">
    <w:abstractNumId w:val="4"/>
  </w:num>
  <w:num w:numId="2" w16cid:durableId="1626034955">
    <w:abstractNumId w:val="0"/>
  </w:num>
  <w:num w:numId="3" w16cid:durableId="1771198141">
    <w:abstractNumId w:val="7"/>
  </w:num>
  <w:num w:numId="4" w16cid:durableId="2126458149">
    <w:abstractNumId w:val="5"/>
  </w:num>
  <w:num w:numId="5" w16cid:durableId="704644943">
    <w:abstractNumId w:val="10"/>
  </w:num>
  <w:num w:numId="6" w16cid:durableId="677120761">
    <w:abstractNumId w:val="6"/>
  </w:num>
  <w:num w:numId="7" w16cid:durableId="1842544930">
    <w:abstractNumId w:val="2"/>
  </w:num>
  <w:num w:numId="8" w16cid:durableId="1448160438">
    <w:abstractNumId w:val="3"/>
  </w:num>
  <w:num w:numId="9" w16cid:durableId="1361322856">
    <w:abstractNumId w:val="11"/>
  </w:num>
  <w:num w:numId="10" w16cid:durableId="442968333">
    <w:abstractNumId w:val="9"/>
  </w:num>
  <w:num w:numId="11" w16cid:durableId="212279154">
    <w:abstractNumId w:val="1"/>
  </w:num>
  <w:num w:numId="12" w16cid:durableId="160582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B2E16"/>
    <w:rsid w:val="001F3DA9"/>
    <w:rsid w:val="00203785"/>
    <w:rsid w:val="00213CF7"/>
    <w:rsid w:val="00226175"/>
    <w:rsid w:val="00242254"/>
    <w:rsid w:val="00281B0C"/>
    <w:rsid w:val="002C5858"/>
    <w:rsid w:val="002E658E"/>
    <w:rsid w:val="00302342"/>
    <w:rsid w:val="003027F0"/>
    <w:rsid w:val="00303B3C"/>
    <w:rsid w:val="00322536"/>
    <w:rsid w:val="0032575E"/>
    <w:rsid w:val="00333ECC"/>
    <w:rsid w:val="003507C8"/>
    <w:rsid w:val="00350C86"/>
    <w:rsid w:val="003658C2"/>
    <w:rsid w:val="00381398"/>
    <w:rsid w:val="00391D0C"/>
    <w:rsid w:val="00397A69"/>
    <w:rsid w:val="003A02E0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14FD1"/>
    <w:rsid w:val="005419FE"/>
    <w:rsid w:val="00544879"/>
    <w:rsid w:val="0056590E"/>
    <w:rsid w:val="00571F8E"/>
    <w:rsid w:val="00581C44"/>
    <w:rsid w:val="0058788A"/>
    <w:rsid w:val="005B7381"/>
    <w:rsid w:val="005D21EE"/>
    <w:rsid w:val="005E0403"/>
    <w:rsid w:val="00604D4C"/>
    <w:rsid w:val="00631038"/>
    <w:rsid w:val="0063185B"/>
    <w:rsid w:val="006542FF"/>
    <w:rsid w:val="006605ED"/>
    <w:rsid w:val="0066366B"/>
    <w:rsid w:val="00674B2B"/>
    <w:rsid w:val="00677295"/>
    <w:rsid w:val="006A72B6"/>
    <w:rsid w:val="006B55B9"/>
    <w:rsid w:val="006B70F7"/>
    <w:rsid w:val="007215CA"/>
    <w:rsid w:val="007244E5"/>
    <w:rsid w:val="00733F02"/>
    <w:rsid w:val="00784451"/>
    <w:rsid w:val="007866D3"/>
    <w:rsid w:val="007A0FFB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8D7956"/>
    <w:rsid w:val="00910988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95C27"/>
    <w:rsid w:val="00CA6BB2"/>
    <w:rsid w:val="00CB0A5B"/>
    <w:rsid w:val="00D32BAB"/>
    <w:rsid w:val="00DB5A6C"/>
    <w:rsid w:val="00DC0A19"/>
    <w:rsid w:val="00DF7DD1"/>
    <w:rsid w:val="00E2311B"/>
    <w:rsid w:val="00E97D6D"/>
    <w:rsid w:val="00EC2236"/>
    <w:rsid w:val="00EC68CE"/>
    <w:rsid w:val="00ED386C"/>
    <w:rsid w:val="00EE1780"/>
    <w:rsid w:val="00F01252"/>
    <w:rsid w:val="00F027CB"/>
    <w:rsid w:val="00F156FA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813F7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65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3C742A69B4EC69A68557618180B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DD9E3-82EB-4A8A-850A-5D38A7EACB2A}"/>
      </w:docPartPr>
      <w:docPartBody>
        <w:p w:rsidR="00D869A7" w:rsidRDefault="00F13092" w:rsidP="00F13092">
          <w:pPr>
            <w:pStyle w:val="1813C742A69B4EC69A68557618180B79"/>
          </w:pPr>
          <w:r w:rsidRPr="00B620C9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1905C-A26F-4722-8AC9-F780D9FC8BA4}"/>
      </w:docPartPr>
      <w:docPartBody>
        <w:p w:rsidR="00D869A7" w:rsidRDefault="00245A2A">
          <w:r w:rsidRPr="00BB1AE1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2A"/>
    <w:rsid w:val="00065A46"/>
    <w:rsid w:val="00214030"/>
    <w:rsid w:val="00242399"/>
    <w:rsid w:val="00245A2A"/>
    <w:rsid w:val="002F7D05"/>
    <w:rsid w:val="00430EE4"/>
    <w:rsid w:val="00476A06"/>
    <w:rsid w:val="00CB1928"/>
    <w:rsid w:val="00D37DE7"/>
    <w:rsid w:val="00D869A7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3092"/>
    <w:rPr>
      <w:color w:val="808080"/>
    </w:rPr>
  </w:style>
  <w:style w:type="paragraph" w:customStyle="1" w:styleId="1813C742A69B4EC69A68557618180B79">
    <w:name w:val="1813C742A69B4EC69A68557618180B79"/>
    <w:rsid w:val="00F130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8BD4-4BF4-4723-B39B-0E551B5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Szőke Viktória</cp:lastModifiedBy>
  <cp:revision>3</cp:revision>
  <dcterms:created xsi:type="dcterms:W3CDTF">2022-10-24T08:17:00Z</dcterms:created>
  <dcterms:modified xsi:type="dcterms:W3CDTF">2023-03-27T07:04:00Z</dcterms:modified>
</cp:coreProperties>
</file>