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D0" w:rsidRPr="00AE3144" w:rsidRDefault="001F4AD0" w:rsidP="001F4A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GoBack"/>
      <w:bookmarkEnd w:id="0"/>
      <w:r w:rsidRPr="00AE3144">
        <w:rPr>
          <w:rFonts w:ascii="Times New Roman" w:hAnsi="Times New Roman" w:cs="Times New Roman"/>
          <w:b/>
          <w:bCs/>
          <w:sz w:val="24"/>
          <w:szCs w:val="24"/>
          <w:lang w:val="hu-HU"/>
        </w:rPr>
        <w:t>Előterjesztés</w:t>
      </w:r>
    </w:p>
    <w:p w:rsidR="001F4AD0" w:rsidRPr="00AE3144" w:rsidRDefault="001F4AD0" w:rsidP="001F4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A Berzsenyi Dániel Pedagógusképző Központ Intézeti Tanácsának</w:t>
      </w:r>
    </w:p>
    <w:p w:rsidR="001F4AD0" w:rsidRPr="00AE3144" w:rsidRDefault="004436D4" w:rsidP="001F4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2023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december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13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>-i ülésére</w:t>
      </w:r>
    </w:p>
    <w:p w:rsidR="00C0775C" w:rsidRPr="00C0775C" w:rsidRDefault="00C0775C" w:rsidP="00C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</w:pPr>
      <w:r w:rsidRPr="00C0775C"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>Javaslat a BDPK kreditátviteli Bizottság Tagjai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 xml:space="preserve"> módosítására</w:t>
      </w:r>
    </w:p>
    <w:p w:rsidR="00C0775C" w:rsidRPr="00C0775C" w:rsidRDefault="00C0775C" w:rsidP="00C07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</w:pPr>
    </w:p>
    <w:p w:rsidR="00C0775C" w:rsidRPr="00C0775C" w:rsidRDefault="00C0775C" w:rsidP="00C07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</w:pPr>
    </w:p>
    <w:p w:rsidR="00C0775C" w:rsidRPr="00C0775C" w:rsidRDefault="00C0775C" w:rsidP="00C0775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BDPK K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reditátviteli B</w:t>
      </w: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izottság tagjai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közé új a hallgatói képviselő megválasztását javaslom. </w:t>
      </w: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</w:p>
    <w:p w:rsid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A Bizottság tagjai a következők: 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Elnök: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Horváthné dr. Molnár Katalin főiskolai tanár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Tagok: 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Dr Gönye Zsuzsanna egyetemi docens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Barták Balázs adjunktus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b/>
          <w:strike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b/>
          <w:strike/>
          <w:sz w:val="24"/>
          <w:szCs w:val="24"/>
          <w:lang w:val="hu-HU"/>
        </w:rPr>
        <w:t xml:space="preserve">Mészáros Dorottya Krisztina (HÖK) </w:t>
      </w:r>
      <w:r w:rsidRPr="00C0775C">
        <w:rPr>
          <w:rFonts w:ascii="Times New Roman" w:eastAsia="Calibri" w:hAnsi="Times New Roman" w:cs="Times New Roman"/>
          <w:b/>
          <w:sz w:val="24"/>
          <w:szCs w:val="24"/>
          <w:lang w:val="hu-HU"/>
        </w:rPr>
        <w:t>helyett Pajor Adél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Titkár: </w:t>
      </w:r>
    </w:p>
    <w:p w:rsidR="00C0775C" w:rsidRPr="00C0775C" w:rsidRDefault="00C0775C" w:rsidP="00C07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0775C">
        <w:rPr>
          <w:rFonts w:ascii="Times New Roman" w:eastAsia="Calibri" w:hAnsi="Times New Roman" w:cs="Times New Roman"/>
          <w:sz w:val="24"/>
          <w:szCs w:val="24"/>
          <w:lang w:val="hu-HU"/>
        </w:rPr>
        <w:t>Németh Péter a Tanulmányi Hivatal igazgatója</w:t>
      </w:r>
    </w:p>
    <w:p w:rsidR="00C0775C" w:rsidRPr="00C0775C" w:rsidRDefault="00C0775C" w:rsidP="00C077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0775C" w:rsidRPr="00C0775C" w:rsidRDefault="00C0775C" w:rsidP="00C077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0775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előterjesztést elfogadásra javaslom a T. Tanácsnak a következő határozat formájában.</w:t>
      </w:r>
    </w:p>
    <w:p w:rsidR="00C0775C" w:rsidRPr="00C0775C" w:rsidRDefault="00C0775C" w:rsidP="00C077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0775C" w:rsidRPr="00C0775C" w:rsidRDefault="00C0775C" w:rsidP="00C077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0775C" w:rsidRPr="00C0775C" w:rsidRDefault="00C0775C" w:rsidP="00C0775C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0775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Horváthné Dr. Molnár Katalin s.k.</w:t>
      </w:r>
    </w:p>
    <w:p w:rsidR="00C0775C" w:rsidRPr="00C0775C" w:rsidRDefault="00C0775C" w:rsidP="00C0775C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0775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</w:t>
      </w:r>
      <w:proofErr w:type="gramStart"/>
      <w:r w:rsidRPr="00C0775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előterjesztő</w:t>
      </w:r>
      <w:proofErr w:type="gramEnd"/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Pr="00AE3144" w:rsidRDefault="001F4AD0" w:rsidP="001F4AD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AE3144">
        <w:rPr>
          <w:rFonts w:ascii="Times New Roman" w:hAnsi="Times New Roman" w:cs="Times New Roman"/>
          <w:b/>
          <w:sz w:val="24"/>
          <w:szCs w:val="24"/>
          <w:lang w:val="hu-HU"/>
        </w:rPr>
        <w:t>Határozati javaslat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……/202</w:t>
      </w:r>
      <w:r w:rsidR="007562DA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>(              .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) sz. BDPK Tanács határozat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7825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A BDPK Tanácsa megtárgyalta és a Tanácsülésen elhangzottak alapján a </w:t>
      </w:r>
      <w:r w:rsidR="00C0775C" w:rsidRPr="00C0775C">
        <w:rPr>
          <w:rFonts w:ascii="Times New Roman" w:hAnsi="Times New Roman" w:cs="Times New Roman"/>
          <w:sz w:val="24"/>
          <w:szCs w:val="24"/>
          <w:lang w:val="hu-HU"/>
        </w:rPr>
        <w:t xml:space="preserve">Javaslat a BDPK kreditátviteli Bizottság Tagjai módosítására 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c.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előterjesztést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.igen/…..nem/……tartózkodom szavazattal elfogadta/nem fogadta el.</w:t>
      </w:r>
    </w:p>
    <w:p w:rsidR="00891BC9" w:rsidRPr="001F4AD0" w:rsidRDefault="00EF03A5">
      <w:pPr>
        <w:rPr>
          <w:lang w:val="hu-HU"/>
        </w:rPr>
      </w:pPr>
    </w:p>
    <w:sectPr w:rsidR="00891BC9" w:rsidRPr="001F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D0"/>
    <w:rsid w:val="001F4AD0"/>
    <w:rsid w:val="002928F8"/>
    <w:rsid w:val="004436D4"/>
    <w:rsid w:val="005A7912"/>
    <w:rsid w:val="005B5653"/>
    <w:rsid w:val="00647B62"/>
    <w:rsid w:val="007562DA"/>
    <w:rsid w:val="00782582"/>
    <w:rsid w:val="009D0EA7"/>
    <w:rsid w:val="00C0775C"/>
    <w:rsid w:val="00D3641F"/>
    <w:rsid w:val="00EF03A5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DE6A-8984-4805-8B2D-5D86B09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AD0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Katalin</dc:creator>
  <cp:keywords/>
  <dc:description/>
  <cp:lastModifiedBy>Kóta Melinda</cp:lastModifiedBy>
  <cp:revision>2</cp:revision>
  <dcterms:created xsi:type="dcterms:W3CDTF">2023-12-11T14:31:00Z</dcterms:created>
  <dcterms:modified xsi:type="dcterms:W3CDTF">2023-12-11T14:31:00Z</dcterms:modified>
</cp:coreProperties>
</file>