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C87F" w14:textId="1B001C56" w:rsidR="00E263E8" w:rsidRPr="00A65888" w:rsidRDefault="00A65888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32"/>
          <w:szCs w:val="32"/>
          <w:lang w:eastAsia="hu-HU"/>
        </w:rPr>
      </w:pPr>
      <w:r w:rsidRPr="00A65888">
        <w:rPr>
          <w:rFonts w:ascii="Garamond" w:eastAsia="Times New Roman" w:hAnsi="Garamond" w:cs="Times New Roman"/>
          <w:b/>
          <w:caps/>
          <w:sz w:val="32"/>
          <w:szCs w:val="32"/>
          <w:lang w:eastAsia="hu-HU"/>
        </w:rPr>
        <w:t>Tanítási ütemterv</w:t>
      </w:r>
    </w:p>
    <w:p w14:paraId="2AE28CD3" w14:textId="77777777" w:rsidR="00E263E8" w:rsidRPr="00A65888" w:rsidRDefault="00E263E8" w:rsidP="00945B8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16"/>
          <w:szCs w:val="16"/>
          <w:lang w:eastAsia="hu-HU"/>
        </w:rPr>
      </w:pPr>
    </w:p>
    <w:p w14:paraId="16C72531" w14:textId="63EEDF50" w:rsidR="00AA41EF" w:rsidRPr="00A65888" w:rsidRDefault="0006798B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 w:rsidRPr="009040E5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a</w:t>
      </w:r>
      <w:r w:rsidR="00EB0864" w:rsidRPr="009040E5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202</w:t>
      </w:r>
      <w:r w:rsidR="0061713F" w:rsidRPr="009040E5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3</w:t>
      </w:r>
      <w:r w:rsidR="00EB0864" w:rsidRPr="009040E5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-t</w:t>
      </w:r>
      <w:r w:rsidR="0061713F" w:rsidRPr="009040E5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ó</w:t>
      </w:r>
      <w:r w:rsidR="00EB0864" w:rsidRPr="009040E5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l</w:t>
      </w:r>
      <w:r w:rsidR="00A65888" w:rsidRPr="009040E5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</w:t>
      </w:r>
      <w:r w:rsidR="0061713F" w:rsidRPr="009040E5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a rövid ciklusú</w:t>
      </w:r>
      <w:r w:rsidRPr="009040E5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tanárképzésbe</w:t>
      </w:r>
      <w:r w:rsidR="009040E5" w:rsidRPr="009040E5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n részt vevő </w:t>
      </w:r>
      <w:r w:rsidRPr="009040E5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hallgató</w:t>
      </w:r>
      <w:r w:rsidR="00A65888" w:rsidRPr="009040E5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k</w:t>
      </w:r>
      <w:r w:rsidR="004128B4" w:rsidRPr="009040E5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nak</w:t>
      </w:r>
      <w:r w:rsidR="004128B4"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</w:t>
      </w:r>
      <w:r w:rsidR="00AD212C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br/>
      </w:r>
      <w:r w:rsidR="004128B4"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a</w:t>
      </w:r>
      <w:r w:rsidR="00A65888"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szaktárgyi tanítási</w:t>
      </w:r>
      <w:r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gyakorlat</w:t>
      </w:r>
      <w:r w:rsidR="004128B4"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o</w:t>
      </w:r>
      <w:r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n tartandó</w:t>
      </w:r>
      <w:r w:rsidR="00A65888"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szaktárgyi óráiról/foglalkozásairól</w:t>
      </w:r>
    </w:p>
    <w:p w14:paraId="70EA81F8" w14:textId="77777777" w:rsidR="00AA41EF" w:rsidRDefault="00AA41EF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</w:p>
    <w:p w14:paraId="1F2249F6" w14:textId="77777777" w:rsidR="008F5849" w:rsidRPr="00A65888" w:rsidRDefault="008F5849" w:rsidP="008F5849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… tanév / … félév</w:t>
      </w:r>
    </w:p>
    <w:p w14:paraId="5073F96F" w14:textId="77777777" w:rsidR="00AA41EF" w:rsidRPr="0071021C" w:rsidRDefault="00AA41EF" w:rsidP="00E263E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65962F9E" w14:textId="35D185DB" w:rsidR="004824DD" w:rsidRPr="00A65888" w:rsidRDefault="00E263E8" w:rsidP="00D51B25">
      <w:pPr>
        <w:spacing w:after="0" w:line="36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A tanárjelölt neve</w:t>
      </w:r>
      <w:r w:rsidR="00D51B25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:</w:t>
      </w:r>
      <w:r w:rsidR="00A65888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="00A65888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="00A65888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="00A65888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="00A65888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="004824DD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Neptun-kódja:</w:t>
      </w:r>
      <w:r w:rsidRPr="00A65888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</w:t>
      </w:r>
    </w:p>
    <w:p w14:paraId="1C1EF880" w14:textId="4FF99B8E" w:rsidR="00E263E8" w:rsidRDefault="00A65888" w:rsidP="00A65888">
      <w:pPr>
        <w:spacing w:after="0" w:line="36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E</w:t>
      </w:r>
      <w:r w:rsidR="004824DD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lérhetősége</w:t>
      </w:r>
      <w:r w:rsidR="00A70928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(e-mail</w:t>
      </w:r>
      <w:r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)</w:t>
      </w:r>
      <w:r w:rsidR="004824DD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:</w:t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Pr="00A65888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A </w:t>
      </w:r>
      <w:r w:rsidR="0053048D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szak</w:t>
      </w:r>
      <w:r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, amelyen a gyakorlatot teljesíti</w:t>
      </w:r>
      <w:r w:rsidR="0067030F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:</w:t>
      </w:r>
    </w:p>
    <w:p w14:paraId="29380907" w14:textId="70B5F587" w:rsidR="00A65888" w:rsidRDefault="00A65888" w:rsidP="00A65888">
      <w:pPr>
        <w:spacing w:after="0" w:line="36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  <w:r>
        <w:rPr>
          <w:rFonts w:ascii="Garamond" w:eastAsia="Times New Roman" w:hAnsi="Garamond" w:cs="Times New Roman"/>
          <w:sz w:val="22"/>
          <w:szCs w:val="22"/>
          <w:lang w:eastAsia="hu-HU"/>
        </w:rPr>
        <w:t>Az iskola neve, címe:</w:t>
      </w:r>
    </w:p>
    <w:p w14:paraId="0F993282" w14:textId="14040A26" w:rsidR="00A65888" w:rsidRPr="00A65888" w:rsidRDefault="00A65888" w:rsidP="00A65888">
      <w:pPr>
        <w:spacing w:after="0" w:line="36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  <w:r>
        <w:rPr>
          <w:rFonts w:ascii="Garamond" w:eastAsia="Times New Roman" w:hAnsi="Garamond" w:cs="Times New Roman"/>
          <w:sz w:val="22"/>
          <w:szCs w:val="22"/>
          <w:lang w:eastAsia="hu-HU"/>
        </w:rPr>
        <w:t>A vezetőtanár neve:</w:t>
      </w:r>
    </w:p>
    <w:p w14:paraId="1EA79669" w14:textId="059A1700" w:rsidR="00A65888" w:rsidRPr="00A65888" w:rsidRDefault="00A65888" w:rsidP="00A65888">
      <w:pPr>
        <w:spacing w:after="0" w:line="36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A tanítot</w:t>
      </w:r>
      <w:r w:rsidR="00EB0864">
        <w:rPr>
          <w:rFonts w:ascii="Garamond" w:eastAsia="Times New Roman" w:hAnsi="Garamond" w:cs="Times New Roman"/>
          <w:sz w:val="22"/>
          <w:szCs w:val="22"/>
          <w:lang w:eastAsia="hu-HU"/>
        </w:rPr>
        <w:t>t osztályok/csoportok</w:t>
      </w:r>
      <w:r w:rsidRPr="00A65888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(évfolyam, létszám stb.): </w:t>
      </w:r>
    </w:p>
    <w:p w14:paraId="110A396D" w14:textId="77777777" w:rsidR="00C6075E" w:rsidRPr="00A65888" w:rsidRDefault="00C6075E" w:rsidP="00A65888">
      <w:pPr>
        <w:spacing w:after="0" w:line="36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93"/>
        <w:gridCol w:w="907"/>
        <w:gridCol w:w="964"/>
        <w:gridCol w:w="1531"/>
        <w:gridCol w:w="4423"/>
      </w:tblGrid>
      <w:tr w:rsidR="00EB0864" w:rsidRPr="00CF0105" w14:paraId="668B09CB" w14:textId="77777777" w:rsidTr="00EB0864">
        <w:trPr>
          <w:cantSplit/>
          <w:trHeight w:val="266"/>
        </w:trPr>
        <w:tc>
          <w:tcPr>
            <w:tcW w:w="709" w:type="dxa"/>
          </w:tcPr>
          <w:p w14:paraId="457B6997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93" w:type="dxa"/>
            <w:vAlign w:val="center"/>
          </w:tcPr>
          <w:p w14:paraId="7CB482F9" w14:textId="583006A2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A6588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Dátum</w:t>
            </w:r>
          </w:p>
        </w:tc>
        <w:tc>
          <w:tcPr>
            <w:tcW w:w="907" w:type="dxa"/>
            <w:vAlign w:val="center"/>
          </w:tcPr>
          <w:p w14:paraId="202C6547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A6588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Kezdési időpont</w:t>
            </w:r>
          </w:p>
        </w:tc>
        <w:tc>
          <w:tcPr>
            <w:tcW w:w="964" w:type="dxa"/>
            <w:vAlign w:val="center"/>
          </w:tcPr>
          <w:p w14:paraId="623624AA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A6588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Osztály/ csoport</w:t>
            </w:r>
          </w:p>
        </w:tc>
        <w:tc>
          <w:tcPr>
            <w:tcW w:w="1531" w:type="dxa"/>
            <w:vAlign w:val="center"/>
          </w:tcPr>
          <w:p w14:paraId="52297FB9" w14:textId="754BD515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Terem</w:t>
            </w:r>
          </w:p>
        </w:tc>
        <w:tc>
          <w:tcPr>
            <w:tcW w:w="4423" w:type="dxa"/>
            <w:vAlign w:val="center"/>
          </w:tcPr>
          <w:p w14:paraId="1D15C09D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A6588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Az óra témája</w:t>
            </w:r>
          </w:p>
        </w:tc>
      </w:tr>
      <w:tr w:rsidR="00EB0864" w14:paraId="3A43CAD6" w14:textId="77777777" w:rsidTr="00EB0864">
        <w:trPr>
          <w:cantSplit/>
          <w:trHeight w:val="117"/>
        </w:trPr>
        <w:tc>
          <w:tcPr>
            <w:tcW w:w="709" w:type="dxa"/>
          </w:tcPr>
          <w:p w14:paraId="3C8B8198" w14:textId="3026FB9D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93" w:type="dxa"/>
          </w:tcPr>
          <w:p w14:paraId="7F03AAE0" w14:textId="2A8E9F8C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2963619A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64A407CA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03CBCF17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3CD45EC0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EB0864" w14:paraId="0C42446A" w14:textId="77777777" w:rsidTr="00EB0864">
        <w:trPr>
          <w:cantSplit/>
          <w:trHeight w:val="251"/>
        </w:trPr>
        <w:tc>
          <w:tcPr>
            <w:tcW w:w="709" w:type="dxa"/>
          </w:tcPr>
          <w:p w14:paraId="08D6C9AD" w14:textId="39474DC5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93" w:type="dxa"/>
          </w:tcPr>
          <w:p w14:paraId="55C93A79" w14:textId="4EF785DA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4230FDBE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6C8343CD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02CD1141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101B8ECF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EB0864" w14:paraId="523F89F5" w14:textId="77777777" w:rsidTr="00EB0864">
        <w:trPr>
          <w:cantSplit/>
          <w:trHeight w:val="102"/>
        </w:trPr>
        <w:tc>
          <w:tcPr>
            <w:tcW w:w="709" w:type="dxa"/>
          </w:tcPr>
          <w:p w14:paraId="2CDBFEFB" w14:textId="541617F4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93" w:type="dxa"/>
          </w:tcPr>
          <w:p w14:paraId="65475D3D" w14:textId="33039E48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5020FDA2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1CAF11C9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034A0F02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4B2E820A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EB0864" w14:paraId="208BAD69" w14:textId="77777777" w:rsidTr="00EB0864">
        <w:trPr>
          <w:cantSplit/>
          <w:trHeight w:val="108"/>
        </w:trPr>
        <w:tc>
          <w:tcPr>
            <w:tcW w:w="709" w:type="dxa"/>
          </w:tcPr>
          <w:p w14:paraId="1FCBDB2A" w14:textId="4DBD6164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93" w:type="dxa"/>
          </w:tcPr>
          <w:p w14:paraId="6A9C620E" w14:textId="0ED1C053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70F1D7A5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08EAB9E0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2FE96D44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29118798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EB0864" w14:paraId="5BB0B4A8" w14:textId="77777777" w:rsidTr="00EB0864">
        <w:trPr>
          <w:cantSplit/>
          <w:trHeight w:val="99"/>
        </w:trPr>
        <w:tc>
          <w:tcPr>
            <w:tcW w:w="709" w:type="dxa"/>
          </w:tcPr>
          <w:p w14:paraId="210265A4" w14:textId="510E159A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93" w:type="dxa"/>
          </w:tcPr>
          <w:p w14:paraId="29884ACB" w14:textId="6AA397C6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570DF38B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4D44F4BC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696DB6F2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31105C46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EB0864" w14:paraId="6E41C50F" w14:textId="77777777" w:rsidTr="00EB0864">
        <w:trPr>
          <w:cantSplit/>
          <w:trHeight w:val="105"/>
        </w:trPr>
        <w:tc>
          <w:tcPr>
            <w:tcW w:w="709" w:type="dxa"/>
          </w:tcPr>
          <w:p w14:paraId="0DFFDB72" w14:textId="7FD6139F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93" w:type="dxa"/>
          </w:tcPr>
          <w:p w14:paraId="250F78F5" w14:textId="74020ED4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63ECDC68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10D07014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27687121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6CC8CBDD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EB0864" w14:paraId="30569129" w14:textId="77777777" w:rsidTr="00EB0864">
        <w:trPr>
          <w:cantSplit/>
          <w:trHeight w:val="62"/>
        </w:trPr>
        <w:tc>
          <w:tcPr>
            <w:tcW w:w="709" w:type="dxa"/>
          </w:tcPr>
          <w:p w14:paraId="2A310142" w14:textId="0573B954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793" w:type="dxa"/>
          </w:tcPr>
          <w:p w14:paraId="6C31C051" w14:textId="2B9264C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17A25EC7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4B1AC46B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5CEE2BB0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380EF194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EB0864" w14:paraId="2C9520A9" w14:textId="77777777" w:rsidTr="00EB0864">
        <w:trPr>
          <w:cantSplit/>
          <w:trHeight w:val="62"/>
        </w:trPr>
        <w:tc>
          <w:tcPr>
            <w:tcW w:w="709" w:type="dxa"/>
          </w:tcPr>
          <w:p w14:paraId="5CE4F5ED" w14:textId="72A10855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793" w:type="dxa"/>
          </w:tcPr>
          <w:p w14:paraId="040B95EF" w14:textId="350A0816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1401D14E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24C74B45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0C9F56CF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57D1F447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EB0864" w14:paraId="7AC125B1" w14:textId="77777777" w:rsidTr="00EB0864">
        <w:trPr>
          <w:cantSplit/>
          <w:trHeight w:val="95"/>
        </w:trPr>
        <w:tc>
          <w:tcPr>
            <w:tcW w:w="709" w:type="dxa"/>
          </w:tcPr>
          <w:p w14:paraId="720FB6FD" w14:textId="1CD8361B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793" w:type="dxa"/>
          </w:tcPr>
          <w:p w14:paraId="7012B734" w14:textId="56BB7F4E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5D036120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65B20228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7909AA32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02D32F10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EB0864" w:rsidRPr="00CF0565" w14:paraId="56D1EF9D" w14:textId="77777777" w:rsidTr="00EB0864">
        <w:trPr>
          <w:cantSplit/>
          <w:trHeight w:val="87"/>
        </w:trPr>
        <w:tc>
          <w:tcPr>
            <w:tcW w:w="709" w:type="dxa"/>
          </w:tcPr>
          <w:p w14:paraId="7A98EDF4" w14:textId="744F2EFD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793" w:type="dxa"/>
          </w:tcPr>
          <w:p w14:paraId="5ECFEFF0" w14:textId="5FEBF814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00C4AF60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14889AF8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57ADCC33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417F9708" w14:textId="77777777" w:rsidR="00EB0864" w:rsidRPr="00A65888" w:rsidRDefault="00EB0864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212C" w:rsidRPr="00CF0565" w14:paraId="134B024D" w14:textId="77777777" w:rsidTr="00EB0864">
        <w:trPr>
          <w:cantSplit/>
          <w:trHeight w:val="87"/>
        </w:trPr>
        <w:tc>
          <w:tcPr>
            <w:tcW w:w="709" w:type="dxa"/>
          </w:tcPr>
          <w:p w14:paraId="3E120327" w14:textId="77777777" w:rsidR="00AD212C" w:rsidRDefault="00AD212C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3" w:type="dxa"/>
          </w:tcPr>
          <w:p w14:paraId="540FBF44" w14:textId="77777777" w:rsidR="00AD212C" w:rsidRPr="00A65888" w:rsidRDefault="00AD212C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7B297435" w14:textId="77777777" w:rsidR="00AD212C" w:rsidRPr="00A65888" w:rsidRDefault="00AD212C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005C13AA" w14:textId="77777777" w:rsidR="00AD212C" w:rsidRPr="00A65888" w:rsidRDefault="00AD212C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676AFE5A" w14:textId="77777777" w:rsidR="00AD212C" w:rsidRPr="00A65888" w:rsidRDefault="00AD212C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0EACB93D" w14:textId="77777777" w:rsidR="00AD212C" w:rsidRPr="00A65888" w:rsidRDefault="00AD212C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212C" w:rsidRPr="00CF0565" w14:paraId="7212C8D1" w14:textId="77777777" w:rsidTr="00EB0864">
        <w:trPr>
          <w:cantSplit/>
          <w:trHeight w:val="87"/>
        </w:trPr>
        <w:tc>
          <w:tcPr>
            <w:tcW w:w="709" w:type="dxa"/>
          </w:tcPr>
          <w:p w14:paraId="50613ADF" w14:textId="77777777" w:rsidR="00AD212C" w:rsidRDefault="00AD212C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3" w:type="dxa"/>
          </w:tcPr>
          <w:p w14:paraId="3D1C6144" w14:textId="77777777" w:rsidR="00AD212C" w:rsidRPr="00A65888" w:rsidRDefault="00AD212C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04CC48E5" w14:textId="77777777" w:rsidR="00AD212C" w:rsidRPr="00A65888" w:rsidRDefault="00AD212C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2C152ED7" w14:textId="77777777" w:rsidR="00AD212C" w:rsidRPr="00A65888" w:rsidRDefault="00AD212C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43B2CA0B" w14:textId="77777777" w:rsidR="00AD212C" w:rsidRPr="00A65888" w:rsidRDefault="00AD212C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3CFDDCF7" w14:textId="77777777" w:rsidR="00AD212C" w:rsidRPr="00A65888" w:rsidRDefault="00AD212C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</w:tbl>
    <w:p w14:paraId="18850E9E" w14:textId="77777777" w:rsidR="004F2696" w:rsidRDefault="004F2696" w:rsidP="00A65888">
      <w:pPr>
        <w:tabs>
          <w:tab w:val="center" w:pos="7371"/>
        </w:tabs>
        <w:spacing w:after="0" w:line="360" w:lineRule="auto"/>
        <w:jc w:val="both"/>
        <w:rPr>
          <w:rFonts w:ascii="Garamond" w:eastAsia="Times New Roman" w:hAnsi="Garamond" w:cs="Times New Roman"/>
          <w:sz w:val="16"/>
          <w:szCs w:val="16"/>
          <w:lang w:eastAsia="hu-HU"/>
        </w:rPr>
      </w:pPr>
    </w:p>
    <w:p w14:paraId="670EA392" w14:textId="264C002B" w:rsidR="0061713F" w:rsidRPr="0061713F" w:rsidRDefault="0061713F" w:rsidP="00A65888">
      <w:pPr>
        <w:tabs>
          <w:tab w:val="center" w:pos="7371"/>
        </w:tabs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61713F">
        <w:rPr>
          <w:rFonts w:ascii="Garamond" w:eastAsia="Times New Roman" w:hAnsi="Garamond" w:cs="Times New Roman"/>
          <w:sz w:val="20"/>
          <w:szCs w:val="20"/>
          <w:lang w:eastAsia="hu-HU"/>
        </w:rPr>
        <w:t>Megjegyzés: levelező képzésben részt</w:t>
      </w:r>
      <w:r w:rsidR="00350F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Pr="0061713F">
        <w:rPr>
          <w:rFonts w:ascii="Garamond" w:eastAsia="Times New Roman" w:hAnsi="Garamond" w:cs="Times New Roman"/>
          <w:sz w:val="20"/>
          <w:szCs w:val="20"/>
          <w:lang w:eastAsia="hu-HU"/>
        </w:rPr>
        <w:t>vevő hallgatóknak 5, nappali képzésben részt vevő hallgatóknak (a képzés típusától függően)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br/>
      </w:r>
      <w:r w:rsidRPr="0061713F">
        <w:rPr>
          <w:rFonts w:ascii="Garamond" w:eastAsia="Times New Roman" w:hAnsi="Garamond" w:cs="Times New Roman"/>
          <w:sz w:val="20"/>
          <w:szCs w:val="20"/>
          <w:lang w:eastAsia="hu-HU"/>
        </w:rPr>
        <w:t>7 vagy 10 órát kell tartaniuk.</w:t>
      </w:r>
    </w:p>
    <w:p w14:paraId="3C7F4ED0" w14:textId="52AED743" w:rsidR="002269BE" w:rsidRPr="00A65888" w:rsidRDefault="007E71D7" w:rsidP="00A65888">
      <w:pPr>
        <w:tabs>
          <w:tab w:val="center" w:pos="7371"/>
        </w:tabs>
        <w:spacing w:after="0" w:line="36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Dátum:</w:t>
      </w:r>
      <w:r w:rsidR="009541E4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="009541E4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proofErr w:type="gramStart"/>
      <w:r w:rsidR="00A70928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…….</w:t>
      </w:r>
      <w:proofErr w:type="gramEnd"/>
      <w:r w:rsidR="00A70928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.……</w:t>
      </w:r>
      <w:r w:rsidR="009541E4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…………..</w:t>
      </w:r>
      <w:r w:rsidR="00A70928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………………    </w:t>
      </w:r>
      <w:r w:rsidR="00E263E8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="00A70928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             </w:t>
      </w:r>
      <w:r w:rsidR="009541E4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="0006798B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a </w:t>
      </w:r>
      <w:r w:rsidR="00A65888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hallgató</w:t>
      </w:r>
      <w:r w:rsidR="009876BF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aláírása</w:t>
      </w:r>
    </w:p>
    <w:sectPr w:rsidR="002269BE" w:rsidRPr="00A65888" w:rsidSect="00A65888">
      <w:headerReference w:type="even" r:id="rId10"/>
      <w:headerReference w:type="default" r:id="rId11"/>
      <w:headerReference w:type="first" r:id="rId12"/>
      <w:pgSz w:w="11906" w:h="16838" w:code="9"/>
      <w:pgMar w:top="1843" w:right="851" w:bottom="1418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DCCF3" w14:textId="77777777" w:rsidR="000B627D" w:rsidRDefault="000B627D">
      <w:pPr>
        <w:spacing w:after="0" w:line="240" w:lineRule="auto"/>
      </w:pPr>
      <w:r>
        <w:separator/>
      </w:r>
    </w:p>
  </w:endnote>
  <w:endnote w:type="continuationSeparator" w:id="0">
    <w:p w14:paraId="463E89D9" w14:textId="77777777" w:rsidR="000B627D" w:rsidRDefault="000B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90EA9" w14:textId="77777777" w:rsidR="000B627D" w:rsidRDefault="000B627D">
      <w:pPr>
        <w:spacing w:after="0" w:line="240" w:lineRule="auto"/>
      </w:pPr>
      <w:r>
        <w:separator/>
      </w:r>
    </w:p>
  </w:footnote>
  <w:footnote w:type="continuationSeparator" w:id="0">
    <w:p w14:paraId="565F3A20" w14:textId="77777777" w:rsidR="000B627D" w:rsidRDefault="000B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F4BA" w14:textId="77777777" w:rsidR="0061713F" w:rsidRDefault="009040E5">
    <w:pPr>
      <w:pStyle w:val="lfej"/>
    </w:pPr>
    <w:r>
      <w:rPr>
        <w:noProof/>
        <w:lang w:eastAsia="hu-HU"/>
      </w:rPr>
      <w:pict w14:anchorId="46C013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1027" type="#_x0000_t75" alt="etk_fejlecalap2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318" w:type="dxa"/>
      <w:tblInd w:w="-1119" w:type="dxa"/>
      <w:tblLayout w:type="fixed"/>
      <w:tblLook w:val="04A0" w:firstRow="1" w:lastRow="0" w:firstColumn="1" w:lastColumn="0" w:noHBand="0" w:noVBand="1"/>
    </w:tblPr>
    <w:tblGrid>
      <w:gridCol w:w="5372"/>
      <w:gridCol w:w="6946"/>
    </w:tblGrid>
    <w:tr w:rsidR="00813856" w14:paraId="75E877FA" w14:textId="77777777" w:rsidTr="008802BD">
      <w:trPr>
        <w:trHeight w:val="1425"/>
      </w:trPr>
      <w:tc>
        <w:tcPr>
          <w:tcW w:w="5372" w:type="dxa"/>
          <w:hideMark/>
        </w:tcPr>
        <w:p w14:paraId="583A36D5" w14:textId="77777777" w:rsidR="00813856" w:rsidRDefault="00813856" w:rsidP="00813856">
          <w:pPr>
            <w:pStyle w:val="lfej"/>
            <w:ind w:left="-4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2336" behindDoc="1" locked="0" layoutInCell="1" allowOverlap="1" wp14:anchorId="724FAE33" wp14:editId="75DAC872">
                <wp:simplePos x="0" y="0"/>
                <wp:positionH relativeFrom="column">
                  <wp:posOffset>645795</wp:posOffset>
                </wp:positionH>
                <wp:positionV relativeFrom="paragraph">
                  <wp:posOffset>69263</wp:posOffset>
                </wp:positionV>
                <wp:extent cx="2334895" cy="449580"/>
                <wp:effectExtent l="0" t="0" r="8255" b="7620"/>
                <wp:wrapTight wrapText="bothSides">
                  <wp:wrapPolygon edited="0">
                    <wp:start x="1057" y="0"/>
                    <wp:lineTo x="0" y="3661"/>
                    <wp:lineTo x="0" y="15559"/>
                    <wp:lineTo x="1234" y="21051"/>
                    <wp:lineTo x="1410" y="21051"/>
                    <wp:lineTo x="2820" y="21051"/>
                    <wp:lineTo x="21500" y="17390"/>
                    <wp:lineTo x="21500" y="4576"/>
                    <wp:lineTo x="2820" y="0"/>
                    <wp:lineTo x="1057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4895" cy="4495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hideMark/>
        </w:tcPr>
        <w:p w14:paraId="4C567BCB" w14:textId="77777777" w:rsidR="00813856" w:rsidRDefault="00813856" w:rsidP="00813856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2CD80299" w14:textId="77777777" w:rsidR="00813856" w:rsidRDefault="00813856" w:rsidP="00813856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</w:tr>
  </w:tbl>
  <w:p w14:paraId="72591AE2" w14:textId="77777777" w:rsidR="0061713F" w:rsidRPr="00CD1BCB" w:rsidRDefault="0061713F" w:rsidP="009D23AF">
    <w:pPr>
      <w:pStyle w:val="lfej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4780" w14:textId="77777777" w:rsidR="0061713F" w:rsidRDefault="009040E5">
    <w:pPr>
      <w:pStyle w:val="lfej"/>
    </w:pPr>
    <w:r>
      <w:rPr>
        <w:noProof/>
        <w:lang w:eastAsia="hu-HU"/>
      </w:rPr>
      <w:pict w14:anchorId="1784B6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1025" type="#_x0000_t75" alt="etk_fejlecalap2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47AB0"/>
    <w:multiLevelType w:val="hybridMultilevel"/>
    <w:tmpl w:val="2C341E6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7008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10"/>
    <w:rsid w:val="00026D2F"/>
    <w:rsid w:val="0006798B"/>
    <w:rsid w:val="00085288"/>
    <w:rsid w:val="000858A8"/>
    <w:rsid w:val="000B2682"/>
    <w:rsid w:val="000B627D"/>
    <w:rsid w:val="000C51BD"/>
    <w:rsid w:val="000F0F5E"/>
    <w:rsid w:val="00215844"/>
    <w:rsid w:val="002269BE"/>
    <w:rsid w:val="002D2D2E"/>
    <w:rsid w:val="00350FB7"/>
    <w:rsid w:val="00365B33"/>
    <w:rsid w:val="003A7CE7"/>
    <w:rsid w:val="004128B4"/>
    <w:rsid w:val="00431A36"/>
    <w:rsid w:val="00433EF6"/>
    <w:rsid w:val="00480300"/>
    <w:rsid w:val="00481530"/>
    <w:rsid w:val="004824DD"/>
    <w:rsid w:val="004A5D35"/>
    <w:rsid w:val="004A66A8"/>
    <w:rsid w:val="004F2696"/>
    <w:rsid w:val="00517363"/>
    <w:rsid w:val="00521904"/>
    <w:rsid w:val="00525AC6"/>
    <w:rsid w:val="0053048D"/>
    <w:rsid w:val="00555A65"/>
    <w:rsid w:val="00587292"/>
    <w:rsid w:val="00603200"/>
    <w:rsid w:val="0061713F"/>
    <w:rsid w:val="006504CD"/>
    <w:rsid w:val="0067030F"/>
    <w:rsid w:val="006A43EF"/>
    <w:rsid w:val="006B5754"/>
    <w:rsid w:val="006D7CF1"/>
    <w:rsid w:val="00702F5B"/>
    <w:rsid w:val="00723A35"/>
    <w:rsid w:val="00775574"/>
    <w:rsid w:val="007819CC"/>
    <w:rsid w:val="00795AD0"/>
    <w:rsid w:val="007A7450"/>
    <w:rsid w:val="007C1010"/>
    <w:rsid w:val="007D20E6"/>
    <w:rsid w:val="007E71D7"/>
    <w:rsid w:val="007F370E"/>
    <w:rsid w:val="00805DFF"/>
    <w:rsid w:val="00813856"/>
    <w:rsid w:val="00877A1F"/>
    <w:rsid w:val="008F5849"/>
    <w:rsid w:val="009040E5"/>
    <w:rsid w:val="0091532F"/>
    <w:rsid w:val="00945B81"/>
    <w:rsid w:val="009541E4"/>
    <w:rsid w:val="00965135"/>
    <w:rsid w:val="009876BF"/>
    <w:rsid w:val="009A19AA"/>
    <w:rsid w:val="009B3891"/>
    <w:rsid w:val="009C1C40"/>
    <w:rsid w:val="009E115A"/>
    <w:rsid w:val="009F1F22"/>
    <w:rsid w:val="00A05C65"/>
    <w:rsid w:val="00A41DA6"/>
    <w:rsid w:val="00A5333B"/>
    <w:rsid w:val="00A62006"/>
    <w:rsid w:val="00A65888"/>
    <w:rsid w:val="00A70928"/>
    <w:rsid w:val="00A73D03"/>
    <w:rsid w:val="00A826C8"/>
    <w:rsid w:val="00AA41EF"/>
    <w:rsid w:val="00AA7E99"/>
    <w:rsid w:val="00AD212C"/>
    <w:rsid w:val="00AD6436"/>
    <w:rsid w:val="00BC481C"/>
    <w:rsid w:val="00C023E8"/>
    <w:rsid w:val="00C12891"/>
    <w:rsid w:val="00C30131"/>
    <w:rsid w:val="00C601C5"/>
    <w:rsid w:val="00C6075E"/>
    <w:rsid w:val="00CD1804"/>
    <w:rsid w:val="00CD273E"/>
    <w:rsid w:val="00CE0181"/>
    <w:rsid w:val="00D2169F"/>
    <w:rsid w:val="00D51B25"/>
    <w:rsid w:val="00DA292B"/>
    <w:rsid w:val="00DD4918"/>
    <w:rsid w:val="00E263E8"/>
    <w:rsid w:val="00E55942"/>
    <w:rsid w:val="00E73908"/>
    <w:rsid w:val="00E80C21"/>
    <w:rsid w:val="00E8212B"/>
    <w:rsid w:val="00EA7D8C"/>
    <w:rsid w:val="00EB0864"/>
    <w:rsid w:val="00EB29DB"/>
    <w:rsid w:val="00EE0541"/>
    <w:rsid w:val="00EE79D2"/>
    <w:rsid w:val="00F17585"/>
    <w:rsid w:val="00F4444F"/>
    <w:rsid w:val="00F55EE4"/>
    <w:rsid w:val="00F734E5"/>
    <w:rsid w:val="00F9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52CC3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table" w:styleId="Rcsostblzat">
    <w:name w:val="Table Grid"/>
    <w:basedOn w:val="Normltblzat"/>
    <w:uiPriority w:val="39"/>
    <w:rsid w:val="00525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70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030F"/>
    <w:rPr>
      <w:rFonts w:ascii="Segoe UI" w:eastAsiaTheme="minorEastAsia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6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6" ma:contentTypeDescription="Új dokumentum létrehozása." ma:contentTypeScope="" ma:versionID="ab59fcdae98af659d37743c4b3dd0fd3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8911b220b21c9196b0d34ddb598a1130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42d374-a5df-4055-9eab-d32f8241d2b4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18dc4-4377-4e68-ba6a-9d338e769696">
      <Terms xmlns="http://schemas.microsoft.com/office/infopath/2007/PartnerControls"/>
    </lcf76f155ced4ddcb4097134ff3c332f>
    <TaxCatchAll xmlns="a7fdd886-c00d-4680-918e-c58c023eee9c" xsi:nil="true"/>
  </documentManagement>
</p:properties>
</file>

<file path=customXml/itemProps1.xml><?xml version="1.0" encoding="utf-8"?>
<ds:datastoreItem xmlns:ds="http://schemas.openxmlformats.org/officeDocument/2006/customXml" ds:itemID="{3BFC2474-D9AD-404B-B619-AB946A925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18dc4-4377-4e68-ba6a-9d338e769696"/>
    <ds:schemaRef ds:uri="a7fdd886-c00d-4680-918e-c58c023ee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D8D97F-6B43-4565-B5AB-EAC758EE20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9E6641-829F-4BB5-8681-4D164994885D}">
  <ds:schemaRefs>
    <ds:schemaRef ds:uri="http://schemas.microsoft.com/office/2006/metadata/properties"/>
    <ds:schemaRef ds:uri="http://schemas.microsoft.com/office/infopath/2007/PartnerControls"/>
    <ds:schemaRef ds:uri="35418dc4-4377-4e68-ba6a-9d338e769696"/>
    <ds:schemaRef ds:uri="a7fdd886-c00d-4680-918e-c58c023eee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 TKK</dc:creator>
  <cp:keywords/>
  <dc:description/>
  <cp:lastModifiedBy>Borsos László</cp:lastModifiedBy>
  <cp:revision>8</cp:revision>
  <cp:lastPrinted>2017-06-19T09:47:00Z</cp:lastPrinted>
  <dcterms:created xsi:type="dcterms:W3CDTF">2023-07-19T06:30:00Z</dcterms:created>
  <dcterms:modified xsi:type="dcterms:W3CDTF">2023-10-20T10:15:00Z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</Properties>
</file>