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C87F" w14:textId="1B001C56" w:rsidR="00E263E8" w:rsidRPr="00A65888" w:rsidRDefault="00A6588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</w:pPr>
      <w:r w:rsidRPr="00A65888"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  <w:t>Tanítási ütemterv</w:t>
      </w:r>
    </w:p>
    <w:p w14:paraId="2AE28CD3" w14:textId="77777777" w:rsidR="00E263E8" w:rsidRPr="00A65888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14:paraId="16C72531" w14:textId="755618DA" w:rsidR="00AA41EF" w:rsidRPr="00A65888" w:rsidRDefault="00A6588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="0006798B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z osztatlan tanárképzésbe</w:t>
      </w:r>
      <w:r w:rsidR="00774DB7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 részt vevő</w:t>
      </w:r>
      <w:bookmarkStart w:id="0" w:name="_GoBack"/>
      <w:bookmarkEnd w:id="0"/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06798B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hallgató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nak </w:t>
      </w:r>
      <w:r w:rsidR="00AD212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br/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tanítási</w:t>
      </w:r>
      <w:r w:rsidR="0006798B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</w:t>
      </w:r>
      <w:r w:rsidR="0006798B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 tartandó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óráiról/foglalkozásairól</w:t>
      </w:r>
    </w:p>
    <w:p w14:paraId="70EA81F8" w14:textId="77777777" w:rsidR="00AA41EF" w:rsidRDefault="00AA41EF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F2249F6" w14:textId="77777777" w:rsidR="008F5849" w:rsidRPr="00A65888" w:rsidRDefault="008F5849" w:rsidP="008F5849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 tanév / … félév</w:t>
      </w:r>
    </w:p>
    <w:p w14:paraId="5073F96F" w14:textId="77777777" w:rsidR="00AA41EF" w:rsidRPr="0071021C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962F9E" w14:textId="35D185DB" w:rsidR="004824DD" w:rsidRPr="00A65888" w:rsidRDefault="00E263E8" w:rsidP="00D51B25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</w:t>
      </w:r>
      <w:r w:rsidR="00D51B25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Neptun-kódja: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</w:p>
    <w:p w14:paraId="1C1EF880" w14:textId="4FF99B8E" w:rsidR="00E263E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E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lérhetősége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(e-mail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)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53048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, amelyen a gyakorlatot teljesíti</w:t>
      </w:r>
      <w:r w:rsidR="0067030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29380907" w14:textId="70B5F587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Az iskola neve, címe:</w:t>
      </w:r>
    </w:p>
    <w:p w14:paraId="0F993282" w14:textId="14040A26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vezetőtanár neve:</w:t>
      </w:r>
    </w:p>
    <w:p w14:paraId="1EA79669" w14:textId="059A1700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tanítot</w:t>
      </w:r>
      <w:r w:rsidR="00EB0864">
        <w:rPr>
          <w:rFonts w:ascii="Garamond" w:eastAsia="Times New Roman" w:hAnsi="Garamond" w:cs="Times New Roman"/>
          <w:sz w:val="22"/>
          <w:szCs w:val="22"/>
          <w:lang w:eastAsia="hu-HU"/>
        </w:rPr>
        <w:t>t osztályok/csoportok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(évfolyam, létszám stb.): </w:t>
      </w:r>
    </w:p>
    <w:p w14:paraId="110A396D" w14:textId="77777777" w:rsidR="00C6075E" w:rsidRPr="00A65888" w:rsidRDefault="00C6075E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"/>
        <w:gridCol w:w="907"/>
        <w:gridCol w:w="964"/>
        <w:gridCol w:w="1531"/>
        <w:gridCol w:w="4423"/>
      </w:tblGrid>
      <w:tr w:rsidR="00EB0864" w:rsidRPr="00CF0105" w14:paraId="668B09CB" w14:textId="77777777" w:rsidTr="00EB0864">
        <w:trPr>
          <w:cantSplit/>
          <w:trHeight w:val="266"/>
        </w:trPr>
        <w:tc>
          <w:tcPr>
            <w:tcW w:w="709" w:type="dxa"/>
          </w:tcPr>
          <w:p w14:paraId="457B699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vAlign w:val="center"/>
          </w:tcPr>
          <w:p w14:paraId="7CB482F9" w14:textId="583006A2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907" w:type="dxa"/>
            <w:vAlign w:val="center"/>
          </w:tcPr>
          <w:p w14:paraId="202C654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64" w:type="dxa"/>
            <w:vAlign w:val="center"/>
          </w:tcPr>
          <w:p w14:paraId="623624A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Osztály/ csoport</w:t>
            </w:r>
          </w:p>
        </w:tc>
        <w:tc>
          <w:tcPr>
            <w:tcW w:w="1531" w:type="dxa"/>
            <w:vAlign w:val="center"/>
          </w:tcPr>
          <w:p w14:paraId="52297FB9" w14:textId="754BD515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4423" w:type="dxa"/>
            <w:vAlign w:val="center"/>
          </w:tcPr>
          <w:p w14:paraId="1D15C09D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Az óra témája</w:t>
            </w:r>
          </w:p>
        </w:tc>
      </w:tr>
      <w:tr w:rsidR="00EB0864" w14:paraId="3A43CAD6" w14:textId="77777777" w:rsidTr="00EB0864">
        <w:trPr>
          <w:cantSplit/>
          <w:trHeight w:val="117"/>
        </w:trPr>
        <w:tc>
          <w:tcPr>
            <w:tcW w:w="709" w:type="dxa"/>
          </w:tcPr>
          <w:p w14:paraId="3C8B8198" w14:textId="3026FB9D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3" w:type="dxa"/>
          </w:tcPr>
          <w:p w14:paraId="7F03AAE0" w14:textId="2A8E9F8C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2963619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4A407C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CBCF1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D45EC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0C42446A" w14:textId="77777777" w:rsidTr="00EB0864">
        <w:trPr>
          <w:cantSplit/>
          <w:trHeight w:val="251"/>
        </w:trPr>
        <w:tc>
          <w:tcPr>
            <w:tcW w:w="709" w:type="dxa"/>
          </w:tcPr>
          <w:p w14:paraId="08D6C9AD" w14:textId="39474DC5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3" w:type="dxa"/>
          </w:tcPr>
          <w:p w14:paraId="55C93A79" w14:textId="4EF785DA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4230FDBE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C8343CD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2CD1141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01B8ECF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523F89F5" w14:textId="77777777" w:rsidTr="00EB0864">
        <w:trPr>
          <w:cantSplit/>
          <w:trHeight w:val="102"/>
        </w:trPr>
        <w:tc>
          <w:tcPr>
            <w:tcW w:w="709" w:type="dxa"/>
          </w:tcPr>
          <w:p w14:paraId="2CDBFEFB" w14:textId="541617F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3" w:type="dxa"/>
          </w:tcPr>
          <w:p w14:paraId="65475D3D" w14:textId="33039E48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020FDA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CAF11C9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4A0F0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B2E820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208BAD69" w14:textId="77777777" w:rsidTr="00EB0864">
        <w:trPr>
          <w:cantSplit/>
          <w:trHeight w:val="108"/>
        </w:trPr>
        <w:tc>
          <w:tcPr>
            <w:tcW w:w="709" w:type="dxa"/>
          </w:tcPr>
          <w:p w14:paraId="1FCBDB2A" w14:textId="4DBD616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3" w:type="dxa"/>
          </w:tcPr>
          <w:p w14:paraId="6A9C620E" w14:textId="0ED1C053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0F1D7A5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8EAB9E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FE96D44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2911879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5BB0B4A8" w14:textId="77777777" w:rsidTr="00EB0864">
        <w:trPr>
          <w:cantSplit/>
          <w:trHeight w:val="99"/>
        </w:trPr>
        <w:tc>
          <w:tcPr>
            <w:tcW w:w="709" w:type="dxa"/>
          </w:tcPr>
          <w:p w14:paraId="210265A4" w14:textId="510E159A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3" w:type="dxa"/>
          </w:tcPr>
          <w:p w14:paraId="29884ACB" w14:textId="6AA397C6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70DF38B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D44F4BC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96DB6F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1105C46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6E41C50F" w14:textId="77777777" w:rsidTr="00EB0864">
        <w:trPr>
          <w:cantSplit/>
          <w:trHeight w:val="105"/>
        </w:trPr>
        <w:tc>
          <w:tcPr>
            <w:tcW w:w="709" w:type="dxa"/>
          </w:tcPr>
          <w:p w14:paraId="0DFFDB72" w14:textId="7FD6139F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93" w:type="dxa"/>
          </w:tcPr>
          <w:p w14:paraId="250F78F5" w14:textId="74020ED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63ECDC6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0D07014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7687121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CC8CBDD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30569129" w14:textId="77777777" w:rsidTr="00EB0864">
        <w:trPr>
          <w:cantSplit/>
          <w:trHeight w:val="62"/>
        </w:trPr>
        <w:tc>
          <w:tcPr>
            <w:tcW w:w="709" w:type="dxa"/>
          </w:tcPr>
          <w:p w14:paraId="2A310142" w14:textId="0573B95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93" w:type="dxa"/>
          </w:tcPr>
          <w:p w14:paraId="6C31C051" w14:textId="2B9264C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7A25EC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B1AC46B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CEE2BB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80EF194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2C9520A9" w14:textId="77777777" w:rsidTr="00EB0864">
        <w:trPr>
          <w:cantSplit/>
          <w:trHeight w:val="62"/>
        </w:trPr>
        <w:tc>
          <w:tcPr>
            <w:tcW w:w="709" w:type="dxa"/>
          </w:tcPr>
          <w:p w14:paraId="5CE4F5ED" w14:textId="72A10855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93" w:type="dxa"/>
          </w:tcPr>
          <w:p w14:paraId="040B95EF" w14:textId="350A0816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401D14E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4C74B45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C9F56CF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7D1F44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7AC125B1" w14:textId="77777777" w:rsidTr="00EB0864">
        <w:trPr>
          <w:cantSplit/>
          <w:trHeight w:val="95"/>
        </w:trPr>
        <w:tc>
          <w:tcPr>
            <w:tcW w:w="709" w:type="dxa"/>
          </w:tcPr>
          <w:p w14:paraId="720FB6FD" w14:textId="1CD8361B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93" w:type="dxa"/>
          </w:tcPr>
          <w:p w14:paraId="7012B734" w14:textId="56BB7F4E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D03612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5B2022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7909AA3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2D32F1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:rsidRPr="00CF0565" w14:paraId="56D1EF9D" w14:textId="77777777" w:rsidTr="00EB0864">
        <w:trPr>
          <w:cantSplit/>
          <w:trHeight w:val="87"/>
        </w:trPr>
        <w:tc>
          <w:tcPr>
            <w:tcW w:w="709" w:type="dxa"/>
          </w:tcPr>
          <w:p w14:paraId="7A98EDF4" w14:textId="744F2EFD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3" w:type="dxa"/>
          </w:tcPr>
          <w:p w14:paraId="5ECFEFF0" w14:textId="5FEBF81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0C4AF6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4889AF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7ADCC33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17F970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212C" w:rsidRPr="00CF0565" w14:paraId="134B024D" w14:textId="77777777" w:rsidTr="00EB0864">
        <w:trPr>
          <w:cantSplit/>
          <w:trHeight w:val="87"/>
        </w:trPr>
        <w:tc>
          <w:tcPr>
            <w:tcW w:w="709" w:type="dxa"/>
          </w:tcPr>
          <w:p w14:paraId="3E120327" w14:textId="77777777" w:rsidR="00AD212C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</w:tcPr>
          <w:p w14:paraId="540FBF44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B297435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05C13AA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76AFE5A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EACB93D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212C" w:rsidRPr="00CF0565" w14:paraId="7212C8D1" w14:textId="77777777" w:rsidTr="00EB0864">
        <w:trPr>
          <w:cantSplit/>
          <w:trHeight w:val="87"/>
        </w:trPr>
        <w:tc>
          <w:tcPr>
            <w:tcW w:w="709" w:type="dxa"/>
          </w:tcPr>
          <w:p w14:paraId="50613ADF" w14:textId="77777777" w:rsidR="00AD212C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</w:tcPr>
          <w:p w14:paraId="3D1C6144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4CC48E5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C152ED7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3B2CA0B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FDDCF7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18850E9E" w14:textId="77777777" w:rsidR="004F2696" w:rsidRPr="004F2696" w:rsidRDefault="004F2696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14:paraId="3C7F4ED0" w14:textId="52AED743" w:rsidR="002269BE" w:rsidRPr="00A65888" w:rsidRDefault="007E71D7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gramStart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……..……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…………..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………………</w:t>
      </w:r>
      <w:proofErr w:type="gramEnd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</w:t>
      </w:r>
      <w:r w:rsidR="00E263E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06798B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A6588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="009876B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</w:p>
    <w:sectPr w:rsidR="002269BE" w:rsidRPr="00A65888" w:rsidSect="00A65888">
      <w:headerReference w:type="even" r:id="rId10"/>
      <w:headerReference w:type="default" r:id="rId11"/>
      <w:headerReference w:type="first" r:id="rId12"/>
      <w:pgSz w:w="11906" w:h="16838" w:code="9"/>
      <w:pgMar w:top="1843" w:right="851" w:bottom="141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CCF3" w14:textId="77777777" w:rsidR="000B627D" w:rsidRDefault="000B627D">
      <w:pPr>
        <w:spacing w:after="0" w:line="240" w:lineRule="auto"/>
      </w:pPr>
      <w:r>
        <w:separator/>
      </w:r>
    </w:p>
  </w:endnote>
  <w:endnote w:type="continuationSeparator" w:id="0">
    <w:p w14:paraId="463E89D9" w14:textId="77777777" w:rsidR="000B627D" w:rsidRDefault="000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0EA9" w14:textId="77777777" w:rsidR="000B627D" w:rsidRDefault="000B627D">
      <w:pPr>
        <w:spacing w:after="0" w:line="240" w:lineRule="auto"/>
      </w:pPr>
      <w:r>
        <w:separator/>
      </w:r>
    </w:p>
  </w:footnote>
  <w:footnote w:type="continuationSeparator" w:id="0">
    <w:p w14:paraId="565F3A20" w14:textId="77777777" w:rsidR="000B627D" w:rsidRDefault="000B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F4BA" w14:textId="77777777" w:rsidR="00962783" w:rsidRDefault="00774DB7">
    <w:pPr>
      <w:pStyle w:val="lfej"/>
    </w:pPr>
    <w:r>
      <w:rPr>
        <w:noProof/>
        <w:lang w:eastAsia="hu-HU"/>
      </w:rPr>
      <w:pict w14:anchorId="46C0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7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74DB7" w:rsidRPr="00D944C1" w14:paraId="4E91FA69" w14:textId="77777777" w:rsidTr="00194D54">
      <w:trPr>
        <w:trHeight w:val="1425"/>
      </w:trPr>
      <w:tc>
        <w:tcPr>
          <w:tcW w:w="4096" w:type="dxa"/>
          <w:shd w:val="clear" w:color="auto" w:fill="auto"/>
        </w:tcPr>
        <w:p w14:paraId="52D52DF3" w14:textId="77777777" w:rsidR="00774DB7" w:rsidRPr="00D944C1" w:rsidRDefault="00774DB7" w:rsidP="00774DB7">
          <w:pPr>
            <w:pStyle w:val="lfej"/>
            <w:ind w:left="-4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1405A6C" wp14:editId="2CD9B7A1">
                <wp:simplePos x="0" y="0"/>
                <wp:positionH relativeFrom="column">
                  <wp:posOffset>612955</wp:posOffset>
                </wp:positionH>
                <wp:positionV relativeFrom="paragraph">
                  <wp:posOffset>94891</wp:posOffset>
                </wp:positionV>
                <wp:extent cx="2334868" cy="449580"/>
                <wp:effectExtent l="0" t="0" r="8890" b="7620"/>
                <wp:wrapTight wrapText="bothSides">
                  <wp:wrapPolygon edited="0">
                    <wp:start x="1058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6" y="17390"/>
                    <wp:lineTo x="21506" y="4576"/>
                    <wp:lineTo x="2820" y="0"/>
                    <wp:lineTo x="1058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68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auto"/>
        </w:tcPr>
        <w:p w14:paraId="5750B3BE" w14:textId="77777777" w:rsidR="00774DB7" w:rsidRPr="00002737" w:rsidRDefault="00774DB7" w:rsidP="00774DB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E0C7283" w14:textId="77777777" w:rsidR="00774DB7" w:rsidRPr="00D944C1" w:rsidRDefault="00774DB7" w:rsidP="00774DB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72591AE2" w14:textId="77777777" w:rsidR="00C41581" w:rsidRPr="00CD1BCB" w:rsidRDefault="00774DB7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4780" w14:textId="77777777" w:rsidR="00962783" w:rsidRDefault="00774DB7">
    <w:pPr>
      <w:pStyle w:val="lfej"/>
    </w:pPr>
    <w:r>
      <w:rPr>
        <w:noProof/>
        <w:lang w:eastAsia="hu-HU"/>
      </w:rPr>
      <w:pict w14:anchorId="1784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26D2F"/>
    <w:rsid w:val="0006798B"/>
    <w:rsid w:val="00085288"/>
    <w:rsid w:val="000858A8"/>
    <w:rsid w:val="000B2682"/>
    <w:rsid w:val="000B627D"/>
    <w:rsid w:val="000C51BD"/>
    <w:rsid w:val="000F0F5E"/>
    <w:rsid w:val="00215844"/>
    <w:rsid w:val="002269BE"/>
    <w:rsid w:val="002D2D2E"/>
    <w:rsid w:val="00365B33"/>
    <w:rsid w:val="003A7CE7"/>
    <w:rsid w:val="004128B4"/>
    <w:rsid w:val="00431A36"/>
    <w:rsid w:val="00433EF6"/>
    <w:rsid w:val="00480300"/>
    <w:rsid w:val="004824DD"/>
    <w:rsid w:val="004A5D35"/>
    <w:rsid w:val="004A66A8"/>
    <w:rsid w:val="004F2696"/>
    <w:rsid w:val="00517363"/>
    <w:rsid w:val="00521904"/>
    <w:rsid w:val="00525AC6"/>
    <w:rsid w:val="0053048D"/>
    <w:rsid w:val="00555A65"/>
    <w:rsid w:val="00587292"/>
    <w:rsid w:val="00603200"/>
    <w:rsid w:val="006504CD"/>
    <w:rsid w:val="0067030F"/>
    <w:rsid w:val="006A43EF"/>
    <w:rsid w:val="006B5754"/>
    <w:rsid w:val="006D7CF1"/>
    <w:rsid w:val="00702F5B"/>
    <w:rsid w:val="00723A35"/>
    <w:rsid w:val="00774DB7"/>
    <w:rsid w:val="00775574"/>
    <w:rsid w:val="007819CC"/>
    <w:rsid w:val="00795AD0"/>
    <w:rsid w:val="007A7450"/>
    <w:rsid w:val="007C1010"/>
    <w:rsid w:val="007D20E6"/>
    <w:rsid w:val="007E71D7"/>
    <w:rsid w:val="007F370E"/>
    <w:rsid w:val="00805DFF"/>
    <w:rsid w:val="00877A1F"/>
    <w:rsid w:val="008F5849"/>
    <w:rsid w:val="0091532F"/>
    <w:rsid w:val="00945B81"/>
    <w:rsid w:val="009541E4"/>
    <w:rsid w:val="00965135"/>
    <w:rsid w:val="009876BF"/>
    <w:rsid w:val="009A19AA"/>
    <w:rsid w:val="009B3891"/>
    <w:rsid w:val="009C1C40"/>
    <w:rsid w:val="009E115A"/>
    <w:rsid w:val="009F1F22"/>
    <w:rsid w:val="00A05C65"/>
    <w:rsid w:val="00A41DA6"/>
    <w:rsid w:val="00A5333B"/>
    <w:rsid w:val="00A62006"/>
    <w:rsid w:val="00A65888"/>
    <w:rsid w:val="00A70928"/>
    <w:rsid w:val="00A73D03"/>
    <w:rsid w:val="00A826C8"/>
    <w:rsid w:val="00AA41EF"/>
    <w:rsid w:val="00AA7E99"/>
    <w:rsid w:val="00AD212C"/>
    <w:rsid w:val="00AD6436"/>
    <w:rsid w:val="00BC481C"/>
    <w:rsid w:val="00C023E8"/>
    <w:rsid w:val="00C12891"/>
    <w:rsid w:val="00C30131"/>
    <w:rsid w:val="00C601C5"/>
    <w:rsid w:val="00C6075E"/>
    <w:rsid w:val="00CD1804"/>
    <w:rsid w:val="00CD273E"/>
    <w:rsid w:val="00CE0181"/>
    <w:rsid w:val="00D2169F"/>
    <w:rsid w:val="00D51B25"/>
    <w:rsid w:val="00DA292B"/>
    <w:rsid w:val="00DD4918"/>
    <w:rsid w:val="00E263E8"/>
    <w:rsid w:val="00E55942"/>
    <w:rsid w:val="00E73908"/>
    <w:rsid w:val="00E80C21"/>
    <w:rsid w:val="00E8212B"/>
    <w:rsid w:val="00EA7D8C"/>
    <w:rsid w:val="00EB0864"/>
    <w:rsid w:val="00EB29DB"/>
    <w:rsid w:val="00EE0541"/>
    <w:rsid w:val="00EE79D2"/>
    <w:rsid w:val="00F17585"/>
    <w:rsid w:val="00F4444F"/>
    <w:rsid w:val="00F55EE4"/>
    <w:rsid w:val="00F734E5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52CC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AED8D97F-6B43-4565-B5AB-EAC758EE2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628CC-3825-425A-819D-68EC3C95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E6641-829F-4BB5-8681-4D164994885D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Borsos László</cp:lastModifiedBy>
  <cp:revision>5</cp:revision>
  <cp:lastPrinted>2017-06-19T09:47:00Z</cp:lastPrinted>
  <dcterms:created xsi:type="dcterms:W3CDTF">2023-07-19T06:30:00Z</dcterms:created>
  <dcterms:modified xsi:type="dcterms:W3CDTF">2023-10-18T12:14:00Z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