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0BC374FC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A51DD8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088C3270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00F7A8C7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A51DD8" w:rsidRPr="00A51DD8">
        <w:rPr>
          <w:b/>
          <w:szCs w:val="24"/>
        </w:rPr>
        <w:t>TT22LE00A08</w:t>
      </w:r>
      <w:r w:rsidR="00E45432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E45432" w:rsidRPr="007960D5">
        <w:rPr>
          <w:b/>
          <w:szCs w:val="24"/>
        </w:rPr>
        <w:t xml:space="preserve"> gyakorlatát </w:t>
      </w:r>
      <w:r w:rsidR="00094FA3" w:rsidRPr="00094FA3">
        <w:rPr>
          <w:szCs w:val="24"/>
        </w:rPr>
        <w:t xml:space="preserve">és </w:t>
      </w:r>
      <w:r w:rsidR="00094FA3" w:rsidRPr="00D32B5E">
        <w:rPr>
          <w:b/>
          <w:szCs w:val="24"/>
        </w:rPr>
        <w:t>TT22LE00A09 Zárótanítását</w:t>
      </w:r>
      <w:r w:rsidR="00094FA3" w:rsidRPr="00D32B5E">
        <w:rPr>
          <w:szCs w:val="24"/>
        </w:rPr>
        <w:t xml:space="preserve"> </w:t>
      </w:r>
      <w:r w:rsidRPr="00D32B5E">
        <w:rPr>
          <w:szCs w:val="24"/>
        </w:rPr>
        <w:t>iskolánkban teljesítheti, ehhez a feltételeket</w:t>
      </w:r>
      <w:r w:rsidRPr="00D32B5E">
        <w:rPr>
          <w:b/>
          <w:szCs w:val="24"/>
        </w:rPr>
        <w:t xml:space="preserve"> </w:t>
      </w:r>
      <w:r w:rsidR="00006FBF" w:rsidRPr="00D32B5E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8A41815" w14:textId="77777777" w:rsidR="00A51DD8" w:rsidRPr="005D7EE4" w:rsidRDefault="00A51DD8" w:rsidP="00A51DD8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A3CCBEC" w14:textId="77777777" w:rsidR="00A51DD8" w:rsidRPr="005D7EE4" w:rsidRDefault="00A51DD8" w:rsidP="00A51DD8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096804F7" w14:textId="77777777" w:rsidR="00A51DD8" w:rsidRPr="005D7EE4" w:rsidRDefault="00A51DD8" w:rsidP="00A51DD8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76931E51" w14:textId="77777777" w:rsidR="00A51DD8" w:rsidRPr="005D7EE4" w:rsidRDefault="00A51DD8" w:rsidP="00A51DD8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04FEF82C" w14:textId="77777777" w:rsidR="00A51DD8" w:rsidRPr="005D7EE4" w:rsidRDefault="00A51DD8" w:rsidP="00A51DD8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44837571" w14:textId="77777777" w:rsidR="00A51DD8" w:rsidRDefault="00A51DD8" w:rsidP="00A51DD8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023D5881" w14:textId="77777777" w:rsidR="00A51DD8" w:rsidRDefault="00A51DD8" w:rsidP="00A51DD8">
      <w:pPr>
        <w:jc w:val="both"/>
        <w:rPr>
          <w:szCs w:val="24"/>
        </w:rPr>
      </w:pPr>
    </w:p>
    <w:p w14:paraId="06790849" w14:textId="77777777" w:rsidR="00A51DD8" w:rsidRPr="00804F5C" w:rsidRDefault="00A51DD8" w:rsidP="00A51DD8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621F92AA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D32B5E">
        <w:rPr>
          <w:szCs w:val="24"/>
        </w:rPr>
        <w:t xml:space="preserve">A gyakorlatvezető </w:t>
      </w:r>
      <w:r w:rsidR="00006FBF" w:rsidRPr="00D32B5E">
        <w:rPr>
          <w:szCs w:val="24"/>
        </w:rPr>
        <w:t xml:space="preserve">tanító tiszteletdíja: </w:t>
      </w:r>
      <w:r w:rsidR="00FE67C1" w:rsidRPr="00D32B5E">
        <w:rPr>
          <w:szCs w:val="24"/>
        </w:rPr>
        <w:t>25</w:t>
      </w:r>
      <w:r w:rsidR="00006FBF" w:rsidRPr="00D32B5E">
        <w:rPr>
          <w:szCs w:val="24"/>
        </w:rPr>
        <w:t>.</w:t>
      </w:r>
      <w:r w:rsidRPr="00D32B5E">
        <w:rPr>
          <w:szCs w:val="24"/>
        </w:rPr>
        <w:t>000 Ft, amit megbízási vagy vállalkozói szerződés</w:t>
      </w:r>
      <w:bookmarkStart w:id="0" w:name="_GoBack"/>
      <w:bookmarkEnd w:id="0"/>
      <w:r w:rsidRPr="00742BE8">
        <w:rPr>
          <w:szCs w:val="24"/>
        </w:rPr>
        <w:t xml:space="preserve">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3DDD0E1F" w14:textId="77777777" w:rsidR="00A51DD8" w:rsidRPr="005D7EE4" w:rsidRDefault="00A51DD8" w:rsidP="00A51DD8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64739626" w14:textId="77777777" w:rsidR="00A51DD8" w:rsidRDefault="00A51DD8" w:rsidP="00A51DD8">
      <w:pPr>
        <w:rPr>
          <w:szCs w:val="24"/>
        </w:rPr>
      </w:pPr>
    </w:p>
    <w:p w14:paraId="4154164F" w14:textId="77777777" w:rsidR="00A51DD8" w:rsidRDefault="00A51DD8" w:rsidP="00A51DD8">
      <w:pPr>
        <w:rPr>
          <w:szCs w:val="24"/>
        </w:rPr>
      </w:pPr>
    </w:p>
    <w:p w14:paraId="51E89AC2" w14:textId="77777777" w:rsidR="00A51DD8" w:rsidRDefault="00A51DD8" w:rsidP="00A51DD8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6385D7F2" w14:textId="77777777" w:rsidR="00A51DD8" w:rsidRDefault="00A51DD8" w:rsidP="00A51DD8">
      <w:pPr>
        <w:rPr>
          <w:szCs w:val="24"/>
        </w:rPr>
      </w:pPr>
    </w:p>
    <w:p w14:paraId="20BA4618" w14:textId="77777777" w:rsidR="00A51DD8" w:rsidRPr="005D7EE4" w:rsidRDefault="00A51DD8" w:rsidP="00A51DD8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1DD8" w:rsidRPr="005D7EE4" w14:paraId="1449E377" w14:textId="77777777" w:rsidTr="00D05D1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EC4" w14:textId="77777777" w:rsidR="00A51DD8" w:rsidRPr="00661502" w:rsidRDefault="00A51DD8" w:rsidP="00D05D1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4DE639F2" w14:textId="77777777" w:rsidR="00A51DD8" w:rsidRPr="00814E7C" w:rsidRDefault="00A51DD8" w:rsidP="00D05D12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FB5B" w14:textId="77777777" w:rsidR="00C327AE" w:rsidRDefault="00C327AE">
      <w:r>
        <w:separator/>
      </w:r>
    </w:p>
  </w:endnote>
  <w:endnote w:type="continuationSeparator" w:id="0">
    <w:p w14:paraId="45738B93" w14:textId="77777777" w:rsidR="00C327AE" w:rsidRDefault="00C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8EFF" w14:textId="77777777" w:rsidR="00C327AE" w:rsidRDefault="00C327AE">
      <w:r>
        <w:separator/>
      </w:r>
    </w:p>
  </w:footnote>
  <w:footnote w:type="continuationSeparator" w:id="0">
    <w:p w14:paraId="4BD56C56" w14:textId="77777777" w:rsidR="00C327AE" w:rsidRDefault="00C3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2BD2"/>
    <w:rsid w:val="00087079"/>
    <w:rsid w:val="00094FA3"/>
    <w:rsid w:val="000A7C4D"/>
    <w:rsid w:val="00130406"/>
    <w:rsid w:val="00152C43"/>
    <w:rsid w:val="00204039"/>
    <w:rsid w:val="00216D04"/>
    <w:rsid w:val="00234253"/>
    <w:rsid w:val="00244631"/>
    <w:rsid w:val="002640E3"/>
    <w:rsid w:val="00264BD9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423041"/>
    <w:rsid w:val="00451DCE"/>
    <w:rsid w:val="004720EF"/>
    <w:rsid w:val="004755A5"/>
    <w:rsid w:val="00475DC8"/>
    <w:rsid w:val="004C3BE3"/>
    <w:rsid w:val="004D5428"/>
    <w:rsid w:val="00517F72"/>
    <w:rsid w:val="005566C6"/>
    <w:rsid w:val="00565096"/>
    <w:rsid w:val="005C2C5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91917"/>
    <w:rsid w:val="008E78A0"/>
    <w:rsid w:val="009316E0"/>
    <w:rsid w:val="00961DC8"/>
    <w:rsid w:val="009D7DB7"/>
    <w:rsid w:val="00A2016E"/>
    <w:rsid w:val="00A51DD8"/>
    <w:rsid w:val="00A60DE5"/>
    <w:rsid w:val="00A80569"/>
    <w:rsid w:val="00AA6BAD"/>
    <w:rsid w:val="00AC54D8"/>
    <w:rsid w:val="00B26756"/>
    <w:rsid w:val="00BA691C"/>
    <w:rsid w:val="00BD1F2E"/>
    <w:rsid w:val="00BF7B42"/>
    <w:rsid w:val="00C07CB3"/>
    <w:rsid w:val="00C327AE"/>
    <w:rsid w:val="00C556C8"/>
    <w:rsid w:val="00C8541A"/>
    <w:rsid w:val="00CA579E"/>
    <w:rsid w:val="00CE27EE"/>
    <w:rsid w:val="00D27E86"/>
    <w:rsid w:val="00D32B5E"/>
    <w:rsid w:val="00D41038"/>
    <w:rsid w:val="00D43531"/>
    <w:rsid w:val="00DA31F6"/>
    <w:rsid w:val="00E45432"/>
    <w:rsid w:val="00E52EEE"/>
    <w:rsid w:val="00F1631E"/>
    <w:rsid w:val="00F23301"/>
    <w:rsid w:val="00F57780"/>
    <w:rsid w:val="00FC4C9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1009BFA-1A0D-4CAB-961E-E7F6E08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3</cp:revision>
  <dcterms:created xsi:type="dcterms:W3CDTF">2023-09-22T07:59:00Z</dcterms:created>
  <dcterms:modified xsi:type="dcterms:W3CDTF">2023-09-26T11:49:00Z</dcterms:modified>
</cp:coreProperties>
</file>