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F273C" w14:textId="7D6C2FC5" w:rsidR="0094416B" w:rsidRPr="00E27624" w:rsidRDefault="0094416B" w:rsidP="0094416B">
      <w:pPr>
        <w:rPr>
          <w:b/>
          <w:sz w:val="28"/>
          <w:szCs w:val="28"/>
        </w:rPr>
      </w:pPr>
      <w:r w:rsidRPr="00E27624">
        <w:rPr>
          <w:b/>
          <w:sz w:val="28"/>
          <w:szCs w:val="28"/>
        </w:rPr>
        <w:t>AJÁNLÁS A TANÍTÁSI GYAKORLATOK ÓRAELEMZÉSEIHEZ</w:t>
      </w:r>
    </w:p>
    <w:p w14:paraId="29E116F1" w14:textId="77777777" w:rsidR="0094416B" w:rsidRPr="00E27624" w:rsidRDefault="0094416B" w:rsidP="0094416B">
      <w:pPr>
        <w:jc w:val="both"/>
        <w:rPr>
          <w:szCs w:val="24"/>
        </w:rPr>
      </w:pPr>
    </w:p>
    <w:p w14:paraId="39990E3A" w14:textId="00B13F58" w:rsidR="0094416B" w:rsidRPr="00E27624" w:rsidRDefault="0094416B" w:rsidP="0094416B">
      <w:pPr>
        <w:jc w:val="both"/>
        <w:rPr>
          <w:szCs w:val="24"/>
        </w:rPr>
      </w:pPr>
      <w:r w:rsidRPr="00E27624">
        <w:rPr>
          <w:szCs w:val="24"/>
        </w:rPr>
        <w:t xml:space="preserve">A szempontsor célja </w:t>
      </w:r>
      <w:bookmarkStart w:id="0" w:name="_GoBack"/>
      <w:bookmarkEnd w:id="0"/>
      <w:r w:rsidRPr="00E27624">
        <w:rPr>
          <w:szCs w:val="24"/>
        </w:rPr>
        <w:t xml:space="preserve">a hallgatók tanítói tudatosságának erősítése, az elmélet és a gyakorlat kölcsönös kapcsolatának folyamatos biztosítása, a gyakorlati képzés eredményességének elősegítése. </w:t>
      </w:r>
    </w:p>
    <w:p w14:paraId="3FC387BC" w14:textId="77777777" w:rsidR="0094416B" w:rsidRPr="00E27624" w:rsidRDefault="0094416B" w:rsidP="0094416B">
      <w:pPr>
        <w:jc w:val="both"/>
        <w:rPr>
          <w:szCs w:val="24"/>
        </w:rPr>
      </w:pPr>
      <w:r w:rsidRPr="00E27624">
        <w:rPr>
          <w:szCs w:val="24"/>
        </w:rPr>
        <w:t xml:space="preserve">Ez az összeállítás a tanítási órák elemzésére összpontosít, nem terjed ki a tanító munkájának egészére. Az elemzések az </w:t>
      </w:r>
      <w:r w:rsidRPr="00E27624">
        <w:rPr>
          <w:rFonts w:ascii="Times" w:hAnsi="Times" w:cs="Times"/>
          <w:szCs w:val="24"/>
        </w:rPr>
        <w:t xml:space="preserve">órai munkát </w:t>
      </w:r>
      <w:r w:rsidRPr="00E27624">
        <w:rPr>
          <w:szCs w:val="24"/>
        </w:rPr>
        <w:t xml:space="preserve">a tervezettel összevetve az elméleti ismeretek alkalmazását állítják a tanítói tudatosság szolgálatába. </w:t>
      </w:r>
    </w:p>
    <w:p w14:paraId="4B3B07C5" w14:textId="77777777" w:rsidR="0094416B" w:rsidRPr="00E27624" w:rsidRDefault="0094416B" w:rsidP="0094416B">
      <w:pPr>
        <w:jc w:val="both"/>
        <w:rPr>
          <w:szCs w:val="24"/>
        </w:rPr>
      </w:pPr>
      <w:r w:rsidRPr="00E27624">
        <w:rPr>
          <w:szCs w:val="24"/>
        </w:rPr>
        <w:t xml:space="preserve">Az óraelemzések a nevelési-oktatási céloknak a tanítási óra folyamataival való összekapcsolását, az óra történéseinek meghatározott módon választott, csoportosított, értelmező, értékelő számbavételét tartalmazzák. </w:t>
      </w:r>
    </w:p>
    <w:p w14:paraId="32A5ED8E" w14:textId="77777777" w:rsidR="0094416B" w:rsidRPr="00E27624" w:rsidRDefault="0094416B" w:rsidP="0094416B">
      <w:pPr>
        <w:jc w:val="both"/>
        <w:rPr>
          <w:szCs w:val="24"/>
        </w:rPr>
      </w:pPr>
      <w:r w:rsidRPr="00E27624">
        <w:rPr>
          <w:szCs w:val="24"/>
        </w:rPr>
        <w:t>Az elemzőnek mindig szem előtt kell tartania, hogy a tanítói munka feltételei, körülményei befolyásolják egy-egy óra eredményességét. Bármely szempontsor ezért csak ajánlás lehet, amit alkotó módon kell alkalmazni az adott helyzetben, hogy az elemzés valóban hasznos lehessen.</w:t>
      </w:r>
    </w:p>
    <w:p w14:paraId="22972406" w14:textId="77777777" w:rsidR="0094416B" w:rsidRPr="00E27624" w:rsidRDefault="0094416B" w:rsidP="0094416B">
      <w:pPr>
        <w:jc w:val="both"/>
        <w:rPr>
          <w:szCs w:val="24"/>
        </w:rPr>
      </w:pPr>
      <w:r w:rsidRPr="00E27624">
        <w:rPr>
          <w:szCs w:val="24"/>
        </w:rPr>
        <w:t>A tartalmas elemzések fejlesztik a pedagógiai, pszichológiai, tantárgy-pedagógiai ismereteket alkotó módon alkalmazó, tudatos tanítói munkát, így hallgatóink az elemző órákat hasznosítva egyre sikeresebben teljesíthetik iskolai gyakorlataikat.</w:t>
      </w:r>
    </w:p>
    <w:p w14:paraId="1B4DBFF1" w14:textId="77777777" w:rsidR="0094416B" w:rsidRPr="00E27624" w:rsidRDefault="0094416B" w:rsidP="0094416B">
      <w:pPr>
        <w:pStyle w:val="Listaszerbekezds"/>
        <w:tabs>
          <w:tab w:val="num" w:pos="540"/>
        </w:tabs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A szempontokat a következőképpen csoportosítottuk:</w:t>
      </w:r>
    </w:p>
    <w:p w14:paraId="10C93827" w14:textId="77777777" w:rsidR="0094416B" w:rsidRPr="00E27624" w:rsidRDefault="0094416B" w:rsidP="0094416B">
      <w:pPr>
        <w:pStyle w:val="Listaszerbekezds"/>
        <w:tabs>
          <w:tab w:val="num" w:pos="54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27BDB1B" w14:textId="77777777" w:rsidR="0094416B" w:rsidRPr="00E27624" w:rsidRDefault="0094416B" w:rsidP="0094416B">
      <w:pPr>
        <w:pStyle w:val="Listaszerbekezds"/>
        <w:tabs>
          <w:tab w:val="num" w:pos="54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Általános pedagógiai szempontok az óraelemzéshez</w:t>
      </w:r>
      <w:r w:rsidRPr="00E27624">
        <w:rPr>
          <w:rFonts w:ascii="Arial" w:hAnsi="Arial" w:cs="Arial"/>
          <w:sz w:val="24"/>
          <w:szCs w:val="24"/>
          <w:lang w:eastAsia="hu-HU"/>
        </w:rPr>
        <w:t xml:space="preserve"> </w:t>
      </w:r>
    </w:p>
    <w:p w14:paraId="3491515B" w14:textId="77777777" w:rsidR="0094416B" w:rsidRPr="00E27624" w:rsidRDefault="0094416B" w:rsidP="0094416B">
      <w:pPr>
        <w:pStyle w:val="Listaszerbekezds"/>
        <w:tabs>
          <w:tab w:val="num" w:pos="54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Arial" w:hAnsi="Arial" w:cs="Arial"/>
          <w:sz w:val="24"/>
          <w:szCs w:val="24"/>
          <w:lang w:eastAsia="hu-HU"/>
        </w:rPr>
        <w:tab/>
      </w:r>
      <w:r w:rsidRPr="00E27624">
        <w:rPr>
          <w:rFonts w:ascii="Arial" w:hAnsi="Arial" w:cs="Arial"/>
          <w:sz w:val="24"/>
          <w:szCs w:val="24"/>
          <w:lang w:eastAsia="hu-HU"/>
        </w:rPr>
        <w:tab/>
      </w:r>
      <w:r w:rsidRPr="00E27624">
        <w:rPr>
          <w:rFonts w:ascii="Times New Roman" w:hAnsi="Times New Roman"/>
          <w:sz w:val="24"/>
          <w:szCs w:val="24"/>
          <w:lang w:eastAsia="hu-HU"/>
        </w:rPr>
        <w:t>(a Neveléstudományi Tanszék összeállítása)</w:t>
      </w:r>
    </w:p>
    <w:p w14:paraId="45EAF2E4" w14:textId="77777777" w:rsidR="0094416B" w:rsidRPr="00E27624" w:rsidRDefault="0094416B" w:rsidP="0094416B">
      <w:pPr>
        <w:pStyle w:val="Listaszerbekezds"/>
        <w:tabs>
          <w:tab w:val="num" w:pos="54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 xml:space="preserve">Sajátos tantárgy-pedagógiai szempontok az óraelemzéshez </w:t>
      </w:r>
    </w:p>
    <w:p w14:paraId="6174DEB5" w14:textId="77777777" w:rsidR="0094416B" w:rsidRPr="00E27624" w:rsidRDefault="0094416B" w:rsidP="0094416B">
      <w:pPr>
        <w:pStyle w:val="Listaszerbekezds"/>
        <w:tabs>
          <w:tab w:val="num" w:pos="54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ab/>
      </w:r>
      <w:r w:rsidRPr="00E27624">
        <w:rPr>
          <w:rFonts w:ascii="Times New Roman" w:hAnsi="Times New Roman"/>
          <w:sz w:val="24"/>
          <w:szCs w:val="24"/>
          <w:lang w:eastAsia="hu-HU"/>
        </w:rPr>
        <w:tab/>
        <w:t>(a műveltségterületet gondozó tanszékek összeállításai)</w:t>
      </w:r>
    </w:p>
    <w:p w14:paraId="5B90A357" w14:textId="77777777" w:rsidR="0094416B" w:rsidRPr="00E27624" w:rsidRDefault="0094416B" w:rsidP="0094416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Magyar nyelv és irodalom</w:t>
      </w:r>
    </w:p>
    <w:p w14:paraId="56D7156C" w14:textId="77777777" w:rsidR="0094416B" w:rsidRPr="00E27624" w:rsidRDefault="0094416B" w:rsidP="0094416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Matematika</w:t>
      </w:r>
    </w:p>
    <w:p w14:paraId="145DC1C1" w14:textId="77777777" w:rsidR="0094416B" w:rsidRPr="00E27624" w:rsidRDefault="0094416B" w:rsidP="0094416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Természetismeret</w:t>
      </w:r>
    </w:p>
    <w:p w14:paraId="6BDEC3B4" w14:textId="77777777" w:rsidR="0094416B" w:rsidRPr="00E27624" w:rsidRDefault="0094416B" w:rsidP="0094416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 xml:space="preserve">Ember és társadalom </w:t>
      </w:r>
    </w:p>
    <w:p w14:paraId="5C06D23D" w14:textId="77777777" w:rsidR="0094416B" w:rsidRPr="00E27624" w:rsidRDefault="0094416B" w:rsidP="0094416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 xml:space="preserve">Idegen nyelv </w:t>
      </w:r>
    </w:p>
    <w:p w14:paraId="0CBC6620" w14:textId="77777777" w:rsidR="0094416B" w:rsidRPr="00E27624" w:rsidRDefault="0094416B" w:rsidP="0094416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 xml:space="preserve">Ének-zene </w:t>
      </w:r>
    </w:p>
    <w:p w14:paraId="32A685AF" w14:textId="77777777" w:rsidR="0094416B" w:rsidRPr="00E27624" w:rsidRDefault="0094416B" w:rsidP="0094416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 xml:space="preserve">Testnevelés </w:t>
      </w:r>
    </w:p>
    <w:p w14:paraId="39635CEC" w14:textId="77777777" w:rsidR="0094416B" w:rsidRPr="00E27624" w:rsidRDefault="0094416B" w:rsidP="0094416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Vizuális nevelés</w:t>
      </w:r>
    </w:p>
    <w:p w14:paraId="33F0951D" w14:textId="77777777" w:rsidR="0094416B" w:rsidRPr="00E27624" w:rsidRDefault="0094416B" w:rsidP="0094416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Technika, életvitel és gyakorlat</w:t>
      </w:r>
    </w:p>
    <w:p w14:paraId="2F954909" w14:textId="77777777" w:rsidR="0094416B" w:rsidRPr="00E27624" w:rsidRDefault="0094416B" w:rsidP="0094416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 xml:space="preserve">Informatika </w:t>
      </w:r>
    </w:p>
    <w:p w14:paraId="0D1FAD66" w14:textId="77777777" w:rsidR="0094416B" w:rsidRPr="00E27624" w:rsidRDefault="0094416B" w:rsidP="0094416B">
      <w:pPr>
        <w:pStyle w:val="Listaszerbekezds"/>
        <w:tabs>
          <w:tab w:val="num" w:pos="54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Napközis foglalkozás (a Neveléstudományi Tanszék összeállítása)</w:t>
      </w:r>
    </w:p>
    <w:p w14:paraId="134BCE57" w14:textId="77777777" w:rsidR="0094416B" w:rsidRPr="00E27624" w:rsidRDefault="0094416B" w:rsidP="0094416B">
      <w:pPr>
        <w:pStyle w:val="Listaszerbekezds"/>
        <w:tabs>
          <w:tab w:val="num" w:pos="54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5E37A07E" w14:textId="77777777" w:rsidR="0094416B" w:rsidRPr="00E27624" w:rsidRDefault="0094416B" w:rsidP="0094416B">
      <w:pPr>
        <w:pStyle w:val="Listaszerbekezds"/>
        <w:tabs>
          <w:tab w:val="num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br w:type="page"/>
      </w:r>
    </w:p>
    <w:p w14:paraId="1714E727" w14:textId="77777777" w:rsidR="0094416B" w:rsidRPr="00E27624" w:rsidRDefault="0094416B" w:rsidP="0094416B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sz w:val="32"/>
          <w:szCs w:val="32"/>
          <w:lang w:eastAsia="hu-HU"/>
        </w:rPr>
      </w:pPr>
      <w:r w:rsidRPr="00E27624">
        <w:rPr>
          <w:rFonts w:ascii="Times" w:hAnsi="Times" w:cs="Times"/>
          <w:b/>
          <w:sz w:val="32"/>
          <w:szCs w:val="32"/>
          <w:lang w:eastAsia="hu-HU"/>
        </w:rPr>
        <w:lastRenderedPageBreak/>
        <w:t>Általános szempontok az óraelemzéshez</w:t>
      </w:r>
    </w:p>
    <w:p w14:paraId="17F493CB" w14:textId="77777777" w:rsidR="0094416B" w:rsidRPr="00E27624" w:rsidRDefault="0094416B" w:rsidP="0094416B">
      <w:pPr>
        <w:autoSpaceDE w:val="0"/>
        <w:autoSpaceDN w:val="0"/>
        <w:adjustRightInd w:val="0"/>
        <w:jc w:val="both"/>
        <w:rPr>
          <w:rFonts w:ascii="Times" w:hAnsi="Times" w:cs="Times"/>
          <w:szCs w:val="24"/>
        </w:rPr>
      </w:pPr>
    </w:p>
    <w:p w14:paraId="1CD6974F" w14:textId="77777777" w:rsidR="0094416B" w:rsidRPr="00E27624" w:rsidRDefault="0094416B" w:rsidP="0094416B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i/>
          <w:sz w:val="24"/>
          <w:szCs w:val="24"/>
          <w:lang w:eastAsia="hu-HU"/>
        </w:rPr>
      </w:pPr>
      <w:r w:rsidRPr="00E27624">
        <w:rPr>
          <w:rFonts w:ascii="Times" w:hAnsi="Times" w:cs="Times"/>
          <w:b/>
          <w:i/>
          <w:sz w:val="24"/>
          <w:szCs w:val="24"/>
          <w:lang w:eastAsia="hu-HU"/>
        </w:rPr>
        <w:t>Célok, feladatok és megvalósulásuk</w:t>
      </w:r>
    </w:p>
    <w:p w14:paraId="6F776CE4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Mi volt az óra szerepe a témát feldolgozó oktatási folyamatban? Mit kívánt megoldani/megvalósítani a tanító?</w:t>
      </w:r>
    </w:p>
    <w:p w14:paraId="539953B3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Milyen mértékben felelt meg a tanítás-tanulás eredménye az óra rendeltetésének? Hogyan lehetett err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l tájékozódni?</w:t>
      </w:r>
    </w:p>
    <w:p w14:paraId="3C2CD105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Az óra megfigyelése, illet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leg a tanító saját közlése alapján megítélhet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volt-e a felkészülés (a tervezés, az óravázlat-készítés) gondossága és célszer</w:t>
      </w:r>
      <w:r w:rsidRPr="00E27624">
        <w:rPr>
          <w:rFonts w:ascii="Cambria" w:hAnsi="Cambria" w:cs="Cambria"/>
          <w:sz w:val="24"/>
          <w:szCs w:val="24"/>
          <w:lang w:eastAsia="hu-HU"/>
        </w:rPr>
        <w:t>ű</w:t>
      </w:r>
      <w:r w:rsidRPr="00E27624">
        <w:rPr>
          <w:rFonts w:ascii="Times" w:hAnsi="Times" w:cs="Times"/>
          <w:sz w:val="24"/>
          <w:szCs w:val="24"/>
          <w:lang w:eastAsia="hu-HU"/>
        </w:rPr>
        <w:t>sége?</w:t>
      </w:r>
    </w:p>
    <w:p w14:paraId="1E5B823D" w14:textId="77777777" w:rsidR="0094416B" w:rsidRPr="00E27624" w:rsidRDefault="0094416B" w:rsidP="0094416B">
      <w:pPr>
        <w:autoSpaceDE w:val="0"/>
        <w:autoSpaceDN w:val="0"/>
        <w:adjustRightInd w:val="0"/>
        <w:jc w:val="both"/>
        <w:rPr>
          <w:rFonts w:ascii="Times" w:hAnsi="Times" w:cs="Times"/>
          <w:szCs w:val="24"/>
        </w:rPr>
      </w:pPr>
    </w:p>
    <w:p w14:paraId="37A01456" w14:textId="77777777" w:rsidR="0094416B" w:rsidRPr="00E27624" w:rsidRDefault="0094416B" w:rsidP="0094416B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i/>
          <w:sz w:val="24"/>
          <w:szCs w:val="24"/>
          <w:lang w:eastAsia="hu-HU"/>
        </w:rPr>
      </w:pPr>
      <w:r w:rsidRPr="00E27624">
        <w:rPr>
          <w:rFonts w:ascii="Times" w:hAnsi="Times" w:cs="Times"/>
          <w:b/>
          <w:i/>
          <w:sz w:val="24"/>
          <w:szCs w:val="24"/>
          <w:lang w:eastAsia="hu-HU"/>
        </w:rPr>
        <w:t>A tanítási óra tartalma, szerkezete, id</w:t>
      </w:r>
      <w:r w:rsidRPr="00E27624">
        <w:rPr>
          <w:rFonts w:ascii="Cambria" w:hAnsi="Cambria" w:cs="Cambria"/>
          <w:b/>
          <w:i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b/>
          <w:i/>
          <w:sz w:val="24"/>
          <w:szCs w:val="24"/>
          <w:lang w:eastAsia="hu-HU"/>
        </w:rPr>
        <w:t>arányai</w:t>
      </w:r>
    </w:p>
    <w:p w14:paraId="1338E73C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A tanítás anyagának szintje és mennyisége megfelelt-e a tanulók felkészültségének? Miért?</w:t>
      </w:r>
    </w:p>
    <w:p w14:paraId="090BA0EC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kapcsolódott a korábban szerzett ismeretekhez?</w:t>
      </w:r>
    </w:p>
    <w:p w14:paraId="1E293316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Elegend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mennyiség</w:t>
      </w:r>
      <w:r w:rsidRPr="00E27624">
        <w:rPr>
          <w:rFonts w:ascii="Cambria" w:hAnsi="Cambria" w:cs="Cambria"/>
          <w:sz w:val="24"/>
          <w:szCs w:val="24"/>
          <w:lang w:eastAsia="hu-HU"/>
        </w:rPr>
        <w:t>ű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és megfelel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min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ség</w:t>
      </w:r>
      <w:r w:rsidRPr="00E27624">
        <w:rPr>
          <w:rFonts w:ascii="Cambria" w:hAnsi="Cambria" w:cs="Cambria"/>
          <w:sz w:val="24"/>
          <w:szCs w:val="24"/>
          <w:lang w:eastAsia="hu-HU"/>
        </w:rPr>
        <w:t>ű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volt-e az új ismeretek feldolgozásához felhasznált tényanyag és tapasztalat? Mib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l lehetett ezt megítélni?</w:t>
      </w:r>
    </w:p>
    <w:p w14:paraId="2D99930F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Megfelel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volt-e a jártasságok és készségek fejlesztését szolgáló tevékenységek tartalma, sorrendje? Miért?</w:t>
      </w:r>
    </w:p>
    <w:p w14:paraId="77AB6589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Milyen képességeket, magatartási szokásokat fejlesztett az óra?</w:t>
      </w:r>
    </w:p>
    <w:p w14:paraId="056336BA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Milyen szerkezeti egységekb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l épült fel a tanítás-tanulás folyamata az órán?</w:t>
      </w:r>
    </w:p>
    <w:p w14:paraId="4A373E15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Jutott-e kell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id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az egyes szerkezeti egységek tartalmas és eredményes megvalósítására? </w:t>
      </w:r>
    </w:p>
    <w:p w14:paraId="44559487" w14:textId="77777777" w:rsidR="0094416B" w:rsidRPr="00E27624" w:rsidRDefault="0094416B" w:rsidP="0094416B">
      <w:pPr>
        <w:autoSpaceDE w:val="0"/>
        <w:autoSpaceDN w:val="0"/>
        <w:adjustRightInd w:val="0"/>
        <w:jc w:val="both"/>
        <w:rPr>
          <w:rFonts w:ascii="Times" w:hAnsi="Times" w:cs="Times"/>
          <w:szCs w:val="24"/>
        </w:rPr>
      </w:pPr>
    </w:p>
    <w:p w14:paraId="222FE446" w14:textId="77777777" w:rsidR="0094416B" w:rsidRPr="00E27624" w:rsidRDefault="0094416B" w:rsidP="0094416B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i/>
          <w:sz w:val="24"/>
          <w:szCs w:val="24"/>
          <w:lang w:eastAsia="hu-HU"/>
        </w:rPr>
      </w:pPr>
      <w:r w:rsidRPr="00E27624">
        <w:rPr>
          <w:rFonts w:ascii="Times" w:hAnsi="Times" w:cs="Times"/>
          <w:b/>
          <w:i/>
          <w:sz w:val="24"/>
          <w:szCs w:val="24"/>
          <w:lang w:eastAsia="hu-HU"/>
        </w:rPr>
        <w:t>A tanulás közvetlen irányítása a tanító és a tanulók személyes (interperszonális) kapcsolatában</w:t>
      </w:r>
    </w:p>
    <w:p w14:paraId="2255141E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Mi volt az közvetlen irányítás egyes változásainak pedagógiai szerepe (a tanári közlésnek: elbeszélésnek, magyarázatnak, el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adásnak; illet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leg: a megbeszélésnek, beszélgetésnek)?</w:t>
      </w:r>
    </w:p>
    <w:p w14:paraId="34F18FB3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Milyen szerepe volt a tanulók egymás közötti interakcióinak az órán?</w:t>
      </w:r>
    </w:p>
    <w:p w14:paraId="3222A6D6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valósult meg az órán a tanító és a tanulók közötti kommunikáció: a kezdeményezés (indítás, felhívás) – reagálás (válasz) – reflexió (elfogadás, meger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sítés, felhasználás, korrekció, elutasítás) láncolata?</w:t>
      </w:r>
    </w:p>
    <w:p w14:paraId="76672D4A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Milyen arányban oszlott meg a tanító és a tanulók kezdeményezése?</w:t>
      </w:r>
    </w:p>
    <w:p w14:paraId="6F417002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Milyen mértékben voltak szakszer</w:t>
      </w:r>
      <w:r w:rsidRPr="00E27624">
        <w:rPr>
          <w:rFonts w:ascii="Cambria" w:hAnsi="Cambria" w:cs="Cambria"/>
          <w:sz w:val="24"/>
          <w:szCs w:val="24"/>
          <w:lang w:eastAsia="hu-HU"/>
        </w:rPr>
        <w:t>ű</w:t>
      </w:r>
      <w:r w:rsidRPr="00E27624">
        <w:rPr>
          <w:rFonts w:ascii="Times" w:hAnsi="Times" w:cs="Times"/>
          <w:sz w:val="24"/>
          <w:szCs w:val="24"/>
          <w:lang w:eastAsia="hu-HU"/>
        </w:rPr>
        <w:t>ek, célszer</w:t>
      </w:r>
      <w:r w:rsidRPr="00E27624">
        <w:rPr>
          <w:rFonts w:ascii="Cambria" w:hAnsi="Cambria" w:cs="Cambria"/>
          <w:sz w:val="24"/>
          <w:szCs w:val="24"/>
          <w:lang w:eastAsia="hu-HU"/>
        </w:rPr>
        <w:t>ű</w:t>
      </w:r>
      <w:r w:rsidRPr="00E27624">
        <w:rPr>
          <w:rFonts w:ascii="Times" w:hAnsi="Times" w:cs="Times"/>
          <w:sz w:val="24"/>
          <w:szCs w:val="24"/>
          <w:lang w:eastAsia="hu-HU"/>
        </w:rPr>
        <w:t>ek, érthet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k és ösztönz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k a tanító kérdési?</w:t>
      </w:r>
    </w:p>
    <w:p w14:paraId="3C72EDF2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használta fel a tanulók kezdeményezését? (Jutalmazta vagy büntette, felhasználta vagy figyelmen kívül hagyta.)</w:t>
      </w:r>
    </w:p>
    <w:p w14:paraId="201F2213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ítélte meg a tanulók tévedéseit?</w:t>
      </w:r>
    </w:p>
    <w:p w14:paraId="656AFF7A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reagáltak a tanulók a tanító kezdeményezéseire? (figyelemmel, érdekl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déssel, aktivitással, - unalommal, közönnyel a közös munkából való kikapcsolódással?)</w:t>
      </w:r>
    </w:p>
    <w:p w14:paraId="54D7DD96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Törekedett-e a tanító arra, hogy feltárja a tanítás anyagának tantárgyközi kapcsolatait, illet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leg felhasználja a tanulók korábbi ismereteit vagy iskolán kívül szerzett tapasztalatait?</w:t>
      </w:r>
    </w:p>
    <w:p w14:paraId="785C9D67" w14:textId="77777777" w:rsidR="0094416B" w:rsidRPr="00E27624" w:rsidRDefault="0094416B" w:rsidP="0094416B">
      <w:pPr>
        <w:autoSpaceDE w:val="0"/>
        <w:autoSpaceDN w:val="0"/>
        <w:adjustRightInd w:val="0"/>
        <w:jc w:val="both"/>
        <w:rPr>
          <w:rFonts w:ascii="Times" w:hAnsi="Times" w:cs="Times"/>
          <w:b/>
          <w:szCs w:val="24"/>
        </w:rPr>
      </w:pPr>
    </w:p>
    <w:p w14:paraId="140F776D" w14:textId="77777777" w:rsidR="0094416B" w:rsidRPr="00E27624" w:rsidRDefault="0094416B" w:rsidP="0094416B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i/>
          <w:sz w:val="24"/>
          <w:szCs w:val="24"/>
          <w:lang w:eastAsia="hu-HU"/>
        </w:rPr>
      </w:pPr>
      <w:r w:rsidRPr="00E27624">
        <w:rPr>
          <w:rFonts w:ascii="Times" w:hAnsi="Times" w:cs="Times"/>
          <w:b/>
          <w:i/>
          <w:sz w:val="24"/>
          <w:szCs w:val="24"/>
          <w:lang w:eastAsia="hu-HU"/>
        </w:rPr>
        <w:t>A tanulás közvetett irányítása eszközök alkalmazásával</w:t>
      </w:r>
    </w:p>
    <w:p w14:paraId="30653F94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Milyen oktatástechnikai eszközt használt-e a tanító az órán?</w:t>
      </w:r>
    </w:p>
    <w:p w14:paraId="3744E656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 xml:space="preserve"> Mennyire volt összhangban az eszközhasználat az óra cél- és feladatrendszerével?</w:t>
      </w:r>
    </w:p>
    <w:p w14:paraId="6945355A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Milyen didaktikai funkcióval használta az eszközt (ismeretszerzésre, rögzítése, ellen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rzésre, gyakorlásra)?</w:t>
      </w:r>
    </w:p>
    <w:p w14:paraId="1F1C9BCF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Alkalmas volt-e a választott eszközök min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sége és mennyisége a tanulók csoportos vagy egyéni munkájára? Miért?</w:t>
      </w:r>
    </w:p>
    <w:p w14:paraId="27920D12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lastRenderedPageBreak/>
        <w:t>Hogyan készítette el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, hogyan szervezte meg a tanító a tanulók csoportos, páros vagy egyéni munkáját? Hogyan gy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z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dött meg arról, hogy a tanulók megértették a feladatot?</w:t>
      </w:r>
    </w:p>
    <w:p w14:paraId="290C4036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Biztosított-e megfelel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id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t a feladatok megoldására? </w:t>
      </w:r>
    </w:p>
    <w:p w14:paraId="560814D5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vett részt a tanító a tanulók csoportos, illet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leg egyéni munkájában? (Munka közben irányított, segített? Válaszolt a tanulók kérdéseire?)</w:t>
      </w:r>
    </w:p>
    <w:p w14:paraId="0F141895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gy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z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dött meg a tanító a csoportos vagy egyéni munka eredményeir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l? (Hogyan ellen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rizte, hogyan értékelte a munkát?)</w:t>
      </w:r>
    </w:p>
    <w:p w14:paraId="10FFC082" w14:textId="77777777" w:rsidR="0094416B" w:rsidRPr="00E27624" w:rsidRDefault="0094416B" w:rsidP="0094416B">
      <w:pPr>
        <w:autoSpaceDE w:val="0"/>
        <w:autoSpaceDN w:val="0"/>
        <w:adjustRightInd w:val="0"/>
        <w:jc w:val="both"/>
        <w:rPr>
          <w:rFonts w:ascii="Times" w:hAnsi="Times" w:cs="Times"/>
          <w:b/>
          <w:szCs w:val="24"/>
        </w:rPr>
      </w:pPr>
    </w:p>
    <w:p w14:paraId="3E88ED6E" w14:textId="77777777" w:rsidR="0094416B" w:rsidRPr="00E27624" w:rsidRDefault="0094416B" w:rsidP="0094416B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i/>
          <w:sz w:val="24"/>
          <w:szCs w:val="24"/>
          <w:lang w:eastAsia="hu-HU"/>
        </w:rPr>
      </w:pPr>
      <w:r w:rsidRPr="00E27624">
        <w:rPr>
          <w:rFonts w:ascii="Times" w:hAnsi="Times" w:cs="Times"/>
          <w:b/>
          <w:i/>
          <w:sz w:val="24"/>
          <w:szCs w:val="24"/>
          <w:lang w:eastAsia="hu-HU"/>
        </w:rPr>
        <w:t>A tanítási óra „légköre”; hatása</w:t>
      </w:r>
    </w:p>
    <w:p w14:paraId="26096343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Milyen hangulatban zajlottak az óra eseményei? (A hangulat néhány jellemz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je: élénk, vidám – közönyös, fáradt, fásult – nyomott, szorongó – nyugtalan, zaklatott – féktelen, anarchikus)</w:t>
      </w:r>
    </w:p>
    <w:p w14:paraId="5131D40F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Melyek voltak az óra légkörének domináns hatótényez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i? (Az óra anyaga – témaeszközök – a munkaformák – a tanító személyisége – az osztály közösségének szokásai, hagyományai – jelenlév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vendégek – alkalmilag ható küls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tényez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k?)</w:t>
      </w:r>
    </w:p>
    <w:p w14:paraId="7FA131AA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függött össze az óra légköre a tanító személyiségének jellemz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ivel?</w:t>
      </w:r>
    </w:p>
    <w:p w14:paraId="65FB4E60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A tanító mely pedagógiai képességei nyilvánultak meg a tanórán? (kommunikatív, konstruktív és szervez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képesség, pedagógiai tapintat, fantázia, intelligencia, kreativitás).</w:t>
      </w:r>
    </w:p>
    <w:p w14:paraId="74FAB062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 xml:space="preserve">Milyen volt a tanító vezetési stílusa (direkt-indirekt; demokratikus, autokratikus vagy </w:t>
      </w:r>
      <w:proofErr w:type="spellStart"/>
      <w:r w:rsidRPr="00E27624">
        <w:rPr>
          <w:rFonts w:ascii="Times" w:hAnsi="Times" w:cs="Times"/>
          <w:sz w:val="24"/>
          <w:szCs w:val="24"/>
          <w:lang w:eastAsia="hu-HU"/>
        </w:rPr>
        <w:t>laissez</w:t>
      </w:r>
      <w:proofErr w:type="spellEnd"/>
      <w:r w:rsidRPr="00E27624">
        <w:rPr>
          <w:rFonts w:ascii="Times" w:hAnsi="Times" w:cs="Times"/>
          <w:sz w:val="24"/>
          <w:szCs w:val="24"/>
          <w:lang w:eastAsia="hu-HU"/>
        </w:rPr>
        <w:t xml:space="preserve"> </w:t>
      </w:r>
      <w:proofErr w:type="spellStart"/>
      <w:r w:rsidRPr="00E27624">
        <w:rPr>
          <w:rFonts w:ascii="Times" w:hAnsi="Times" w:cs="Times"/>
          <w:sz w:val="24"/>
          <w:szCs w:val="24"/>
          <w:lang w:eastAsia="hu-HU"/>
        </w:rPr>
        <w:t>faire</w:t>
      </w:r>
      <w:proofErr w:type="spellEnd"/>
      <w:r w:rsidRPr="00E27624">
        <w:rPr>
          <w:rFonts w:ascii="Times" w:hAnsi="Times" w:cs="Times"/>
          <w:sz w:val="24"/>
          <w:szCs w:val="24"/>
          <w:lang w:eastAsia="hu-HU"/>
        </w:rPr>
        <w:t>)</w:t>
      </w:r>
      <w:proofErr w:type="gramStart"/>
      <w:r w:rsidRPr="00E27624">
        <w:rPr>
          <w:rFonts w:ascii="Times" w:hAnsi="Times" w:cs="Times"/>
          <w:sz w:val="24"/>
          <w:szCs w:val="24"/>
          <w:lang w:eastAsia="hu-HU"/>
        </w:rPr>
        <w:t>?.</w:t>
      </w:r>
      <w:proofErr w:type="gramEnd"/>
    </w:p>
    <w:p w14:paraId="504D94F0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Adott-e indítást a tanítási óra a megszerzett ismeretek b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vítésére, kiegészítésére, </w:t>
      </w:r>
      <w:proofErr w:type="spellStart"/>
      <w:r w:rsidRPr="00E27624">
        <w:rPr>
          <w:rFonts w:ascii="Times" w:hAnsi="Times" w:cs="Times"/>
          <w:sz w:val="24"/>
          <w:szCs w:val="24"/>
          <w:lang w:eastAsia="hu-HU"/>
        </w:rPr>
        <w:t>továbbépítésére</w:t>
      </w:r>
      <w:proofErr w:type="spellEnd"/>
      <w:r w:rsidRPr="00E27624">
        <w:rPr>
          <w:rFonts w:ascii="Times" w:hAnsi="Times" w:cs="Times"/>
          <w:sz w:val="24"/>
          <w:szCs w:val="24"/>
          <w:lang w:eastAsia="hu-HU"/>
        </w:rPr>
        <w:t>, vagyis: az önálló tájékozódásra?</w:t>
      </w:r>
    </w:p>
    <w:p w14:paraId="4B57A669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alakult az órán az aktív és passzív tanulók aránya?</w:t>
      </w:r>
    </w:p>
    <w:p w14:paraId="7C97E135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Mi volt jellemz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a tanulók kapcsolatára? (együttm</w:t>
      </w:r>
      <w:r w:rsidRPr="00E27624">
        <w:rPr>
          <w:rFonts w:ascii="Cambria" w:hAnsi="Cambria" w:cs="Cambria"/>
          <w:sz w:val="24"/>
          <w:szCs w:val="24"/>
          <w:lang w:eastAsia="hu-HU"/>
        </w:rPr>
        <w:t>ű</w:t>
      </w:r>
      <w:r w:rsidRPr="00E27624">
        <w:rPr>
          <w:rFonts w:ascii="Times" w:hAnsi="Times" w:cs="Times"/>
          <w:sz w:val="24"/>
          <w:szCs w:val="24"/>
          <w:lang w:eastAsia="hu-HU"/>
        </w:rPr>
        <w:t>ködés, versengés, egymás iránti közöny, agresszív attit</w:t>
      </w:r>
      <w:r w:rsidRPr="00E27624">
        <w:rPr>
          <w:rFonts w:ascii="Cambria" w:hAnsi="Cambria" w:cs="Cambria"/>
          <w:sz w:val="24"/>
          <w:szCs w:val="24"/>
          <w:lang w:eastAsia="hu-HU"/>
        </w:rPr>
        <w:t>ű</w:t>
      </w:r>
      <w:r w:rsidRPr="00E27624">
        <w:rPr>
          <w:rFonts w:ascii="Times" w:hAnsi="Times" w:cs="Times"/>
          <w:sz w:val="24"/>
          <w:szCs w:val="24"/>
          <w:lang w:eastAsia="hu-HU"/>
        </w:rPr>
        <w:t>d). Mit jelenthetett a tanítási óra egésze a tanulók számára: maradandó, ösztönz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élményt – hatástalan, formális jelenlétet – a tananyagtól, az iskolától elidegenít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tapasztalatokat?</w:t>
      </w:r>
    </w:p>
    <w:p w14:paraId="69A7B100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Mit tanulhattak meg ezen az órán a tanulók a tananyagon kívül?</w:t>
      </w:r>
    </w:p>
    <w:p w14:paraId="613E4BDA" w14:textId="77777777" w:rsidR="0094416B" w:rsidRPr="00E27624" w:rsidRDefault="0094416B" w:rsidP="0094416B">
      <w:pPr>
        <w:autoSpaceDE w:val="0"/>
        <w:autoSpaceDN w:val="0"/>
        <w:adjustRightInd w:val="0"/>
        <w:jc w:val="both"/>
        <w:rPr>
          <w:rFonts w:ascii="Times" w:hAnsi="Times" w:cs="Times"/>
          <w:b/>
          <w:szCs w:val="24"/>
        </w:rPr>
      </w:pPr>
    </w:p>
    <w:p w14:paraId="2DF0D7E4" w14:textId="77777777" w:rsidR="0094416B" w:rsidRPr="00E27624" w:rsidRDefault="0094416B" w:rsidP="0094416B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E27624">
        <w:rPr>
          <w:rFonts w:ascii="Times New Roman" w:hAnsi="Times New Roman"/>
          <w:b/>
          <w:i/>
          <w:sz w:val="24"/>
          <w:szCs w:val="24"/>
          <w:lang w:eastAsia="hu-HU"/>
        </w:rPr>
        <w:t>A differenciálás</w:t>
      </w:r>
    </w:p>
    <w:p w14:paraId="0B971CAC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Volt-e differenciálás az óra tervezésében? Az egész óra differenciált volt, vagy csak egyes részei?</w:t>
      </w:r>
    </w:p>
    <w:p w14:paraId="3F33B9F7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Mi volt a differenciálás célja, és mi mindenre terjedt ki?</w:t>
      </w:r>
    </w:p>
    <w:p w14:paraId="3E721D82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Milyen szervezési el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készítést igényelt, és hogyan valósult meg a differenciálás?</w:t>
      </w:r>
    </w:p>
    <w:p w14:paraId="3AE2E9D4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Kapcsolódott-e hozzá differenciált-értékelés?</w:t>
      </w:r>
    </w:p>
    <w:p w14:paraId="2E314F8B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Milyen segédeszközöket használt a tanító a differenciáláshoz?</w:t>
      </w:r>
    </w:p>
    <w:p w14:paraId="34C5660E" w14:textId="77777777" w:rsidR="0094416B" w:rsidRPr="00E27624" w:rsidRDefault="0094416B" w:rsidP="0094416B">
      <w:pPr>
        <w:autoSpaceDE w:val="0"/>
        <w:autoSpaceDN w:val="0"/>
        <w:adjustRightInd w:val="0"/>
        <w:jc w:val="both"/>
        <w:rPr>
          <w:rFonts w:ascii="Times" w:hAnsi="Times" w:cs="Times"/>
          <w:b/>
          <w:szCs w:val="24"/>
        </w:rPr>
      </w:pPr>
    </w:p>
    <w:p w14:paraId="13E909C5" w14:textId="77777777" w:rsidR="0094416B" w:rsidRPr="00E27624" w:rsidRDefault="0094416B" w:rsidP="0094416B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i/>
          <w:sz w:val="24"/>
          <w:szCs w:val="24"/>
          <w:lang w:eastAsia="hu-HU"/>
        </w:rPr>
      </w:pPr>
      <w:r w:rsidRPr="00E27624">
        <w:rPr>
          <w:rFonts w:ascii="Times" w:hAnsi="Times" w:cs="Times"/>
          <w:b/>
          <w:i/>
          <w:sz w:val="24"/>
          <w:szCs w:val="24"/>
          <w:lang w:eastAsia="hu-HU"/>
        </w:rPr>
        <w:t>Az alternatív programok</w:t>
      </w:r>
    </w:p>
    <w:p w14:paraId="6E288682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A tárgyi környezet mennyiben felelt meg a program céljának, filozófiájának?</w:t>
      </w:r>
    </w:p>
    <w:p w14:paraId="23BD0F0E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A tankönyvcsaládok, oktatási segédeszközök milyen mértékben állnak rendelkezésre, hogyan használja-e azokat a tanító az eredményes munkához?</w:t>
      </w:r>
    </w:p>
    <w:p w14:paraId="26F7603B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A munkaformák miben térnek el a hagyományos munkaformáktól, és milyen az eredményességük?</w:t>
      </w:r>
    </w:p>
    <w:p w14:paraId="7B339098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történik a tanulók értékelése?</w:t>
      </w:r>
    </w:p>
    <w:p w14:paraId="043F1D45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zajlik a közösségi élet, milyen gyermek-gyermek, pedagógus-gyermek interakciók figyelhet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ek meg az órán?</w:t>
      </w:r>
    </w:p>
    <w:p w14:paraId="045291E6" w14:textId="77777777" w:rsidR="0094416B" w:rsidRPr="00E27624" w:rsidRDefault="0094416B" w:rsidP="0094416B">
      <w:pPr>
        <w:autoSpaceDE w:val="0"/>
        <w:autoSpaceDN w:val="0"/>
        <w:adjustRightInd w:val="0"/>
        <w:jc w:val="both"/>
        <w:rPr>
          <w:rFonts w:ascii="Times" w:hAnsi="Times" w:cs="Times"/>
          <w:b/>
          <w:szCs w:val="24"/>
        </w:rPr>
      </w:pPr>
    </w:p>
    <w:p w14:paraId="4610D0EE" w14:textId="77777777" w:rsidR="0094416B" w:rsidRPr="00E27624" w:rsidRDefault="0094416B" w:rsidP="0094416B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i/>
          <w:sz w:val="24"/>
          <w:szCs w:val="24"/>
          <w:lang w:eastAsia="hu-HU"/>
        </w:rPr>
      </w:pPr>
      <w:r w:rsidRPr="00E27624">
        <w:rPr>
          <w:rFonts w:ascii="Times" w:hAnsi="Times" w:cs="Times"/>
          <w:b/>
          <w:i/>
          <w:sz w:val="24"/>
          <w:szCs w:val="24"/>
          <w:lang w:eastAsia="hu-HU"/>
        </w:rPr>
        <w:lastRenderedPageBreak/>
        <w:t>Értékfogalmak</w:t>
      </w:r>
    </w:p>
    <w:p w14:paraId="0E2C0DF0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érvényesül az emberi méltóság tisztelete az osztályban a tanítási órákon és azokon kívül (igényesség a feladatok megoldásában, önkontroll, kezdeményezés, önállóság, segítség, lelkiismeretesség, becsületesség, igazmondás)?</w:t>
      </w:r>
    </w:p>
    <w:p w14:paraId="4B1F61A4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ítéli meg a tanító a tanuló tévedését, hibáját, vétségét?</w:t>
      </w:r>
    </w:p>
    <w:p w14:paraId="0DF1A5ED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 xml:space="preserve">Hogyan dolgozzák fel az osztályban (a tanórán) a mesék, történetek, elbeszélések erkölcsi tanulságait? Milyen módokon fordított gondot a tanító az erkölcsi elemzések során a sokoldalú értékelésre, a problémák árnyalt elemzésére? </w:t>
      </w:r>
    </w:p>
    <w:p w14:paraId="0A77244E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Kitért-e a tanító az értékfogalmak értelmezésére? Hogyan?</w:t>
      </w:r>
    </w:p>
    <w:p w14:paraId="17B88873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viszonyult a más vélemények, értékelések kezeléséhez?</w:t>
      </w:r>
    </w:p>
    <w:p w14:paraId="1D575B87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reagáltak a tanulók egymás értékel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véleményére?</w:t>
      </w:r>
    </w:p>
    <w:p w14:paraId="3B5F02EA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Törekedett-e az iskolán kívüli információhordozók (múzeum, színház, képtár, multimédiás tartalmak felhasználására)?</w:t>
      </w:r>
    </w:p>
    <w:p w14:paraId="46FF9FAD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Milyen mértékben jelennek meg a helyi értékek, sajátosságok a napi munkában és a tanórákon?</w:t>
      </w:r>
    </w:p>
    <w:p w14:paraId="579D936D" w14:textId="77777777" w:rsidR="0094416B" w:rsidRPr="00E27624" w:rsidRDefault="0094416B" w:rsidP="0094416B">
      <w:pPr>
        <w:pStyle w:val="Listaszerbekezds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" w:hAnsi="Times" w:cs="Times"/>
          <w:sz w:val="24"/>
          <w:szCs w:val="24"/>
          <w:lang w:eastAsia="hu-HU"/>
        </w:rPr>
      </w:pPr>
    </w:p>
    <w:p w14:paraId="532DA5CC" w14:textId="77777777" w:rsidR="0094416B" w:rsidRPr="00E27624" w:rsidRDefault="0094416B" w:rsidP="0094416B">
      <w:pPr>
        <w:autoSpaceDE w:val="0"/>
        <w:autoSpaceDN w:val="0"/>
        <w:adjustRightInd w:val="0"/>
        <w:jc w:val="both"/>
        <w:rPr>
          <w:rFonts w:ascii="Times" w:hAnsi="Times" w:cs="Times"/>
          <w:b/>
          <w:sz w:val="28"/>
          <w:szCs w:val="28"/>
        </w:rPr>
      </w:pPr>
    </w:p>
    <w:p w14:paraId="193E5DDA" w14:textId="77777777" w:rsidR="0094416B" w:rsidRPr="00E27624" w:rsidRDefault="0094416B" w:rsidP="0094416B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sz w:val="32"/>
          <w:szCs w:val="32"/>
          <w:lang w:eastAsia="hu-HU"/>
        </w:rPr>
      </w:pPr>
      <w:r w:rsidRPr="00E27624">
        <w:rPr>
          <w:rFonts w:ascii="Times" w:hAnsi="Times" w:cs="Times"/>
          <w:b/>
          <w:sz w:val="32"/>
          <w:szCs w:val="32"/>
          <w:lang w:eastAsia="hu-HU"/>
        </w:rPr>
        <w:t>Szempontok a didaktikai feladatok dominanciája alapján</w:t>
      </w:r>
    </w:p>
    <w:p w14:paraId="08A32667" w14:textId="77777777" w:rsidR="0094416B" w:rsidRPr="00E27624" w:rsidRDefault="0094416B" w:rsidP="0094416B">
      <w:pPr>
        <w:autoSpaceDE w:val="0"/>
        <w:autoSpaceDN w:val="0"/>
        <w:adjustRightInd w:val="0"/>
        <w:jc w:val="both"/>
        <w:rPr>
          <w:rFonts w:ascii="Times" w:hAnsi="Times" w:cs="Times"/>
          <w:b/>
          <w:sz w:val="32"/>
          <w:szCs w:val="32"/>
        </w:rPr>
      </w:pPr>
    </w:p>
    <w:p w14:paraId="7604E55A" w14:textId="77777777" w:rsidR="0094416B" w:rsidRPr="00E27624" w:rsidRDefault="0094416B" w:rsidP="0094416B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i/>
          <w:sz w:val="24"/>
          <w:szCs w:val="24"/>
          <w:lang w:eastAsia="hu-HU"/>
        </w:rPr>
      </w:pPr>
      <w:r w:rsidRPr="00E27624">
        <w:rPr>
          <w:rFonts w:ascii="Times" w:hAnsi="Times" w:cs="Times"/>
          <w:b/>
          <w:i/>
          <w:sz w:val="24"/>
          <w:szCs w:val="24"/>
          <w:lang w:eastAsia="hu-HU"/>
        </w:rPr>
        <w:t>Új ismeretek feldolgozása</w:t>
      </w:r>
    </w:p>
    <w:p w14:paraId="34DFA6C8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Milyen tényanyag szerepelt az órán? Ez milyen formában került a tanulók elé?</w:t>
      </w:r>
    </w:p>
    <w:p w14:paraId="030E0E84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Milyen szempontokat adott a tanító a tényanyag elemzéséhez?</w:t>
      </w:r>
    </w:p>
    <w:p w14:paraId="4D4F98D9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jutottak el az általánoshoz? Milyen szabályokat és feltételeket állapítottak meg? Történt-e és hogyan fogalomalkotás?</w:t>
      </w:r>
    </w:p>
    <w:p w14:paraId="01A78DD6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történt az ismeretek rögzítése?</w:t>
      </w:r>
    </w:p>
    <w:p w14:paraId="13F8FC6C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Volt-e gyakorlati alkalmazás, s ennek milyen módjait figyelte meg?</w:t>
      </w:r>
    </w:p>
    <w:p w14:paraId="51F87F1F" w14:textId="77777777" w:rsidR="0094416B" w:rsidRPr="00E27624" w:rsidRDefault="0094416B" w:rsidP="0094416B">
      <w:pPr>
        <w:autoSpaceDE w:val="0"/>
        <w:autoSpaceDN w:val="0"/>
        <w:adjustRightInd w:val="0"/>
        <w:ind w:left="284" w:hanging="294"/>
        <w:jc w:val="both"/>
        <w:rPr>
          <w:rFonts w:ascii="Times" w:hAnsi="Times" w:cs="Times"/>
          <w:b/>
          <w:i/>
          <w:szCs w:val="24"/>
        </w:rPr>
      </w:pPr>
    </w:p>
    <w:p w14:paraId="45319CF8" w14:textId="77777777" w:rsidR="0094416B" w:rsidRPr="00E27624" w:rsidRDefault="0094416B" w:rsidP="0094416B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i/>
          <w:sz w:val="24"/>
          <w:szCs w:val="24"/>
          <w:lang w:eastAsia="hu-HU"/>
        </w:rPr>
      </w:pPr>
      <w:r w:rsidRPr="00E27624">
        <w:rPr>
          <w:rFonts w:ascii="Times" w:hAnsi="Times" w:cs="Times"/>
          <w:b/>
          <w:i/>
          <w:sz w:val="24"/>
          <w:szCs w:val="24"/>
          <w:lang w:eastAsia="hu-HU"/>
        </w:rPr>
        <w:t>Az ismeretek gyakorlati alkalmazása</w:t>
      </w:r>
    </w:p>
    <w:p w14:paraId="1B5FAA04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Helyesen választotta-e meg a tanító a gyakorlandó tartalmat?</w:t>
      </w:r>
    </w:p>
    <w:p w14:paraId="400A1FB7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Az alkalmazáshoz szükséges ismereteket idézték-e fel az órán?</w:t>
      </w:r>
    </w:p>
    <w:p w14:paraId="5F6F752A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 xml:space="preserve">Milyen módon érvényesítette a tanító a gyakorlás fontos </w:t>
      </w:r>
      <w:proofErr w:type="gramStart"/>
      <w:r w:rsidRPr="00E27624">
        <w:rPr>
          <w:rFonts w:ascii="Times" w:hAnsi="Times" w:cs="Times"/>
          <w:sz w:val="24"/>
          <w:szCs w:val="24"/>
          <w:lang w:eastAsia="hu-HU"/>
        </w:rPr>
        <w:t>szempontjait  (</w:t>
      </w:r>
      <w:proofErr w:type="gramEnd"/>
      <w:r w:rsidRPr="00E27624">
        <w:rPr>
          <w:rFonts w:ascii="Times" w:hAnsi="Times" w:cs="Times"/>
          <w:sz w:val="24"/>
          <w:szCs w:val="24"/>
          <w:lang w:eastAsia="hu-HU"/>
        </w:rPr>
        <w:t>tudatosság, a fokozatosság, a változatosság)?</w:t>
      </w:r>
    </w:p>
    <w:p w14:paraId="51EEA340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Gondolt-e arra, hogy a gyakorlás tartalma nevel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hatású is legyen?</w:t>
      </w:r>
    </w:p>
    <w:p w14:paraId="4AF9A3AB" w14:textId="77777777" w:rsidR="0094416B" w:rsidRPr="00E27624" w:rsidRDefault="0094416B" w:rsidP="0094416B">
      <w:pPr>
        <w:autoSpaceDE w:val="0"/>
        <w:autoSpaceDN w:val="0"/>
        <w:adjustRightInd w:val="0"/>
        <w:jc w:val="both"/>
        <w:rPr>
          <w:rFonts w:ascii="Times" w:hAnsi="Times" w:cs="Times"/>
          <w:szCs w:val="24"/>
        </w:rPr>
      </w:pPr>
    </w:p>
    <w:p w14:paraId="6608B3A8" w14:textId="77777777" w:rsidR="0094416B" w:rsidRPr="00E27624" w:rsidRDefault="0094416B" w:rsidP="0094416B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i/>
          <w:sz w:val="24"/>
          <w:szCs w:val="24"/>
          <w:lang w:eastAsia="hu-HU"/>
        </w:rPr>
      </w:pPr>
      <w:r w:rsidRPr="00E27624">
        <w:rPr>
          <w:rFonts w:ascii="Times" w:hAnsi="Times" w:cs="Times"/>
          <w:b/>
          <w:i/>
          <w:sz w:val="24"/>
          <w:szCs w:val="24"/>
          <w:lang w:eastAsia="hu-HU"/>
        </w:rPr>
        <w:t>Ismétlés, rendszerezés</w:t>
      </w:r>
    </w:p>
    <w:p w14:paraId="76E11A61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Helyesen határozta-e meg a tanító az ismétl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ismeretek körét? Miért?</w:t>
      </w:r>
    </w:p>
    <w:p w14:paraId="34BE0016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Helyesen választotta-e meg a tanulói tevékenységeket a rendszerezéshez? Miért?</w:t>
      </w:r>
    </w:p>
    <w:p w14:paraId="781627C7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Sikerült-e kiemelni a feldolgozott tartalom lényeges jegyeit? Hogyan, mivel?</w:t>
      </w:r>
    </w:p>
    <w:p w14:paraId="0500EAB1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Felszínre kerültek-e, tisztázódtak-e a hiányos ismertek?</w:t>
      </w:r>
    </w:p>
    <w:p w14:paraId="0F384346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Adott-e el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zetes szempontokat a tanító a témakörök ismétléséhez?</w:t>
      </w:r>
    </w:p>
    <w:p w14:paraId="7C798607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Sikerült-e az órán új szempontok alapján rendszerezni az ismereteket?</w:t>
      </w:r>
    </w:p>
    <w:p w14:paraId="5D17C42F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Mennyire és hogyan támaszkodott a tanító a tanulók elképzeléseire, tapasztalataira?</w:t>
      </w:r>
    </w:p>
    <w:p w14:paraId="73CE32D6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Sikerült-e felismertetni a tartalom részei között a bels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összefüggéseket?</w:t>
      </w:r>
    </w:p>
    <w:p w14:paraId="48812DEF" w14:textId="77777777" w:rsidR="0094416B" w:rsidRPr="00E27624" w:rsidRDefault="0094416B" w:rsidP="0094416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Mit tett annak érdekében, hogy a továbbfejlessze a tanulók ismereteit az rendszerezés során?</w:t>
      </w:r>
    </w:p>
    <w:p w14:paraId="1ECBFCC6" w14:textId="77777777" w:rsidR="0094416B" w:rsidRPr="00E27624" w:rsidRDefault="0094416B" w:rsidP="0094416B">
      <w:pPr>
        <w:autoSpaceDE w:val="0"/>
        <w:autoSpaceDN w:val="0"/>
        <w:adjustRightInd w:val="0"/>
        <w:jc w:val="both"/>
        <w:rPr>
          <w:rFonts w:ascii="Times" w:hAnsi="Times" w:cs="Times"/>
          <w:szCs w:val="24"/>
        </w:rPr>
      </w:pPr>
    </w:p>
    <w:p w14:paraId="12ACEE55" w14:textId="77777777" w:rsidR="0094416B" w:rsidRPr="00E27624" w:rsidRDefault="0094416B" w:rsidP="0094416B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  <w:lang w:eastAsia="hu-HU"/>
        </w:rPr>
      </w:pPr>
      <w:r w:rsidRPr="00E27624">
        <w:rPr>
          <w:rFonts w:ascii="Times New Roman" w:hAnsi="Times New Roman"/>
          <w:b/>
          <w:sz w:val="32"/>
          <w:szCs w:val="32"/>
          <w:lang w:eastAsia="hu-HU"/>
        </w:rPr>
        <w:lastRenderedPageBreak/>
        <w:t>Magyar nyelv és irodalom</w:t>
      </w:r>
    </w:p>
    <w:p w14:paraId="0F3FE16A" w14:textId="77777777" w:rsidR="0094416B" w:rsidRPr="00E27624" w:rsidRDefault="0094416B" w:rsidP="0094416B">
      <w:pPr>
        <w:tabs>
          <w:tab w:val="num" w:pos="540"/>
        </w:tabs>
        <w:autoSpaceDE w:val="0"/>
        <w:autoSpaceDN w:val="0"/>
        <w:adjustRightInd w:val="0"/>
        <w:ind w:left="540" w:hanging="360"/>
        <w:jc w:val="both"/>
        <w:rPr>
          <w:b/>
          <w:szCs w:val="24"/>
          <w:u w:val="single"/>
        </w:rPr>
      </w:pPr>
    </w:p>
    <w:p w14:paraId="20B74B45" w14:textId="77777777" w:rsidR="0094416B" w:rsidRPr="00E27624" w:rsidRDefault="0094416B" w:rsidP="0094416B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hu-HU"/>
        </w:rPr>
      </w:pPr>
      <w:r w:rsidRPr="00E27624">
        <w:rPr>
          <w:rFonts w:ascii="Times New Roman" w:hAnsi="Times New Roman"/>
          <w:b/>
          <w:sz w:val="28"/>
          <w:szCs w:val="28"/>
          <w:lang w:eastAsia="hu-HU"/>
        </w:rPr>
        <w:t>Kommunikáció</w:t>
      </w:r>
    </w:p>
    <w:p w14:paraId="32CF4C8A" w14:textId="77777777" w:rsidR="0094416B" w:rsidRPr="00E27624" w:rsidRDefault="0094416B" w:rsidP="0094416B">
      <w:pPr>
        <w:autoSpaceDE w:val="0"/>
        <w:autoSpaceDN w:val="0"/>
        <w:adjustRightInd w:val="0"/>
        <w:ind w:left="180"/>
        <w:jc w:val="both"/>
        <w:rPr>
          <w:i/>
          <w:szCs w:val="24"/>
        </w:rPr>
      </w:pPr>
      <w:r w:rsidRPr="00E27624">
        <w:rPr>
          <w:i/>
          <w:szCs w:val="24"/>
        </w:rPr>
        <w:t>Köznyelvi kiejtés</w:t>
      </w:r>
    </w:p>
    <w:p w14:paraId="55B825FE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Milyen volt a tanító beszédmintája a helyes kiejtés szempontjából?</w:t>
      </w:r>
    </w:p>
    <w:p w14:paraId="149675A4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Érvényesült-e a tudatosság és a fokozatosság a helyesejtési gyakorlatok összeállításában?</w:t>
      </w:r>
    </w:p>
    <w:p w14:paraId="6B2BCB6C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A helyesejtési gyakorlatok szervesen kapcsolódtak-e az óra anyagához?</w:t>
      </w:r>
    </w:p>
    <w:p w14:paraId="0A27ECF1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Szakszerű volt-e a gyakorlatok irányítása, értékelése, javíttatása?</w:t>
      </w:r>
    </w:p>
    <w:p w14:paraId="38B99306" w14:textId="77777777" w:rsidR="0094416B" w:rsidRPr="00E27624" w:rsidRDefault="0094416B" w:rsidP="0094416B">
      <w:pPr>
        <w:tabs>
          <w:tab w:val="num" w:pos="540"/>
        </w:tabs>
        <w:autoSpaceDE w:val="0"/>
        <w:autoSpaceDN w:val="0"/>
        <w:adjustRightInd w:val="0"/>
        <w:ind w:left="540" w:hanging="360"/>
        <w:jc w:val="both"/>
        <w:rPr>
          <w:i/>
          <w:szCs w:val="24"/>
        </w:rPr>
      </w:pPr>
    </w:p>
    <w:p w14:paraId="424A0CDE" w14:textId="77777777" w:rsidR="0094416B" w:rsidRPr="00E27624" w:rsidRDefault="0094416B" w:rsidP="0094416B">
      <w:pPr>
        <w:autoSpaceDE w:val="0"/>
        <w:autoSpaceDN w:val="0"/>
        <w:adjustRightInd w:val="0"/>
        <w:ind w:left="180"/>
        <w:jc w:val="both"/>
        <w:rPr>
          <w:i/>
          <w:szCs w:val="24"/>
        </w:rPr>
      </w:pPr>
      <w:r w:rsidRPr="00E27624">
        <w:rPr>
          <w:i/>
          <w:szCs w:val="24"/>
        </w:rPr>
        <w:t>Beszéd</w:t>
      </w:r>
    </w:p>
    <w:p w14:paraId="2DDC89A0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Hogyan történt a szómagyarázat?</w:t>
      </w:r>
    </w:p>
    <w:p w14:paraId="009884F6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Milyen eszközöket vett igénybe a tanító a szókincs bővítéséhez, aktivizálásához, pontosításához?</w:t>
      </w:r>
    </w:p>
    <w:p w14:paraId="76318FEE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Hogyan fejlesztette a tanító a nyelvi szerkezetalkotás képességét?</w:t>
      </w:r>
    </w:p>
    <w:p w14:paraId="666B9100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Hogyan történt a mindennapi érintkezésben alkalmazott nyelvi fordulatok és illemszabályok gyakoroltatása?</w:t>
      </w:r>
    </w:p>
    <w:p w14:paraId="47A695D3" w14:textId="77777777" w:rsidR="0094416B" w:rsidRPr="00E27624" w:rsidRDefault="0094416B" w:rsidP="0094416B">
      <w:pPr>
        <w:tabs>
          <w:tab w:val="num" w:pos="540"/>
        </w:tabs>
        <w:autoSpaceDE w:val="0"/>
        <w:autoSpaceDN w:val="0"/>
        <w:adjustRightInd w:val="0"/>
        <w:ind w:left="540" w:hanging="360"/>
        <w:jc w:val="both"/>
        <w:rPr>
          <w:szCs w:val="24"/>
        </w:rPr>
      </w:pPr>
    </w:p>
    <w:p w14:paraId="5CCE9DE9" w14:textId="77777777" w:rsidR="0094416B" w:rsidRPr="00E27624" w:rsidRDefault="0094416B" w:rsidP="0094416B">
      <w:pPr>
        <w:autoSpaceDE w:val="0"/>
        <w:autoSpaceDN w:val="0"/>
        <w:adjustRightInd w:val="0"/>
        <w:ind w:left="180"/>
        <w:jc w:val="both"/>
        <w:rPr>
          <w:i/>
          <w:szCs w:val="24"/>
        </w:rPr>
      </w:pPr>
      <w:r w:rsidRPr="00E27624">
        <w:rPr>
          <w:i/>
          <w:szCs w:val="24"/>
        </w:rPr>
        <w:t>Szóbeli és írásbeli szövegalkotás</w:t>
      </w:r>
    </w:p>
    <w:p w14:paraId="7D8CE0D0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Hogyan történt a szóbeli kifejezőképesség fejlesztése? Figyelembe vette-e a tanító az egyéni különbségeket?</w:t>
      </w:r>
    </w:p>
    <w:p w14:paraId="20997E5B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Elősegítette-e a tanító a nyelvi és nem nyelvi eszközök tudatos használatát a különböző kommunikációs helyzetekben?</w:t>
      </w:r>
    </w:p>
    <w:p w14:paraId="3B912706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Hogyan fejlesztette a tanító a szóbeli/írásbeli szövegalkotás során a tanulók kommunikációs képességeit? Tekintettel volt-e az egyéni különbségekre?</w:t>
      </w:r>
    </w:p>
    <w:p w14:paraId="4A92F356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Hogyan történt a fogalmazási ismeretek tanítása, tudatosítása?</w:t>
      </w:r>
    </w:p>
    <w:p w14:paraId="028E0223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Kellő hangsúlyt fektetett-e a tanító a szövegalkotás szabályainak tudatosítására, gyakoroltatására? Indokolja véleményét!</w:t>
      </w:r>
    </w:p>
    <w:p w14:paraId="1CF4AEAA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Adott-e lehetőséget a tanító az önellenőrzésre, javításra?</w:t>
      </w:r>
    </w:p>
    <w:p w14:paraId="71DD8134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Hogyan javította, javíttatta a kommunikációs hibákat?</w:t>
      </w:r>
    </w:p>
    <w:p w14:paraId="59B2A9BD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Hogyan készítette elő és értékelte a tanító a tanulók szóbeli/írásbeli szövegalkotását?</w:t>
      </w:r>
    </w:p>
    <w:p w14:paraId="3626AF9F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Hogyan készítette elő a tanító a fogalmazások hibáinak javítását?</w:t>
      </w:r>
    </w:p>
    <w:p w14:paraId="052C3930" w14:textId="77777777" w:rsidR="0094416B" w:rsidRPr="00E27624" w:rsidRDefault="0094416B" w:rsidP="0094416B">
      <w:pPr>
        <w:tabs>
          <w:tab w:val="num" w:pos="540"/>
        </w:tabs>
        <w:autoSpaceDE w:val="0"/>
        <w:autoSpaceDN w:val="0"/>
        <w:adjustRightInd w:val="0"/>
        <w:ind w:left="540" w:hanging="360"/>
        <w:jc w:val="both"/>
        <w:rPr>
          <w:szCs w:val="24"/>
        </w:rPr>
      </w:pPr>
    </w:p>
    <w:p w14:paraId="0C9A926D" w14:textId="77777777" w:rsidR="0094416B" w:rsidRPr="00E27624" w:rsidRDefault="0094416B" w:rsidP="0094416B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hu-HU"/>
        </w:rPr>
      </w:pPr>
      <w:r w:rsidRPr="00E27624">
        <w:rPr>
          <w:rFonts w:ascii="Times New Roman" w:hAnsi="Times New Roman"/>
          <w:b/>
          <w:sz w:val="28"/>
          <w:szCs w:val="28"/>
          <w:lang w:eastAsia="hu-HU"/>
        </w:rPr>
        <w:t>Magyar nyelv</w:t>
      </w:r>
    </w:p>
    <w:p w14:paraId="20F0049D" w14:textId="77777777" w:rsidR="0094416B" w:rsidRPr="00E27624" w:rsidRDefault="0094416B" w:rsidP="0094416B">
      <w:pPr>
        <w:autoSpaceDE w:val="0"/>
        <w:autoSpaceDN w:val="0"/>
        <w:adjustRightInd w:val="0"/>
        <w:ind w:left="180"/>
        <w:jc w:val="both"/>
        <w:rPr>
          <w:i/>
          <w:szCs w:val="24"/>
        </w:rPr>
      </w:pPr>
      <w:r w:rsidRPr="00E27624">
        <w:rPr>
          <w:i/>
          <w:szCs w:val="24"/>
        </w:rPr>
        <w:t>Anyanyelvi ismeretek</w:t>
      </w:r>
    </w:p>
    <w:p w14:paraId="32EDCA89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Hogyan használta és használtatta a tanító a szaknyelvet?</w:t>
      </w:r>
    </w:p>
    <w:p w14:paraId="677FB8E4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Tekintettel volt-e a tanító a fogalmak kialakítása során az egyéni különbségekre?</w:t>
      </w:r>
    </w:p>
    <w:p w14:paraId="29E4FBD7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Mennyire épített a tanító a tanulók meglévő ismereteire?</w:t>
      </w:r>
    </w:p>
    <w:p w14:paraId="509E27FE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 xml:space="preserve">Megfelelő volt-e az indukciós szöveg? </w:t>
      </w:r>
    </w:p>
    <w:p w14:paraId="5E7120A6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Hogyan történt az indukciós szöveg tartalmi és formai elemzése?</w:t>
      </w:r>
    </w:p>
    <w:p w14:paraId="34FE774B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Elegendő és megfelelő nyelvi tényanyag alapján történt-e az általánosítás?</w:t>
      </w:r>
    </w:p>
    <w:p w14:paraId="21333CCF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Milyen módon fejlesztette a tanító a tanulók nyelvi tudatosságát?</w:t>
      </w:r>
    </w:p>
    <w:p w14:paraId="45B08C64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Érvényesült-e a gyakorlás során a tudatosság, a fokozatosság, a változatosság, a játékosság és a differenciálás?</w:t>
      </w:r>
    </w:p>
    <w:p w14:paraId="2106C533" w14:textId="77777777" w:rsidR="0094416B" w:rsidRPr="00E27624" w:rsidRDefault="0094416B" w:rsidP="0094416B">
      <w:pPr>
        <w:tabs>
          <w:tab w:val="num" w:pos="540"/>
        </w:tabs>
        <w:autoSpaceDE w:val="0"/>
        <w:autoSpaceDN w:val="0"/>
        <w:adjustRightInd w:val="0"/>
        <w:ind w:left="540" w:hanging="360"/>
        <w:jc w:val="both"/>
        <w:rPr>
          <w:szCs w:val="24"/>
        </w:rPr>
      </w:pPr>
    </w:p>
    <w:p w14:paraId="1BC80C72" w14:textId="77777777" w:rsidR="0094416B" w:rsidRPr="00E27624" w:rsidRDefault="0094416B" w:rsidP="0094416B">
      <w:pPr>
        <w:tabs>
          <w:tab w:val="num" w:pos="540"/>
        </w:tabs>
        <w:autoSpaceDE w:val="0"/>
        <w:autoSpaceDN w:val="0"/>
        <w:adjustRightInd w:val="0"/>
        <w:ind w:left="540" w:hanging="360"/>
        <w:jc w:val="both"/>
        <w:rPr>
          <w:szCs w:val="24"/>
        </w:rPr>
      </w:pPr>
    </w:p>
    <w:p w14:paraId="64923FDD" w14:textId="77777777" w:rsidR="0094416B" w:rsidRPr="00E27624" w:rsidRDefault="0094416B" w:rsidP="0094416B">
      <w:pPr>
        <w:autoSpaceDE w:val="0"/>
        <w:autoSpaceDN w:val="0"/>
        <w:adjustRightInd w:val="0"/>
        <w:jc w:val="both"/>
        <w:rPr>
          <w:i/>
          <w:szCs w:val="24"/>
        </w:rPr>
      </w:pPr>
    </w:p>
    <w:p w14:paraId="59A8E1F1" w14:textId="77777777" w:rsidR="0094416B" w:rsidRPr="00E27624" w:rsidRDefault="0094416B" w:rsidP="0094416B">
      <w:pPr>
        <w:autoSpaceDE w:val="0"/>
        <w:autoSpaceDN w:val="0"/>
        <w:adjustRightInd w:val="0"/>
        <w:jc w:val="both"/>
        <w:rPr>
          <w:i/>
          <w:szCs w:val="24"/>
        </w:rPr>
      </w:pPr>
    </w:p>
    <w:p w14:paraId="3EF0C087" w14:textId="77777777" w:rsidR="0094416B" w:rsidRPr="00E27624" w:rsidRDefault="0094416B" w:rsidP="0094416B">
      <w:pPr>
        <w:autoSpaceDE w:val="0"/>
        <w:autoSpaceDN w:val="0"/>
        <w:adjustRightInd w:val="0"/>
        <w:jc w:val="both"/>
        <w:rPr>
          <w:i/>
          <w:szCs w:val="24"/>
        </w:rPr>
      </w:pPr>
      <w:r w:rsidRPr="00E27624">
        <w:rPr>
          <w:i/>
          <w:szCs w:val="24"/>
        </w:rPr>
        <w:t>Helyesírás</w:t>
      </w:r>
    </w:p>
    <w:p w14:paraId="3516DD0D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Hogyan alkalmazta a tanító a nyelvtani és helyesírási ismereteket a készségfejlesztés folyamatában?</w:t>
      </w:r>
    </w:p>
    <w:p w14:paraId="492B05AD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Hogyan vette figyelembe a tanító a helyesírási készség fejlesztésében a tanulók egyéni sajátosságait?</w:t>
      </w:r>
    </w:p>
    <w:p w14:paraId="1285A268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Megfelelő, alapos volt-e az ellenőrzés?</w:t>
      </w:r>
    </w:p>
    <w:p w14:paraId="2BB41A1E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Ösztönözte-e a tanító az önellenőrzést?</w:t>
      </w:r>
    </w:p>
    <w:p w14:paraId="375ABC6D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 xml:space="preserve">Hogyan szolgálták az alkalmazott eszközök (pl. helyesírási szótár, térkép stb.) a helyesírási készség fejlesztését? </w:t>
      </w:r>
    </w:p>
    <w:p w14:paraId="2EFB7F09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Célirányos volt-e az alkalmazott gyakorlatok megválasztása és strukturálása?</w:t>
      </w:r>
    </w:p>
    <w:p w14:paraId="01454328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Milyen szerepet kaptak a nyelvi játékok a tanítás során?</w:t>
      </w:r>
    </w:p>
    <w:p w14:paraId="592E0290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Használt-e a tanító drámajátékot a helyesírási készség fejlesztésére?</w:t>
      </w:r>
    </w:p>
    <w:p w14:paraId="55252E85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Érvényesült-e a szemléletesség a szabályok tudatosítása, illetve tudatos alkalmazása során?</w:t>
      </w:r>
    </w:p>
    <w:p w14:paraId="0E769251" w14:textId="77777777" w:rsidR="0094416B" w:rsidRPr="00E27624" w:rsidRDefault="0094416B" w:rsidP="0094416B">
      <w:pPr>
        <w:tabs>
          <w:tab w:val="num" w:pos="540"/>
        </w:tabs>
        <w:autoSpaceDE w:val="0"/>
        <w:autoSpaceDN w:val="0"/>
        <w:adjustRightInd w:val="0"/>
        <w:ind w:left="540" w:hanging="360"/>
        <w:jc w:val="both"/>
        <w:rPr>
          <w:szCs w:val="24"/>
        </w:rPr>
      </w:pPr>
    </w:p>
    <w:p w14:paraId="75D7D369" w14:textId="77777777" w:rsidR="0094416B" w:rsidRPr="00E27624" w:rsidRDefault="0094416B" w:rsidP="0094416B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hu-HU"/>
        </w:rPr>
      </w:pPr>
      <w:r w:rsidRPr="00E27624">
        <w:rPr>
          <w:rFonts w:ascii="Times New Roman" w:hAnsi="Times New Roman"/>
          <w:b/>
          <w:sz w:val="28"/>
          <w:szCs w:val="28"/>
          <w:lang w:eastAsia="hu-HU"/>
        </w:rPr>
        <w:t>Olvasás, szövegértés</w:t>
      </w:r>
    </w:p>
    <w:p w14:paraId="73D666DE" w14:textId="77777777" w:rsidR="0094416B" w:rsidRPr="00E27624" w:rsidRDefault="0094416B" w:rsidP="0094416B">
      <w:pPr>
        <w:autoSpaceDE w:val="0"/>
        <w:autoSpaceDN w:val="0"/>
        <w:adjustRightInd w:val="0"/>
        <w:ind w:left="180"/>
        <w:jc w:val="both"/>
        <w:rPr>
          <w:i/>
          <w:szCs w:val="24"/>
        </w:rPr>
      </w:pPr>
      <w:r w:rsidRPr="00E27624">
        <w:rPr>
          <w:i/>
          <w:szCs w:val="24"/>
        </w:rPr>
        <w:t>Az olvasási képesség</w:t>
      </w:r>
    </w:p>
    <w:p w14:paraId="03353914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Hogyan fejlesztette a tanító az olvasás elsajátítása szempontjából releváns részkészségeket?</w:t>
      </w:r>
    </w:p>
    <w:p w14:paraId="2BDB736F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Módszeres volt-e a hang- és betűtanítás?</w:t>
      </w:r>
    </w:p>
    <w:p w14:paraId="1CE82186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Mit tett a tanító a tanulók olvasástechnikájának megalapozásáért? Tekintettel volt-e az egyéni különbségekre?</w:t>
      </w:r>
    </w:p>
    <w:p w14:paraId="105AE501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Hogyan fejlesztette a tanító az értő olvasást?</w:t>
      </w:r>
    </w:p>
    <w:p w14:paraId="0A100A3E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Betöltötték-e funkciójukat a szövegfeldolgozás fő lépései?</w:t>
      </w:r>
    </w:p>
    <w:p w14:paraId="2465ACD0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Hogyan segítette elő a tanító, hogy a tanulók személyes kapcsolatba lépjenek a művel a jelentésteremtés folyamatában?</w:t>
      </w:r>
    </w:p>
    <w:p w14:paraId="6BA37B8E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Élt-e a tanító a drámapedagógia lehetőségeivel?</w:t>
      </w:r>
    </w:p>
    <w:p w14:paraId="79C7E82D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Hogyan fejlesztette a tanító a magasabb szintű olvasási részképességeket (pl. kritikai, kreatív olvasás) a szövegfeldolgozás során?</w:t>
      </w:r>
    </w:p>
    <w:p w14:paraId="0522EE47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Hogyan alkalmazkodott a szövegfeldolgozás során a tanító a tanulók egyéni különbségeihez?</w:t>
      </w:r>
    </w:p>
    <w:p w14:paraId="281BCADF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Törekedett-e a tanító az olvasott művel kapcsolatos következtetések megfogalmazására, egyéni értelmezések létrehozására?</w:t>
      </w:r>
    </w:p>
    <w:p w14:paraId="4D42A5E0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Hogyan történt az olvasási hibák javítása, javíttatása?</w:t>
      </w:r>
    </w:p>
    <w:p w14:paraId="10E26C8D" w14:textId="77777777" w:rsidR="0094416B" w:rsidRPr="00E27624" w:rsidRDefault="0094416B" w:rsidP="0094416B">
      <w:pPr>
        <w:tabs>
          <w:tab w:val="num" w:pos="540"/>
        </w:tabs>
        <w:autoSpaceDE w:val="0"/>
        <w:autoSpaceDN w:val="0"/>
        <w:adjustRightInd w:val="0"/>
        <w:ind w:left="540" w:hanging="360"/>
        <w:jc w:val="both"/>
        <w:rPr>
          <w:szCs w:val="24"/>
        </w:rPr>
      </w:pPr>
    </w:p>
    <w:p w14:paraId="596B1F75" w14:textId="77777777" w:rsidR="0094416B" w:rsidRPr="00E27624" w:rsidRDefault="0094416B" w:rsidP="0094416B">
      <w:pPr>
        <w:autoSpaceDE w:val="0"/>
        <w:autoSpaceDN w:val="0"/>
        <w:adjustRightInd w:val="0"/>
        <w:ind w:left="180"/>
        <w:jc w:val="both"/>
        <w:rPr>
          <w:i/>
          <w:szCs w:val="24"/>
        </w:rPr>
      </w:pPr>
      <w:r w:rsidRPr="00E27624">
        <w:rPr>
          <w:i/>
          <w:szCs w:val="24"/>
        </w:rPr>
        <w:t>Műismeret</w:t>
      </w:r>
    </w:p>
    <w:p w14:paraId="7DA2BB38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Figyelembe vette-e a tanító a szövegfeldolgozás során a szövegközpontúság, a komplexitás és a kreatív befogadás elvét?</w:t>
      </w:r>
    </w:p>
    <w:p w14:paraId="66F54CE0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A történeti fogalmak, szóértelmezések során mennyire törekedett a tanító a pontosságra?</w:t>
      </w:r>
    </w:p>
    <w:p w14:paraId="6B931F30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A történelmi olvasmányok feldolgozásánál mennyiben épített a tanulók korábbi, esetleges iskolán kívüli forrásokból származó ismereteire? Törekedett-e ezek felismerésére, ösztönzött-e további önálló olvasásra?</w:t>
      </w:r>
    </w:p>
    <w:p w14:paraId="06207146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 xml:space="preserve">A történelmi olvasmány hogyan segítette a tanulók tér- és időbeli tájékozódását? </w:t>
      </w:r>
    </w:p>
    <w:p w14:paraId="25A62F39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Élt-e a tanító a drámapedagógia lehetőségeivel?</w:t>
      </w:r>
    </w:p>
    <w:p w14:paraId="736E584C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A vers- és prózamondás során megkívánta-e a tanító a helyesejtési normák alkalmazását?</w:t>
      </w:r>
    </w:p>
    <w:p w14:paraId="6B3E5D75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Hogyan elemezte, értékelte a tanító a vers- vagy prózamondást?</w:t>
      </w:r>
    </w:p>
    <w:p w14:paraId="4967B4E2" w14:textId="77777777" w:rsidR="0094416B" w:rsidRPr="00E27624" w:rsidRDefault="0094416B" w:rsidP="0094416B">
      <w:pPr>
        <w:autoSpaceDE w:val="0"/>
        <w:autoSpaceDN w:val="0"/>
        <w:adjustRightInd w:val="0"/>
        <w:ind w:left="180"/>
        <w:jc w:val="both"/>
        <w:rPr>
          <w:i/>
          <w:szCs w:val="24"/>
        </w:rPr>
      </w:pPr>
      <w:r w:rsidRPr="00E27624">
        <w:rPr>
          <w:i/>
          <w:szCs w:val="24"/>
        </w:rPr>
        <w:lastRenderedPageBreak/>
        <w:t>Irodalmi ismeretek</w:t>
      </w:r>
    </w:p>
    <w:p w14:paraId="2A932FB9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 xml:space="preserve">Hogyan tudatosította és gyakoroltatta a tanító a műfaji ismereteket? </w:t>
      </w:r>
    </w:p>
    <w:p w14:paraId="6B9A9C14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 xml:space="preserve">Hogyan vizsgálták a történelmi olvasmány tartalmának hitelességét? </w:t>
      </w:r>
    </w:p>
    <w:p w14:paraId="25629D3C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Ösztönözte-e a tanító az egyéni véleményalkotás, a vélemények cseréjét, megvitatását?</w:t>
      </w:r>
    </w:p>
    <w:p w14:paraId="5336C4E9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Mennyire kívánta meg a tanító a tanulóktól az irodalmi fogalmak használatát?</w:t>
      </w:r>
    </w:p>
    <w:p w14:paraId="772D0EBC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Alkalmazkodtak-e a tanulók az elemzés során a lírai, epikai művek sajátosságaihoz? Megkívánta ezt a tanító?</w:t>
      </w:r>
    </w:p>
    <w:p w14:paraId="169B3850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Hogyan történt a definíció megfogalmazása? (Bevonta-e a tanulókat? A meghatározás világos, pontos, szakszerű és érthető volt-e?)</w:t>
      </w:r>
    </w:p>
    <w:p w14:paraId="5BCC0BD5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Hogyan történt az irodalmi mű stílusának, nyelvezetének vizsgálata?</w:t>
      </w:r>
    </w:p>
    <w:p w14:paraId="3DEEE21D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Hogyan járult hozzá az irodalmi szöveg feldolgozása az esztétikai érzék fejlesztéséhez?</w:t>
      </w:r>
    </w:p>
    <w:p w14:paraId="1065566B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Megfelelt-e az óra a funkcionális szemléletű nyelvtanítás követelményeinek?</w:t>
      </w:r>
    </w:p>
    <w:p w14:paraId="1AB0FF38" w14:textId="77777777" w:rsidR="0094416B" w:rsidRPr="00E27624" w:rsidRDefault="0094416B" w:rsidP="0094416B">
      <w:pPr>
        <w:tabs>
          <w:tab w:val="num" w:pos="540"/>
        </w:tabs>
        <w:autoSpaceDE w:val="0"/>
        <w:autoSpaceDN w:val="0"/>
        <w:adjustRightInd w:val="0"/>
        <w:ind w:left="540" w:hanging="360"/>
        <w:jc w:val="both"/>
        <w:rPr>
          <w:szCs w:val="24"/>
        </w:rPr>
      </w:pPr>
    </w:p>
    <w:p w14:paraId="133BD19A" w14:textId="77777777" w:rsidR="0094416B" w:rsidRPr="00E27624" w:rsidRDefault="0094416B" w:rsidP="0094416B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hu-HU"/>
        </w:rPr>
      </w:pPr>
      <w:r w:rsidRPr="00E27624">
        <w:rPr>
          <w:rFonts w:ascii="Times New Roman" w:hAnsi="Times New Roman"/>
          <w:b/>
          <w:sz w:val="28"/>
          <w:szCs w:val="28"/>
          <w:lang w:eastAsia="hu-HU"/>
        </w:rPr>
        <w:t>Könyv- és könyvtárhasználat</w:t>
      </w:r>
    </w:p>
    <w:p w14:paraId="78E4B4A5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 xml:space="preserve">Hogyan építette be az órába a tanító a tanulók könyv- és könyvtárhasználattal kapcsolatos ismereteit? </w:t>
      </w:r>
    </w:p>
    <w:p w14:paraId="78F30484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Használt-e a tanító az órán a tankönyvön kívül más könyveket is? Milyen céllal tette?</w:t>
      </w:r>
    </w:p>
    <w:p w14:paraId="1E012F6C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Hogyan fejlesztette a tanító az órán a tanulók könyv- és könyvtárhasználati képességeit?</w:t>
      </w:r>
    </w:p>
    <w:p w14:paraId="2E84F244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Hogyan szervezte meg a tanító a könyvtári órát? Milyen munkaformákat alkalmazott?</w:t>
      </w:r>
    </w:p>
    <w:p w14:paraId="3D4EDEBD" w14:textId="77777777" w:rsidR="0094416B" w:rsidRPr="00E27624" w:rsidRDefault="0094416B" w:rsidP="0094416B">
      <w:pPr>
        <w:tabs>
          <w:tab w:val="num" w:pos="540"/>
        </w:tabs>
        <w:autoSpaceDE w:val="0"/>
        <w:autoSpaceDN w:val="0"/>
        <w:adjustRightInd w:val="0"/>
        <w:ind w:left="540" w:hanging="360"/>
        <w:jc w:val="both"/>
        <w:rPr>
          <w:szCs w:val="24"/>
        </w:rPr>
      </w:pPr>
    </w:p>
    <w:p w14:paraId="15C3CFCE" w14:textId="77777777" w:rsidR="0094416B" w:rsidRPr="00E27624" w:rsidRDefault="0094416B" w:rsidP="0094416B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hu-HU"/>
        </w:rPr>
      </w:pPr>
      <w:r w:rsidRPr="00E27624">
        <w:rPr>
          <w:rFonts w:ascii="Times New Roman" w:hAnsi="Times New Roman"/>
          <w:b/>
          <w:sz w:val="28"/>
          <w:szCs w:val="28"/>
          <w:lang w:eastAsia="hu-HU"/>
        </w:rPr>
        <w:t>Írás, íráshasználat</w:t>
      </w:r>
    </w:p>
    <w:p w14:paraId="1407CED5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Hogyan fejlesztette a tanító az írás elsajátítása szempontjából releváns részkészségeket?</w:t>
      </w:r>
    </w:p>
    <w:p w14:paraId="0A966F50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Módszeres volt-e a betű alakításának és kapcsolásának tanítása?</w:t>
      </w:r>
    </w:p>
    <w:p w14:paraId="483910CD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Hogyan segítette a tanító a helyes írásszokások (testtartás, ceruzafogás, lazítás; füzettartás, az írásmunka elrendezése) megalapozását, rögzítését?</w:t>
      </w:r>
    </w:p>
    <w:p w14:paraId="50465FEA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Tudatos, fokozatos és változatos volt-e a gyakorlás?</w:t>
      </w:r>
    </w:p>
    <w:p w14:paraId="36DA6CE0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Hogyan történt az önellenőrzés és a hibajavítás?</w:t>
      </w:r>
    </w:p>
    <w:p w14:paraId="748F912F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27624">
        <w:rPr>
          <w:rFonts w:ascii="Times New Roman" w:hAnsi="Times New Roman"/>
          <w:sz w:val="24"/>
          <w:szCs w:val="24"/>
          <w:lang w:eastAsia="hu-HU"/>
        </w:rPr>
        <w:t>Kiaknázta-e a tanító az integrációs lehetőségeket?</w:t>
      </w:r>
    </w:p>
    <w:p w14:paraId="42C1A0AD" w14:textId="77777777" w:rsidR="0094416B" w:rsidRPr="00E27624" w:rsidRDefault="0094416B" w:rsidP="0094416B">
      <w:pPr>
        <w:pStyle w:val="Listaszerbekezds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93DD635" w14:textId="77777777" w:rsidR="0094416B" w:rsidRPr="00E27624" w:rsidRDefault="0094416B" w:rsidP="0094416B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sz w:val="36"/>
          <w:szCs w:val="36"/>
          <w:lang w:eastAsia="hu-HU"/>
        </w:rPr>
      </w:pPr>
      <w:r w:rsidRPr="00E27624">
        <w:rPr>
          <w:rFonts w:ascii="Times" w:hAnsi="Times" w:cs="Times"/>
          <w:b/>
          <w:sz w:val="36"/>
          <w:szCs w:val="36"/>
          <w:lang w:eastAsia="hu-HU"/>
        </w:rPr>
        <w:t>Matematika</w:t>
      </w:r>
    </w:p>
    <w:p w14:paraId="744F5C0F" w14:textId="77777777" w:rsidR="0094416B" w:rsidRPr="00E27624" w:rsidRDefault="0094416B" w:rsidP="0094416B">
      <w:pPr>
        <w:tabs>
          <w:tab w:val="num" w:pos="540"/>
        </w:tabs>
        <w:autoSpaceDE w:val="0"/>
        <w:autoSpaceDN w:val="0"/>
        <w:adjustRightInd w:val="0"/>
        <w:ind w:left="540" w:hanging="360"/>
        <w:jc w:val="both"/>
        <w:rPr>
          <w:rFonts w:ascii="Times" w:hAnsi="Times" w:cs="Times"/>
          <w:b/>
        </w:rPr>
      </w:pPr>
    </w:p>
    <w:p w14:paraId="238B9D1E" w14:textId="77777777" w:rsidR="0094416B" w:rsidRPr="00E27624" w:rsidRDefault="0094416B" w:rsidP="0094416B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i/>
          <w:sz w:val="24"/>
          <w:szCs w:val="24"/>
          <w:lang w:eastAsia="hu-HU"/>
        </w:rPr>
      </w:pPr>
      <w:r w:rsidRPr="00E27624">
        <w:rPr>
          <w:rFonts w:ascii="Times" w:hAnsi="Times" w:cs="Times"/>
          <w:b/>
          <w:i/>
          <w:sz w:val="24"/>
          <w:szCs w:val="24"/>
          <w:lang w:eastAsia="hu-HU"/>
        </w:rPr>
        <w:t>Matematikai tartalom</w:t>
      </w:r>
    </w:p>
    <w:p w14:paraId="3E175081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Gy</w:t>
      </w:r>
      <w:r w:rsidRPr="00E27624">
        <w:rPr>
          <w:rFonts w:ascii="Cambria" w:hAnsi="Cambria" w:cs="Cambria"/>
          <w:sz w:val="24"/>
          <w:szCs w:val="24"/>
          <w:lang w:eastAsia="hu-HU"/>
        </w:rPr>
        <w:t>ű</w:t>
      </w:r>
      <w:r w:rsidRPr="00E27624">
        <w:rPr>
          <w:rFonts w:ascii="Times" w:hAnsi="Times" w:cs="Times"/>
          <w:sz w:val="24"/>
          <w:szCs w:val="24"/>
          <w:lang w:eastAsia="hu-HU"/>
        </w:rPr>
        <w:t>jtsön össze minél több, az órán el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forduló </w:t>
      </w:r>
      <w:r w:rsidRPr="00E27624">
        <w:rPr>
          <w:rFonts w:ascii="Times" w:hAnsi="Times" w:cs="Times"/>
          <w:i/>
          <w:sz w:val="24"/>
          <w:szCs w:val="24"/>
          <w:lang w:eastAsia="hu-HU"/>
        </w:rPr>
        <w:t>matematikai fogalmat</w:t>
      </w:r>
      <w:r w:rsidRPr="00E27624">
        <w:rPr>
          <w:rFonts w:ascii="Times" w:hAnsi="Times" w:cs="Times"/>
          <w:sz w:val="24"/>
          <w:szCs w:val="24"/>
          <w:lang w:eastAsia="hu-HU"/>
        </w:rPr>
        <w:t>! (melyek kerültek el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kifejezetten a tevékenységben, szavakban, jelekben és melyek voltak csupán háttérként a tanító illetve a gyerekek munkájában?)</w:t>
      </w:r>
    </w:p>
    <w:p w14:paraId="1F783F14" w14:textId="77777777" w:rsidR="0094416B" w:rsidRPr="00E27624" w:rsidRDefault="0094416B" w:rsidP="0094416B">
      <w:pPr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ind w:left="540"/>
        <w:jc w:val="both"/>
        <w:rPr>
          <w:rFonts w:ascii="Times" w:hAnsi="Times" w:cs="Times"/>
          <w:szCs w:val="24"/>
        </w:rPr>
      </w:pPr>
      <w:r w:rsidRPr="00E27624">
        <w:rPr>
          <w:rFonts w:ascii="Times" w:hAnsi="Times" w:cs="Times"/>
          <w:szCs w:val="24"/>
        </w:rPr>
        <w:t>*Megfigyelhet</w:t>
      </w:r>
      <w:r w:rsidRPr="00E27624">
        <w:rPr>
          <w:rFonts w:ascii="Cambria" w:hAnsi="Cambria" w:cs="Cambria"/>
          <w:szCs w:val="24"/>
        </w:rPr>
        <w:t>ő</w:t>
      </w:r>
      <w:r w:rsidRPr="00E27624">
        <w:rPr>
          <w:rFonts w:ascii="Times" w:hAnsi="Times" w:cs="Times"/>
          <w:szCs w:val="24"/>
        </w:rPr>
        <w:t xml:space="preserve"> volt-e valamely fogalom fejl</w:t>
      </w:r>
      <w:r w:rsidRPr="00E27624">
        <w:rPr>
          <w:rFonts w:ascii="Cambria" w:hAnsi="Cambria" w:cs="Cambria"/>
          <w:szCs w:val="24"/>
        </w:rPr>
        <w:t>ő</w:t>
      </w:r>
      <w:r w:rsidRPr="00E27624">
        <w:rPr>
          <w:rFonts w:ascii="Times" w:hAnsi="Times" w:cs="Times"/>
          <w:szCs w:val="24"/>
        </w:rPr>
        <w:t>dése, fejlesztése? (</w:t>
      </w:r>
      <w:proofErr w:type="spellStart"/>
      <w:r w:rsidRPr="00E27624">
        <w:rPr>
          <w:rFonts w:ascii="Times" w:hAnsi="Times" w:cs="Times"/>
          <w:szCs w:val="24"/>
        </w:rPr>
        <w:t>pontosodás</w:t>
      </w:r>
      <w:proofErr w:type="spellEnd"/>
      <w:r w:rsidRPr="00E27624">
        <w:rPr>
          <w:rFonts w:ascii="Times" w:hAnsi="Times" w:cs="Times"/>
          <w:szCs w:val="24"/>
        </w:rPr>
        <w:t>, tudatosodás, absztrahálódás…)</w:t>
      </w:r>
    </w:p>
    <w:p w14:paraId="6318B06A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Gy</w:t>
      </w:r>
      <w:r w:rsidRPr="00E27624">
        <w:rPr>
          <w:rFonts w:ascii="Cambria" w:hAnsi="Cambria" w:cs="Cambria"/>
          <w:sz w:val="24"/>
          <w:szCs w:val="24"/>
          <w:lang w:eastAsia="hu-HU"/>
        </w:rPr>
        <w:t>ű</w:t>
      </w:r>
      <w:r w:rsidRPr="00E27624">
        <w:rPr>
          <w:rFonts w:ascii="Times" w:hAnsi="Times" w:cs="Times"/>
          <w:sz w:val="24"/>
          <w:szCs w:val="24"/>
          <w:lang w:eastAsia="hu-HU"/>
        </w:rPr>
        <w:t>jtse össze az órán el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forduló </w:t>
      </w:r>
      <w:r w:rsidRPr="00E27624">
        <w:rPr>
          <w:rFonts w:ascii="Times" w:hAnsi="Times" w:cs="Times"/>
          <w:i/>
          <w:sz w:val="24"/>
          <w:szCs w:val="24"/>
          <w:lang w:eastAsia="hu-HU"/>
        </w:rPr>
        <w:t>matematikai összefüggéseket</w:t>
      </w:r>
      <w:r w:rsidRPr="00E27624">
        <w:rPr>
          <w:rFonts w:ascii="Times" w:hAnsi="Times" w:cs="Times"/>
          <w:sz w:val="24"/>
          <w:szCs w:val="24"/>
          <w:lang w:eastAsia="hu-HU"/>
        </w:rPr>
        <w:t>! (Melyek kerültek el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kifejezetlen tevékenységben, szavakban, jelekben és melyek voltak jelen csupán háttérként a tanító illetve a gyerekek munkájában?)</w:t>
      </w:r>
    </w:p>
    <w:p w14:paraId="4534BDA8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*Megfigyelhet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volt-e valamely összefüggés ismeretének mélyülése? (pontosítás, tudatosítás, általánosítás, specializálás…)</w:t>
      </w:r>
    </w:p>
    <w:p w14:paraId="135CA622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 xml:space="preserve">Elemezze az óra azon részeit, amelyek a valóság matematikai leírásra készítették a tanulókat! (A matematika hasznosságának tudatosítása, a </w:t>
      </w:r>
      <w:proofErr w:type="spellStart"/>
      <w:r w:rsidRPr="00E27624">
        <w:rPr>
          <w:rFonts w:ascii="Times" w:hAnsi="Times" w:cs="Times"/>
          <w:sz w:val="24"/>
          <w:szCs w:val="24"/>
          <w:lang w:eastAsia="hu-HU"/>
        </w:rPr>
        <w:t>matematizálás</w:t>
      </w:r>
      <w:proofErr w:type="spellEnd"/>
      <w:r w:rsidRPr="00E27624">
        <w:rPr>
          <w:rFonts w:ascii="Times" w:hAnsi="Times" w:cs="Times"/>
          <w:sz w:val="24"/>
          <w:szCs w:val="24"/>
          <w:lang w:eastAsia="hu-HU"/>
        </w:rPr>
        <w:t xml:space="preserve"> fontossága és szerepe mennyiben kapott hangsúlyt az órán? Küls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és bels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koncentráció.)</w:t>
      </w:r>
    </w:p>
    <w:p w14:paraId="645E207E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lastRenderedPageBreak/>
        <w:t>Válasszon ki egy fejlesztési feladatot (emlékezet, megértés, figyelem, ítél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képesség, alkotóképesség, kommunikáció, motiváltság és általános emberi képességek jellemvonások fejlesztése), elemezze a fejlesztés mozzanatait az órán tapasztaltak alapján!</w:t>
      </w:r>
    </w:p>
    <w:p w14:paraId="0A11802E" w14:textId="77777777" w:rsidR="0094416B" w:rsidRPr="00E27624" w:rsidRDefault="0094416B" w:rsidP="0094416B">
      <w:pPr>
        <w:tabs>
          <w:tab w:val="num" w:pos="540"/>
        </w:tabs>
        <w:autoSpaceDE w:val="0"/>
        <w:autoSpaceDN w:val="0"/>
        <w:adjustRightInd w:val="0"/>
        <w:ind w:left="540" w:hanging="360"/>
        <w:jc w:val="both"/>
        <w:rPr>
          <w:rFonts w:ascii="Times" w:hAnsi="Times" w:cs="Times"/>
          <w:szCs w:val="24"/>
        </w:rPr>
      </w:pPr>
    </w:p>
    <w:p w14:paraId="5C6F2898" w14:textId="77777777" w:rsidR="0094416B" w:rsidRPr="00E27624" w:rsidRDefault="0094416B" w:rsidP="0094416B">
      <w:pPr>
        <w:tabs>
          <w:tab w:val="num" w:pos="540"/>
        </w:tabs>
        <w:autoSpaceDE w:val="0"/>
        <w:autoSpaceDN w:val="0"/>
        <w:adjustRightInd w:val="0"/>
        <w:ind w:left="540" w:hanging="360"/>
        <w:jc w:val="both"/>
        <w:rPr>
          <w:rFonts w:ascii="Times" w:hAnsi="Times" w:cs="Times"/>
          <w:szCs w:val="24"/>
        </w:rPr>
      </w:pPr>
    </w:p>
    <w:p w14:paraId="2F753ECA" w14:textId="77777777" w:rsidR="0094416B" w:rsidRPr="00E27624" w:rsidRDefault="0094416B" w:rsidP="0094416B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i/>
          <w:sz w:val="24"/>
          <w:szCs w:val="24"/>
          <w:lang w:eastAsia="hu-HU"/>
        </w:rPr>
      </w:pPr>
      <w:r w:rsidRPr="00E27624">
        <w:rPr>
          <w:rFonts w:ascii="Times" w:hAnsi="Times" w:cs="Times"/>
          <w:b/>
          <w:i/>
          <w:sz w:val="24"/>
          <w:szCs w:val="24"/>
          <w:lang w:eastAsia="hu-HU"/>
        </w:rPr>
        <w:t>A tanítói munka tartalma</w:t>
      </w:r>
    </w:p>
    <w:p w14:paraId="3FF6909E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Mutassa be az óra tananyagának épülését!</w:t>
      </w:r>
    </w:p>
    <w:p w14:paraId="7116D0F1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Matematikai ismeret (verbális, vizuális, mozgásos) közvetítésnek elemzése:</w:t>
      </w:r>
    </w:p>
    <w:p w14:paraId="135A9BB3" w14:textId="77777777" w:rsidR="0094416B" w:rsidRPr="00E27624" w:rsidRDefault="0094416B" w:rsidP="0094416B">
      <w:pPr>
        <w:pStyle w:val="Listaszerbekezds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Mutassa be, hogy miért volt szakszer</w:t>
      </w:r>
      <w:r w:rsidRPr="00E27624">
        <w:rPr>
          <w:rFonts w:ascii="Cambria" w:hAnsi="Cambria" w:cs="Cambria"/>
          <w:sz w:val="24"/>
          <w:szCs w:val="24"/>
          <w:lang w:eastAsia="hu-HU"/>
        </w:rPr>
        <w:t>ű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az ismeret közvetítése!</w:t>
      </w:r>
    </w:p>
    <w:p w14:paraId="1613D61B" w14:textId="77777777" w:rsidR="0094416B" w:rsidRPr="00E27624" w:rsidRDefault="0094416B" w:rsidP="0094416B">
      <w:pPr>
        <w:pStyle w:val="Listaszerbekezds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történt az új ismeret el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készítése?</w:t>
      </w:r>
    </w:p>
    <w:p w14:paraId="12098681" w14:textId="77777777" w:rsidR="0094416B" w:rsidRPr="00E27624" w:rsidRDefault="0094416B" w:rsidP="0094416B">
      <w:pPr>
        <w:pStyle w:val="Listaszerbekezds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Mutassa be, hogy miképpen felelt meg a matematikai tartalomnak a tapasztalati anyag, elegend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volt-e, megfelel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en változatos volt-e? Mutassa be a felhasznált eszközök szerepét (szemléltet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eszközök, munkaeszközök) az adott feladatban! Mennyiben lennének sikertelenebb, szegényebb a fogalomalkotás eszközhasználat nélkül?</w:t>
      </w:r>
    </w:p>
    <w:p w14:paraId="1279BB4A" w14:textId="77777777" w:rsidR="0094416B" w:rsidRPr="00E27624" w:rsidRDefault="0094416B" w:rsidP="0094416B">
      <w:pPr>
        <w:pStyle w:val="Listaszerbekezds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Lényegkiemelés, hangsúlyok.</w:t>
      </w:r>
    </w:p>
    <w:p w14:paraId="6312B0BD" w14:textId="77777777" w:rsidR="0094416B" w:rsidRPr="00E27624" w:rsidRDefault="0094416B" w:rsidP="0094416B">
      <w:pPr>
        <w:pStyle w:val="Listaszerbekezds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gy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z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dött meg a megértésr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l, mivel biztosította azt?</w:t>
      </w:r>
    </w:p>
    <w:p w14:paraId="5F133EF7" w14:textId="77777777" w:rsidR="0094416B" w:rsidRPr="00E27624" w:rsidRDefault="0094416B" w:rsidP="0094416B">
      <w:pPr>
        <w:pStyle w:val="Listaszerbekezds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javította az el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forduló hibákat? Hogyan biztosította, hogy a hibázó legközelebb hasonló feladatot már hibátlanul tudjon megoldani? </w:t>
      </w:r>
    </w:p>
    <w:p w14:paraId="006370B0" w14:textId="77777777" w:rsidR="0094416B" w:rsidRPr="00E27624" w:rsidRDefault="0094416B" w:rsidP="0094416B">
      <w:pPr>
        <w:pStyle w:val="Listaszerbekezds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Mivel biztosította az els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dleges rögzítést?</w:t>
      </w:r>
    </w:p>
    <w:p w14:paraId="01E6B315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A gyakorló tevékenységek elemzése</w:t>
      </w:r>
    </w:p>
    <w:p w14:paraId="0A70E761" w14:textId="77777777" w:rsidR="0094416B" w:rsidRPr="00E27624" w:rsidRDefault="0094416B" w:rsidP="0094416B">
      <w:pPr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ind w:left="540"/>
        <w:jc w:val="both"/>
        <w:rPr>
          <w:rFonts w:ascii="Times" w:hAnsi="Times" w:cs="Times"/>
          <w:szCs w:val="24"/>
        </w:rPr>
      </w:pPr>
      <w:r w:rsidRPr="00E27624">
        <w:rPr>
          <w:rFonts w:ascii="Times" w:hAnsi="Times" w:cs="Times"/>
          <w:szCs w:val="24"/>
        </w:rPr>
        <w:t>Mi lehetett az egyes gyakorló tevékenységek célja? (adott ismeret mélyítése, gazdagítása, készségfejlesztése, matematikai képességfejlesztés)</w:t>
      </w:r>
    </w:p>
    <w:p w14:paraId="28691F50" w14:textId="77777777" w:rsidR="0094416B" w:rsidRPr="00E27624" w:rsidRDefault="0094416B" w:rsidP="0094416B">
      <w:pPr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ind w:left="540"/>
        <w:jc w:val="both"/>
        <w:rPr>
          <w:rFonts w:ascii="Times" w:hAnsi="Times" w:cs="Times"/>
          <w:szCs w:val="24"/>
        </w:rPr>
      </w:pPr>
      <w:r w:rsidRPr="00E27624">
        <w:rPr>
          <w:rFonts w:ascii="Times" w:hAnsi="Times" w:cs="Times"/>
          <w:szCs w:val="24"/>
        </w:rPr>
        <w:t>Mutassa be a gyakorlandó anyag kiválasztásának célszer</w:t>
      </w:r>
      <w:r w:rsidRPr="00E27624">
        <w:rPr>
          <w:rFonts w:ascii="Cambria" w:hAnsi="Cambria" w:cs="Cambria"/>
          <w:szCs w:val="24"/>
        </w:rPr>
        <w:t>ű</w:t>
      </w:r>
      <w:r w:rsidRPr="00E27624">
        <w:rPr>
          <w:rFonts w:ascii="Times" w:hAnsi="Times" w:cs="Times"/>
          <w:szCs w:val="24"/>
        </w:rPr>
        <w:t>ségét, tudatosságát!</w:t>
      </w:r>
    </w:p>
    <w:p w14:paraId="63E304A8" w14:textId="77777777" w:rsidR="0094416B" w:rsidRPr="00E27624" w:rsidRDefault="0094416B" w:rsidP="0094416B">
      <w:pPr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ind w:left="540"/>
        <w:jc w:val="both"/>
        <w:rPr>
          <w:rFonts w:ascii="Times" w:hAnsi="Times" w:cs="Times"/>
          <w:szCs w:val="24"/>
        </w:rPr>
      </w:pPr>
      <w:r w:rsidRPr="00E27624">
        <w:rPr>
          <w:rFonts w:ascii="Times" w:hAnsi="Times" w:cs="Times"/>
          <w:szCs w:val="24"/>
        </w:rPr>
        <w:t>Miben mutatkozott meg az, hogy a tanító alkalmazkodni kívánt</w:t>
      </w:r>
      <w:r w:rsidRPr="00E27624">
        <w:rPr>
          <w:rFonts w:ascii="Times" w:hAnsi="Times" w:cs="Times"/>
          <w:sz w:val="18"/>
          <w:szCs w:val="18"/>
        </w:rPr>
        <w:t xml:space="preserve"> </w:t>
      </w:r>
      <w:r w:rsidRPr="00E27624">
        <w:rPr>
          <w:rFonts w:ascii="Times" w:hAnsi="Times" w:cs="Times"/>
          <w:szCs w:val="24"/>
        </w:rPr>
        <w:t>az egyéni szükségletekhez, képességekhez és elért szintekhez? (konkrétság, eszközhasználat, differenciált megoldások)</w:t>
      </w:r>
    </w:p>
    <w:p w14:paraId="17369942" w14:textId="77777777" w:rsidR="0094416B" w:rsidRPr="00E27624" w:rsidRDefault="0094416B" w:rsidP="0094416B">
      <w:pPr>
        <w:tabs>
          <w:tab w:val="num" w:pos="540"/>
        </w:tabs>
        <w:autoSpaceDE w:val="0"/>
        <w:autoSpaceDN w:val="0"/>
        <w:adjustRightInd w:val="0"/>
        <w:ind w:left="540" w:hanging="360"/>
        <w:jc w:val="both"/>
        <w:rPr>
          <w:rFonts w:ascii="Times" w:hAnsi="Times" w:cs="Times"/>
          <w:szCs w:val="24"/>
        </w:rPr>
      </w:pPr>
    </w:p>
    <w:p w14:paraId="24A22A48" w14:textId="77777777" w:rsidR="0094416B" w:rsidRPr="00E27624" w:rsidRDefault="0094416B" w:rsidP="0094416B">
      <w:pPr>
        <w:pStyle w:val="Listaszerbekezds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C3CD38F" w14:textId="77777777" w:rsidR="0094416B" w:rsidRPr="00E27624" w:rsidRDefault="0094416B" w:rsidP="0094416B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sz w:val="36"/>
          <w:szCs w:val="36"/>
          <w:lang w:eastAsia="hu-HU"/>
        </w:rPr>
      </w:pPr>
      <w:r w:rsidRPr="00E27624">
        <w:rPr>
          <w:rFonts w:ascii="Times" w:hAnsi="Times" w:cs="Times"/>
          <w:b/>
          <w:sz w:val="36"/>
          <w:szCs w:val="36"/>
          <w:lang w:eastAsia="hu-HU"/>
        </w:rPr>
        <w:t>Természetismeret</w:t>
      </w:r>
    </w:p>
    <w:p w14:paraId="448D191F" w14:textId="77777777" w:rsidR="0094416B" w:rsidRPr="00E27624" w:rsidRDefault="0094416B" w:rsidP="0094416B">
      <w:pPr>
        <w:tabs>
          <w:tab w:val="num" w:pos="540"/>
        </w:tabs>
        <w:autoSpaceDE w:val="0"/>
        <w:autoSpaceDN w:val="0"/>
        <w:adjustRightInd w:val="0"/>
        <w:ind w:left="540" w:hanging="360"/>
        <w:jc w:val="both"/>
        <w:rPr>
          <w:rFonts w:ascii="Times" w:hAnsi="Times" w:cs="Times"/>
          <w:szCs w:val="24"/>
        </w:rPr>
      </w:pPr>
    </w:p>
    <w:p w14:paraId="7409A3FC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Helyezze el a tanítási órát a tantervi téma feldolgozásának folyamatában!</w:t>
      </w:r>
    </w:p>
    <w:p w14:paraId="30E4DFB4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 xml:space="preserve">Elemezze a célok megvalósítását! </w:t>
      </w:r>
    </w:p>
    <w:p w14:paraId="5766B842" w14:textId="77777777" w:rsidR="0094416B" w:rsidRPr="00E27624" w:rsidRDefault="0094416B" w:rsidP="0094416B">
      <w:pPr>
        <w:pStyle w:val="Listaszerbekezds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6-10 éves korosztálynál a képességfejlesztés (megfigyel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-, leíró, azonosító és megkülönböztet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-, elemz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, rendszerez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, tájékozódó, probléma felismer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- és megoldó, a méréshez és kísérletezéshez szükséges képességek szempontjából. Mutassa be a képességfejlesztés mozzanatait az órán tapasztaltak alapján.  </w:t>
      </w:r>
    </w:p>
    <w:p w14:paraId="1AB79AD7" w14:textId="77777777" w:rsidR="0094416B" w:rsidRPr="00E27624" w:rsidRDefault="0094416B" w:rsidP="0094416B">
      <w:pPr>
        <w:pStyle w:val="Listaszerbekezds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 xml:space="preserve"> 10-12 éves korosztálynál pedig abból a szempontból, hogy az elemi szinten elsajátított természettudományos megismerési módszerek, milyen szerepet játszanak ismeretszerzés és az ismeretfeldolgozás folyamatában. </w:t>
      </w:r>
    </w:p>
    <w:p w14:paraId="10BBDBF0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Mutassa be az óra tananyagának szerkezeti egységeit!</w:t>
      </w:r>
    </w:p>
    <w:p w14:paraId="11F131A6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Az ismeretszerzéshez- és feldolgozáshoz tervezett tanulói tevékenységek megfeleltek-e az életkori sajátosságoknak, a képességfejlesztés igényeinek? Elemezze a szempontokat a konkrét szerkezeti egységekben!</w:t>
      </w:r>
    </w:p>
    <w:p w14:paraId="6D0A6E44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Elemezze mennyire volt célirányos és élményszer</w:t>
      </w:r>
      <w:r w:rsidRPr="00E27624">
        <w:rPr>
          <w:rFonts w:ascii="Cambria" w:hAnsi="Cambria" w:cs="Cambria"/>
          <w:sz w:val="24"/>
          <w:szCs w:val="24"/>
          <w:lang w:eastAsia="hu-HU"/>
        </w:rPr>
        <w:t>ű</w:t>
      </w:r>
      <w:r w:rsidRPr="00E27624">
        <w:rPr>
          <w:rFonts w:ascii="Times" w:hAnsi="Times" w:cs="Times"/>
          <w:sz w:val="24"/>
          <w:szCs w:val="24"/>
          <w:lang w:eastAsia="hu-HU"/>
        </w:rPr>
        <w:t>, sokszín</w:t>
      </w:r>
      <w:r w:rsidRPr="00E27624">
        <w:rPr>
          <w:rFonts w:ascii="Cambria" w:hAnsi="Cambria" w:cs="Cambria"/>
          <w:sz w:val="24"/>
          <w:szCs w:val="24"/>
          <w:lang w:eastAsia="hu-HU"/>
        </w:rPr>
        <w:t>ű</w:t>
      </w:r>
      <w:r w:rsidRPr="00E27624">
        <w:rPr>
          <w:rFonts w:ascii="Times" w:hAnsi="Times" w:cs="Times"/>
          <w:sz w:val="24"/>
          <w:szCs w:val="24"/>
          <w:lang w:eastAsia="hu-HU"/>
        </w:rPr>
        <w:t>, változatos a gyerekek tevékenykedtetése? (Manuális, rajzos, szóbeli, írásos-frontális, csoportos, egyéni munka). A tevékenységek milyen szint</w:t>
      </w:r>
      <w:r w:rsidRPr="00E27624">
        <w:rPr>
          <w:rFonts w:ascii="Cambria" w:hAnsi="Cambria" w:cs="Cambria"/>
          <w:sz w:val="24"/>
          <w:szCs w:val="24"/>
          <w:lang w:eastAsia="hu-HU"/>
        </w:rPr>
        <w:t>ű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és tartalmú ismeretek birtokába juttatták a tanulókat?</w:t>
      </w:r>
    </w:p>
    <w:p w14:paraId="4435130D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lastRenderedPageBreak/>
        <w:t>Felhasználta-e a tanító a téma vagy tananyag feldolgozásához szükséges szaktárgyi algoritmusokat? (fizika, kémia, biológia, földrajz ismeretek) Mutassa be az órán tapasztaltak alapján!</w:t>
      </w:r>
    </w:p>
    <w:p w14:paraId="4328A660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Értékelje és indokolja meg, hogy az alkalmazott megismerési módszerek segítségével tudományosan igazolt tovább b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víthet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ismereteket, tapasztalatokat szereztek-e a tanulók a természeti és társadalmi valóságról!</w:t>
      </w:r>
    </w:p>
    <w:p w14:paraId="098383C0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Kialakította-e/gyakoroltatta-e a tanító az eszközök (képanyag, gy</w:t>
      </w:r>
      <w:r w:rsidRPr="00E27624">
        <w:rPr>
          <w:rFonts w:ascii="Cambria" w:hAnsi="Cambria" w:cs="Cambria"/>
          <w:sz w:val="24"/>
          <w:szCs w:val="24"/>
          <w:lang w:eastAsia="hu-HU"/>
        </w:rPr>
        <w:t>ű</w:t>
      </w:r>
      <w:r w:rsidRPr="00E27624">
        <w:rPr>
          <w:rFonts w:ascii="Times" w:hAnsi="Times" w:cs="Times"/>
          <w:sz w:val="24"/>
          <w:szCs w:val="24"/>
          <w:lang w:eastAsia="hu-HU"/>
        </w:rPr>
        <w:t>jtemények, térkép, földgömb, irányt</w:t>
      </w:r>
      <w:r w:rsidRPr="00E27624">
        <w:rPr>
          <w:rFonts w:ascii="Cambria" w:hAnsi="Cambria" w:cs="Cambria"/>
          <w:sz w:val="24"/>
          <w:szCs w:val="24"/>
          <w:lang w:eastAsia="hu-HU"/>
        </w:rPr>
        <w:t>ű</w:t>
      </w:r>
      <w:r w:rsidRPr="00E27624">
        <w:rPr>
          <w:rFonts w:ascii="Times" w:hAnsi="Times" w:cs="Times"/>
          <w:sz w:val="24"/>
          <w:szCs w:val="24"/>
          <w:lang w:eastAsia="hu-HU"/>
        </w:rPr>
        <w:t>, mérésekhez- valamint a kísérletekhez használt eszközök, auditív, vizuális és audiovizuális eszközök, munkafüzet, munkatankönyv, gyermekirodalom) rendszeres használatához szükséges munkaszokásokat? (Tárolás, kiosztás-begy</w:t>
      </w:r>
      <w:r w:rsidRPr="00E27624">
        <w:rPr>
          <w:rFonts w:ascii="Cambria" w:hAnsi="Cambria" w:cs="Cambria"/>
          <w:sz w:val="24"/>
          <w:szCs w:val="24"/>
          <w:lang w:eastAsia="hu-HU"/>
        </w:rPr>
        <w:t>ű</w:t>
      </w:r>
      <w:r w:rsidRPr="00E27624">
        <w:rPr>
          <w:rFonts w:ascii="Times" w:hAnsi="Times" w:cs="Times"/>
          <w:sz w:val="24"/>
          <w:szCs w:val="24"/>
          <w:lang w:eastAsia="hu-HU"/>
        </w:rPr>
        <w:t>jtés, a készletek teljességének folyamatos ellen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rzése) Az eszközök használata, célszer</w:t>
      </w:r>
      <w:r w:rsidRPr="00E27624">
        <w:rPr>
          <w:rFonts w:ascii="Cambria" w:hAnsi="Cambria" w:cs="Cambria"/>
          <w:sz w:val="24"/>
          <w:szCs w:val="24"/>
          <w:lang w:eastAsia="hu-HU"/>
        </w:rPr>
        <w:t>ű</w:t>
      </w:r>
      <w:r w:rsidRPr="00E27624">
        <w:rPr>
          <w:rFonts w:ascii="Times" w:hAnsi="Times" w:cs="Times"/>
          <w:sz w:val="24"/>
          <w:szCs w:val="24"/>
          <w:lang w:eastAsia="hu-HU"/>
        </w:rPr>
        <w:t>sége megfelelt –e a képességfejlesztés igényeinek? Mutassa be a használt eszközök tanításban betöltött szerepét!</w:t>
      </w:r>
    </w:p>
    <w:p w14:paraId="15620C2F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A tanító hogyan alkalmazkodott az egyéni szükségletekhez, képességekhez és az elért szintekhez? (konkrétság, eszközhasználat, differenciált megoldások)</w:t>
      </w:r>
    </w:p>
    <w:p w14:paraId="6D7A19B9" w14:textId="77777777" w:rsidR="0094416B" w:rsidRPr="00E27624" w:rsidRDefault="0094416B" w:rsidP="0094416B">
      <w:pPr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ind w:left="540"/>
        <w:jc w:val="both"/>
        <w:rPr>
          <w:rFonts w:ascii="Times" w:hAnsi="Times" w:cs="Times"/>
          <w:szCs w:val="24"/>
        </w:rPr>
      </w:pPr>
      <w:r w:rsidRPr="00E27624">
        <w:rPr>
          <w:rFonts w:ascii="Times" w:hAnsi="Times" w:cs="Times"/>
          <w:szCs w:val="24"/>
        </w:rPr>
        <w:t>Hogyan érvényesültek a NAT közös irányelvei valamint az Ember a természetben m</w:t>
      </w:r>
      <w:r w:rsidRPr="00E27624">
        <w:rPr>
          <w:rFonts w:ascii="Cambria" w:hAnsi="Cambria" w:cs="Cambria"/>
          <w:szCs w:val="24"/>
        </w:rPr>
        <w:t>ű</w:t>
      </w:r>
      <w:r w:rsidRPr="00E27624">
        <w:rPr>
          <w:rFonts w:ascii="Times" w:hAnsi="Times" w:cs="Times"/>
          <w:szCs w:val="24"/>
        </w:rPr>
        <w:t xml:space="preserve">veltségi terület követelményei a tanítási órán? </w:t>
      </w:r>
    </w:p>
    <w:p w14:paraId="0039C652" w14:textId="77777777" w:rsidR="0094416B" w:rsidRDefault="0094416B" w:rsidP="0094416B">
      <w:pPr>
        <w:tabs>
          <w:tab w:val="left" w:pos="720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14:paraId="4379F1DC" w14:textId="77777777" w:rsidR="0094416B" w:rsidRDefault="0094416B" w:rsidP="0094416B">
      <w:pPr>
        <w:tabs>
          <w:tab w:val="left" w:pos="720"/>
        </w:tabs>
        <w:autoSpaceDE w:val="0"/>
        <w:autoSpaceDN w:val="0"/>
        <w:adjustRightInd w:val="0"/>
        <w:jc w:val="both"/>
        <w:rPr>
          <w:sz w:val="32"/>
          <w:szCs w:val="32"/>
        </w:rPr>
      </w:pPr>
    </w:p>
    <w:p w14:paraId="384055FF" w14:textId="77777777" w:rsidR="0094416B" w:rsidRDefault="0094416B" w:rsidP="0094416B">
      <w:pPr>
        <w:tabs>
          <w:tab w:val="left" w:pos="720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3E6C9E">
        <w:rPr>
          <w:b/>
          <w:sz w:val="32"/>
          <w:szCs w:val="32"/>
        </w:rPr>
        <w:t>Ember és társadalom</w:t>
      </w:r>
    </w:p>
    <w:p w14:paraId="074C9618" w14:textId="77777777" w:rsidR="00670AC2" w:rsidRDefault="00670AC2" w:rsidP="00670AC2">
      <w:pPr>
        <w:tabs>
          <w:tab w:val="left" w:pos="720"/>
        </w:tabs>
        <w:autoSpaceDE w:val="0"/>
        <w:autoSpaceDN w:val="0"/>
        <w:adjustRightInd w:val="0"/>
        <w:jc w:val="both"/>
        <w:rPr>
          <w:i/>
        </w:rPr>
      </w:pPr>
    </w:p>
    <w:p w14:paraId="24CB6CF1" w14:textId="2026CAB9" w:rsidR="0094416B" w:rsidRDefault="00670AC2" w:rsidP="00670AC2">
      <w:pPr>
        <w:tabs>
          <w:tab w:val="left" w:pos="720"/>
        </w:tabs>
        <w:autoSpaceDE w:val="0"/>
        <w:autoSpaceDN w:val="0"/>
        <w:adjustRightInd w:val="0"/>
        <w:jc w:val="both"/>
      </w:pPr>
      <w:r>
        <w:t xml:space="preserve"> </w:t>
      </w:r>
      <w:r w:rsidR="0094416B">
        <w:t>(</w:t>
      </w:r>
      <w:r w:rsidR="0094416B">
        <w:rPr>
          <w:i/>
        </w:rPr>
        <w:t>A műveltségi terület tantárgyakon átívelő fejlesztési területeket, nevelési célokat szolgál. Az első négy évfolyamon főként a történelmi olvasmányokat feldolgozó olvasásórák, valamint az erkölcstan foglalkozások, az 5-6. évfolyamon pedig történelem- és erkölcstanórák adnak alkalmat a hallgatói gyakorlatokra).</w:t>
      </w:r>
      <w:r w:rsidR="0094416B">
        <w:t xml:space="preserve">  </w:t>
      </w:r>
    </w:p>
    <w:p w14:paraId="669BD9A7" w14:textId="77777777" w:rsidR="0094416B" w:rsidRDefault="0094416B" w:rsidP="0094416B">
      <w:pPr>
        <w:tabs>
          <w:tab w:val="left" w:pos="720"/>
        </w:tabs>
        <w:autoSpaceDE w:val="0"/>
        <w:autoSpaceDN w:val="0"/>
        <w:adjustRightInd w:val="0"/>
        <w:jc w:val="both"/>
        <w:rPr>
          <w:i/>
        </w:rPr>
      </w:pPr>
    </w:p>
    <w:p w14:paraId="03F9D654" w14:textId="77777777" w:rsidR="0094416B" w:rsidRPr="006F3DD2" w:rsidRDefault="0094416B" w:rsidP="0094416B">
      <w:pPr>
        <w:tabs>
          <w:tab w:val="left" w:pos="720"/>
        </w:tabs>
        <w:autoSpaceDE w:val="0"/>
        <w:autoSpaceDN w:val="0"/>
        <w:adjustRightInd w:val="0"/>
        <w:jc w:val="both"/>
        <w:rPr>
          <w:b/>
          <w:i/>
        </w:rPr>
      </w:pPr>
      <w:r w:rsidRPr="006F3DD2">
        <w:rPr>
          <w:b/>
          <w:i/>
        </w:rPr>
        <w:t>A műveltségi terület kiemelt, közös szempontjai:</w:t>
      </w:r>
    </w:p>
    <w:p w14:paraId="22A01541" w14:textId="77777777" w:rsidR="0094416B" w:rsidRDefault="0094416B" w:rsidP="0094416B">
      <w:pPr>
        <w:numPr>
          <w:ilvl w:val="0"/>
          <w:numId w:val="6"/>
        </w:numPr>
        <w:suppressAutoHyphens/>
        <w:jc w:val="both"/>
      </w:pPr>
      <w:r>
        <w:t xml:space="preserve">Hogyan illeszkedett az óra/foglalkozás célja az oktatás–nevelés folyamatába? </w:t>
      </w:r>
    </w:p>
    <w:p w14:paraId="725C360D" w14:textId="77777777" w:rsidR="0094416B" w:rsidRDefault="0094416B" w:rsidP="0094416B">
      <w:pPr>
        <w:numPr>
          <w:ilvl w:val="0"/>
          <w:numId w:val="6"/>
        </w:numPr>
        <w:suppressAutoHyphens/>
        <w:jc w:val="both"/>
        <w:rPr>
          <w:bCs/>
        </w:rPr>
      </w:pPr>
      <w:r>
        <w:t xml:space="preserve">Mennyiben segített az óra a szűkebb és a tágabb közösségekhez – a családhoz, a lakóhelyhez, a nemzethez, Európához, az emberi civilizációhoz – tartozás személyes megélésében? </w:t>
      </w:r>
    </w:p>
    <w:p w14:paraId="56928FF3" w14:textId="77777777" w:rsidR="0094416B" w:rsidRDefault="0094416B" w:rsidP="0094416B">
      <w:pPr>
        <w:numPr>
          <w:ilvl w:val="0"/>
          <w:numId w:val="6"/>
        </w:numPr>
        <w:suppressAutoHyphens/>
        <w:jc w:val="both"/>
        <w:rPr>
          <w:bCs/>
        </w:rPr>
      </w:pPr>
      <w:r>
        <w:t xml:space="preserve">Hogyan segítette az óra </w:t>
      </w:r>
      <w:r>
        <w:rPr>
          <w:bCs/>
        </w:rPr>
        <w:t>a szűkebb és tágabb környezet történelmi, kulturális és vallási emlékeinek, hagyományainak feltárását, ápolását?</w:t>
      </w:r>
    </w:p>
    <w:p w14:paraId="4FA9479A" w14:textId="77777777" w:rsidR="0094416B" w:rsidRDefault="0094416B" w:rsidP="0094416B">
      <w:pPr>
        <w:numPr>
          <w:ilvl w:val="0"/>
          <w:numId w:val="6"/>
        </w:numPr>
        <w:suppressAutoHyphens/>
        <w:jc w:val="both"/>
      </w:pPr>
      <w:r>
        <w:t xml:space="preserve">Hogyan segítette az óra </w:t>
      </w:r>
      <w:r>
        <w:rPr>
          <w:bCs/>
        </w:rPr>
        <w:t xml:space="preserve">más népek hagyományainak, kultúrájának, szokásainak, életmódjának megismerését, megbecsülését, az előítélet és a rasszizmus elutasítását? </w:t>
      </w:r>
    </w:p>
    <w:p w14:paraId="2C2CAF1F" w14:textId="77777777" w:rsidR="0094416B" w:rsidRDefault="0094416B" w:rsidP="0094416B">
      <w:pPr>
        <w:numPr>
          <w:ilvl w:val="0"/>
          <w:numId w:val="6"/>
        </w:numPr>
        <w:suppressAutoHyphens/>
        <w:jc w:val="both"/>
        <w:rPr>
          <w:i/>
        </w:rPr>
      </w:pPr>
      <w:r>
        <w:t xml:space="preserve">Hogyan valósult meg az órán a helyes magatartás és a jó döntés elveiről kialakított álláspontok párbeszéde? </w:t>
      </w:r>
    </w:p>
    <w:p w14:paraId="4946F960" w14:textId="77777777" w:rsidR="0094416B" w:rsidRDefault="0094416B" w:rsidP="0094416B">
      <w:pPr>
        <w:numPr>
          <w:ilvl w:val="0"/>
          <w:numId w:val="6"/>
        </w:numPr>
        <w:suppressAutoHyphens/>
        <w:jc w:val="both"/>
        <w:rPr>
          <w:i/>
        </w:rPr>
      </w:pPr>
      <w:r>
        <w:rPr>
          <w:i/>
        </w:rPr>
        <w:t>Hogyan fejlesztette az óra a gyerekek önálló, kritikai gondolkodását, vitakultúráját?</w:t>
      </w:r>
    </w:p>
    <w:p w14:paraId="42D9ABCB" w14:textId="77777777" w:rsidR="0094416B" w:rsidRDefault="0094416B" w:rsidP="0094416B">
      <w:pPr>
        <w:numPr>
          <w:ilvl w:val="0"/>
          <w:numId w:val="7"/>
        </w:numPr>
        <w:suppressAutoHyphens/>
        <w:autoSpaceDE w:val="0"/>
        <w:autoSpaceDN w:val="0"/>
        <w:ind w:left="709"/>
        <w:jc w:val="both"/>
      </w:pPr>
      <w:r>
        <w:t xml:space="preserve">Milyen szempontok alapján mérlegelték az órán az információforrások tartalmának hitelességét? </w:t>
      </w:r>
    </w:p>
    <w:p w14:paraId="33A0755F" w14:textId="77777777" w:rsidR="0094416B" w:rsidRDefault="0094416B" w:rsidP="0094416B">
      <w:pPr>
        <w:numPr>
          <w:ilvl w:val="0"/>
          <w:numId w:val="7"/>
        </w:numPr>
        <w:suppressAutoHyphens/>
        <w:autoSpaceDE w:val="0"/>
        <w:autoSpaceDN w:val="0"/>
        <w:ind w:left="709"/>
        <w:jc w:val="both"/>
      </w:pPr>
      <w:r>
        <w:t>Hogyan különböztették meg a fiktív és a tudományos megalapozottságú forrásokat?</w:t>
      </w:r>
    </w:p>
    <w:p w14:paraId="2DC38332" w14:textId="77777777" w:rsidR="0094416B" w:rsidRDefault="0094416B" w:rsidP="0094416B">
      <w:pPr>
        <w:numPr>
          <w:ilvl w:val="2"/>
          <w:numId w:val="8"/>
        </w:numPr>
        <w:tabs>
          <w:tab w:val="left" w:pos="720"/>
        </w:tabs>
        <w:suppressAutoHyphens/>
        <w:autoSpaceDE w:val="0"/>
        <w:autoSpaceDN w:val="0"/>
        <w:ind w:left="709"/>
        <w:jc w:val="both"/>
      </w:pPr>
      <w:r>
        <w:t>Megvitatták-e a felmerülő nézetkülönbségeket közösen vagy csoportonként?</w:t>
      </w:r>
    </w:p>
    <w:p w14:paraId="408CEC28" w14:textId="77777777" w:rsidR="0094416B" w:rsidRDefault="0094416B" w:rsidP="0094416B">
      <w:pPr>
        <w:numPr>
          <w:ilvl w:val="2"/>
          <w:numId w:val="8"/>
        </w:numPr>
        <w:tabs>
          <w:tab w:val="left" w:pos="720"/>
        </w:tabs>
        <w:suppressAutoHyphens/>
        <w:autoSpaceDE w:val="0"/>
        <w:autoSpaceDN w:val="0"/>
        <w:ind w:left="709"/>
        <w:jc w:val="both"/>
      </w:pPr>
      <w:r>
        <w:t xml:space="preserve">Milyen érveket alkalmaztak a vitákban (rokon- és ellenszenvre, személyes hitelességre, tapasztalati példákra, analógiákra, adatokra alapozó vagy egyéb argumentációt)? </w:t>
      </w:r>
    </w:p>
    <w:p w14:paraId="794C8FF2" w14:textId="77777777" w:rsidR="0094416B" w:rsidRDefault="0094416B" w:rsidP="0094416B">
      <w:pPr>
        <w:numPr>
          <w:ilvl w:val="0"/>
          <w:numId w:val="6"/>
        </w:numPr>
        <w:tabs>
          <w:tab w:val="left" w:pos="720"/>
        </w:tabs>
        <w:suppressAutoHyphens/>
        <w:autoSpaceDE w:val="0"/>
        <w:autoSpaceDN w:val="0"/>
        <w:jc w:val="both"/>
      </w:pPr>
      <w:r>
        <w:t>Hogyan vette figyelembe a tanító a gyerekek egyéni szükségleteit, érdeklődését, előzetes tudását, a családok kulturális és értékvilágának sokféleségét? (differenciálás)</w:t>
      </w:r>
    </w:p>
    <w:p w14:paraId="093B39D1" w14:textId="77777777" w:rsidR="0094416B" w:rsidRDefault="0094416B" w:rsidP="0094416B">
      <w:pPr>
        <w:numPr>
          <w:ilvl w:val="0"/>
          <w:numId w:val="6"/>
        </w:numPr>
        <w:tabs>
          <w:tab w:val="left" w:pos="720"/>
        </w:tabs>
        <w:suppressAutoHyphens/>
        <w:autoSpaceDE w:val="0"/>
        <w:autoSpaceDN w:val="0"/>
        <w:jc w:val="both"/>
      </w:pPr>
      <w:r>
        <w:rPr>
          <w:i/>
        </w:rPr>
        <w:lastRenderedPageBreak/>
        <w:t xml:space="preserve">Milyen módszerek és munkaformák alkalmazásával fejlesztette az óra a gyerekek együttműködését, közösségi aktivitását, kreativitását? </w:t>
      </w:r>
    </w:p>
    <w:p w14:paraId="4025C6FD" w14:textId="77777777" w:rsidR="0094416B" w:rsidRDefault="0094416B" w:rsidP="0094416B">
      <w:pPr>
        <w:tabs>
          <w:tab w:val="num" w:pos="540"/>
        </w:tabs>
        <w:autoSpaceDE w:val="0"/>
        <w:autoSpaceDN w:val="0"/>
        <w:adjustRightInd w:val="0"/>
        <w:ind w:left="540" w:hanging="540"/>
        <w:jc w:val="both"/>
      </w:pPr>
    </w:p>
    <w:p w14:paraId="044FBD5E" w14:textId="77777777" w:rsidR="0094416B" w:rsidRPr="006F3DD2" w:rsidRDefault="0094416B" w:rsidP="0094416B">
      <w:p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b/>
          <w:i/>
        </w:rPr>
      </w:pPr>
      <w:r w:rsidRPr="006F3DD2">
        <w:rPr>
          <w:b/>
          <w:i/>
        </w:rPr>
        <w:t>A történelemórákhoz ajánlott szempontok</w:t>
      </w:r>
    </w:p>
    <w:p w14:paraId="02207061" w14:textId="77777777" w:rsidR="0094416B" w:rsidRDefault="0094416B" w:rsidP="0094416B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>Az óra célja mennyire állt összhangban a tananyaggal?</w:t>
      </w:r>
    </w:p>
    <w:p w14:paraId="3183F9AE" w14:textId="77777777" w:rsidR="0094416B" w:rsidRDefault="0094416B" w:rsidP="0094416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</w:rPr>
      </w:pPr>
      <w:r>
        <w:t xml:space="preserve">Hozzájárult-e az óra a közösséghez tartozás, a hazaszeretet érzésének elmélyítéséhez, az állampolgári kompetencia kialakításához? </w:t>
      </w:r>
    </w:p>
    <w:p w14:paraId="2F0E43C8" w14:textId="77777777" w:rsidR="0094416B" w:rsidRDefault="0094416B" w:rsidP="0094416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Hogyan növelte az óra a tanulók érzékenységét a történelmi problémák összefüggései, az okok és a megoldási lehetőségek keresése, feltárása iránt?</w:t>
      </w:r>
    </w:p>
    <w:p w14:paraId="514B29A5" w14:textId="77777777" w:rsidR="0094416B" w:rsidRDefault="0094416B" w:rsidP="0094416B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>Milyen módon fejlesztette az óra a tanulók idő- és térbeli tájékozódási képességét?</w:t>
      </w:r>
    </w:p>
    <w:p w14:paraId="4B897E8D" w14:textId="77777777" w:rsidR="0094416B" w:rsidRDefault="0094416B" w:rsidP="0094416B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 xml:space="preserve">A tervezet és a megvalósítás mennyiben tükrözte a történelem tanításához szükséges szakterületi ismeretek biztos alkalmazási képességét?  </w:t>
      </w:r>
    </w:p>
    <w:p w14:paraId="74C8B85E" w14:textId="77777777" w:rsidR="0094416B" w:rsidRDefault="0094416B" w:rsidP="0094416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-Roman" w:hAnsi="Times-Roman" w:cs="Times-Roman"/>
          <w:strike/>
          <w:color w:val="008000"/>
        </w:rPr>
      </w:pPr>
      <w:r>
        <w:rPr>
          <w:rFonts w:ascii="Times-Roman" w:hAnsi="Times-Roman" w:cs="Times-Roman"/>
        </w:rPr>
        <w:t>A tanító megfelelő</w:t>
      </w:r>
      <w:r>
        <w:rPr>
          <w:rFonts w:ascii="TTE1625778t00" w:hAnsi="TTE1625778t00" w:cs="TTE1625778t00"/>
        </w:rPr>
        <w:t xml:space="preserve"> </w:t>
      </w:r>
      <w:r>
        <w:rPr>
          <w:rFonts w:ascii="Times-Roman" w:hAnsi="Times-Roman" w:cs="Times-Roman"/>
        </w:rPr>
        <w:t xml:space="preserve">alapossággal és reálisan tervezte-e meg az óra minden aspektusát az adott időkereten belüli sikeres megvalósításhoz? </w:t>
      </w:r>
    </w:p>
    <w:p w14:paraId="5355E37C" w14:textId="77777777" w:rsidR="0094416B" w:rsidRDefault="0094416B" w:rsidP="0094416B">
      <w:pPr>
        <w:numPr>
          <w:ilvl w:val="0"/>
          <w:numId w:val="12"/>
        </w:numPr>
        <w:autoSpaceDE w:val="0"/>
        <w:autoSpaceDN w:val="0"/>
        <w:adjustRightInd w:val="0"/>
        <w:ind w:left="426" w:firstLine="0"/>
        <w:jc w:val="both"/>
        <w:rPr>
          <w:bCs/>
        </w:rPr>
      </w:pPr>
      <w:r>
        <w:rPr>
          <w:bCs/>
        </w:rPr>
        <w:t xml:space="preserve">Milyen módszerek és munkaformák segítették az élményszerű történelemtanítást? </w:t>
      </w:r>
    </w:p>
    <w:p w14:paraId="2104F745" w14:textId="77777777" w:rsidR="0094416B" w:rsidRDefault="0094416B" w:rsidP="0094416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</w:rPr>
      </w:pPr>
      <w:r>
        <w:rPr>
          <w:rFonts w:ascii="Times-Roman" w:hAnsi="Times-Roman" w:cs="Times-Roman"/>
        </w:rPr>
        <w:t>Az eszközök megválasztása hogyan állt összhangban az óra céljával és a tanulók igényeivel? (Tankönyvi és kiegészítő</w:t>
      </w:r>
      <w:r>
        <w:rPr>
          <w:rFonts w:ascii="TTE1625778t00" w:hAnsi="TTE1625778t00" w:cs="TTE1625778t00"/>
        </w:rPr>
        <w:t xml:space="preserve"> </w:t>
      </w:r>
      <w:r>
        <w:rPr>
          <w:rFonts w:ascii="Times-Roman" w:hAnsi="Times-Roman" w:cs="Times-Roman"/>
        </w:rPr>
        <w:t>anyagok</w:t>
      </w:r>
      <w:r>
        <w:rPr>
          <w:rFonts w:ascii="Times-Roman" w:hAnsi="Times-Roman" w:cs="Times-Roman"/>
          <w:i/>
        </w:rPr>
        <w:t xml:space="preserve"> </w:t>
      </w:r>
      <w:r>
        <w:rPr>
          <w:rFonts w:ascii="Times-Roman" w:hAnsi="Times-Roman" w:cs="Times-Roman"/>
        </w:rPr>
        <w:t xml:space="preserve">IKT-eszközök, képek rajzok </w:t>
      </w:r>
      <w:proofErr w:type="spellStart"/>
      <w:r>
        <w:rPr>
          <w:rFonts w:ascii="Times-Roman" w:hAnsi="Times-Roman" w:cs="Times-Roman"/>
        </w:rPr>
        <w:t>stb</w:t>
      </w:r>
      <w:proofErr w:type="spellEnd"/>
      <w:r>
        <w:rPr>
          <w:rFonts w:ascii="Times-Roman" w:hAnsi="Times-Roman" w:cs="Times-Roman"/>
        </w:rPr>
        <w:t>).</w:t>
      </w:r>
    </w:p>
    <w:p w14:paraId="568EE922" w14:textId="77777777" w:rsidR="0094416B" w:rsidRDefault="0094416B" w:rsidP="0094416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8000"/>
        </w:rPr>
      </w:pPr>
      <w:r>
        <w:rPr>
          <w:rFonts w:ascii="Times-Roman" w:hAnsi="Times-Roman" w:cs="Times-Roman"/>
        </w:rPr>
        <w:t xml:space="preserve">A tanító kérdései mennyiben voltak gondolkodásra ösztönzőek? Segítették-e a tanulókat az összefüggések feltárásában és megfogalmazásában? </w:t>
      </w:r>
    </w:p>
    <w:p w14:paraId="439299BD" w14:textId="77777777" w:rsidR="0094416B" w:rsidRDefault="0094416B" w:rsidP="0094416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8000"/>
        </w:rPr>
      </w:pPr>
      <w:r>
        <w:rPr>
          <w:bCs/>
        </w:rPr>
        <w:t xml:space="preserve">Törekedett-e a tanító a szakszókincs kialakítására, a történelmi fogalmak pontos megértetésére, folyamatos bővítésére és használatuk gyakoroltatására? </w:t>
      </w:r>
    </w:p>
    <w:p w14:paraId="05757FA2" w14:textId="77777777" w:rsidR="0094416B" w:rsidRDefault="0094416B" w:rsidP="0094416B">
      <w:pPr>
        <w:ind w:left="360"/>
        <w:jc w:val="both"/>
        <w:rPr>
          <w:bCs/>
        </w:rPr>
      </w:pPr>
    </w:p>
    <w:p w14:paraId="07AE1E74" w14:textId="77777777" w:rsidR="0094416B" w:rsidRPr="006F3DD2" w:rsidRDefault="0094416B" w:rsidP="0094416B">
      <w:pPr>
        <w:pStyle w:val="NormlWeb"/>
        <w:tabs>
          <w:tab w:val="left" w:pos="284"/>
        </w:tabs>
        <w:spacing w:before="0" w:beforeAutospacing="0" w:after="0" w:afterAutospacing="0"/>
        <w:ind w:right="301"/>
        <w:jc w:val="both"/>
        <w:rPr>
          <w:b/>
          <w:i/>
        </w:rPr>
      </w:pPr>
      <w:r w:rsidRPr="006F3DD2">
        <w:rPr>
          <w:b/>
          <w:i/>
        </w:rPr>
        <w:t>Az erkölcstan foglalkozások megfigyeléséhez és elemzéséhez ajánlott szempontok</w:t>
      </w:r>
    </w:p>
    <w:p w14:paraId="3DD30F3F" w14:textId="77777777" w:rsidR="0094416B" w:rsidRDefault="0094416B" w:rsidP="0094416B">
      <w:pPr>
        <w:pStyle w:val="NormlWeb"/>
        <w:tabs>
          <w:tab w:val="left" w:pos="284"/>
        </w:tabs>
        <w:spacing w:before="0" w:beforeAutospacing="0" w:after="0" w:afterAutospacing="0"/>
        <w:ind w:left="142" w:right="301" w:hanging="142"/>
        <w:jc w:val="both"/>
      </w:pPr>
      <w:r>
        <w:t>A foglalkozáson középpontba állított probléma fontossága, aktualitása</w:t>
      </w:r>
    </w:p>
    <w:p w14:paraId="64FCCC2F" w14:textId="77777777" w:rsidR="0094416B" w:rsidRDefault="0094416B" w:rsidP="0094416B">
      <w:pPr>
        <w:pStyle w:val="NormlWeb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ind w:right="301"/>
        <w:jc w:val="both"/>
      </w:pPr>
      <w:r>
        <w:t>az erkölcsi probléma középpontba állításának módja, a problémafelvetés kreativitása</w:t>
      </w:r>
    </w:p>
    <w:p w14:paraId="51322148" w14:textId="77777777" w:rsidR="0094416B" w:rsidRDefault="0094416B" w:rsidP="0094416B">
      <w:pPr>
        <w:pStyle w:val="NormlWeb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ind w:right="301"/>
        <w:jc w:val="both"/>
      </w:pPr>
      <w:r>
        <w:t>a problémafelvetés alkalmassága a gyerekek érdeklődésének felkeltésére</w:t>
      </w:r>
    </w:p>
    <w:p w14:paraId="0B33AAD0" w14:textId="77777777" w:rsidR="0094416B" w:rsidRDefault="0094416B" w:rsidP="0094416B">
      <w:pPr>
        <w:pStyle w:val="NormlWeb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ind w:right="301"/>
        <w:jc w:val="both"/>
      </w:pPr>
      <w:r>
        <w:t>a választott szöveg/film erkölcsi elemzésre való alkalmassága</w:t>
      </w:r>
    </w:p>
    <w:p w14:paraId="582CB75E" w14:textId="77777777" w:rsidR="0094416B" w:rsidRDefault="0094416B" w:rsidP="0094416B">
      <w:pPr>
        <w:pStyle w:val="NormlWeb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ind w:right="301"/>
        <w:jc w:val="both"/>
      </w:pPr>
      <w:r>
        <w:t xml:space="preserve">a tanító helytállása a </w:t>
      </w:r>
      <w:proofErr w:type="spellStart"/>
      <w:r>
        <w:t>facilitátori</w:t>
      </w:r>
      <w:proofErr w:type="spellEnd"/>
      <w:r>
        <w:t xml:space="preserve"> szerepben, a „kérdező közösség” tagjaként</w:t>
      </w:r>
    </w:p>
    <w:p w14:paraId="468367C4" w14:textId="77777777" w:rsidR="0094416B" w:rsidRDefault="0094416B" w:rsidP="0094416B">
      <w:pPr>
        <w:pStyle w:val="NormlWeb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ind w:right="301"/>
        <w:jc w:val="both"/>
      </w:pPr>
      <w:r>
        <w:t>a tanító felkészültsége a felmerülő kérdések célirányos csoportosítására</w:t>
      </w:r>
    </w:p>
    <w:p w14:paraId="3A30A325" w14:textId="77777777" w:rsidR="0094416B" w:rsidRDefault="0094416B" w:rsidP="0094416B">
      <w:pPr>
        <w:pStyle w:val="NormlWeb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ind w:right="301"/>
        <w:jc w:val="both"/>
      </w:pPr>
      <w:r>
        <w:t>az előre tervezett munkaformák változatossága</w:t>
      </w:r>
    </w:p>
    <w:p w14:paraId="76EF8D38" w14:textId="77777777" w:rsidR="0094416B" w:rsidRDefault="0094416B" w:rsidP="0094416B">
      <w:pPr>
        <w:pStyle w:val="NormlWeb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ind w:right="301"/>
        <w:jc w:val="both"/>
      </w:pPr>
      <w:r>
        <w:t>a gyerekek önálló tevékenységének támogatásában tanúsított kreativitás</w:t>
      </w:r>
    </w:p>
    <w:p w14:paraId="5F0981D2" w14:textId="77777777" w:rsidR="0094416B" w:rsidRDefault="0094416B" w:rsidP="0094416B">
      <w:pPr>
        <w:pStyle w:val="NormlWeb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ind w:right="301"/>
        <w:jc w:val="both"/>
      </w:pPr>
      <w:r>
        <w:t>az álláspontok tisztázásához hozzájáruló tanítói kérdések céltudatossága</w:t>
      </w:r>
    </w:p>
    <w:p w14:paraId="0AC64576" w14:textId="77777777" w:rsidR="0094416B" w:rsidRDefault="0094416B" w:rsidP="0094416B">
      <w:pPr>
        <w:pStyle w:val="NormlWeb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ind w:right="301"/>
        <w:jc w:val="both"/>
      </w:pPr>
      <w:r>
        <w:t>a türelem és tapintat légkörének biztosítása a problémák diszkussziója során</w:t>
      </w:r>
    </w:p>
    <w:p w14:paraId="7363701E" w14:textId="77777777" w:rsidR="0094416B" w:rsidRDefault="0094416B" w:rsidP="0094416B">
      <w:pPr>
        <w:pStyle w:val="Listaszerbekezds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közös értékelés kapott-e kellő hangsúlyt?</w:t>
      </w:r>
    </w:p>
    <w:p w14:paraId="48D12E34" w14:textId="77777777" w:rsidR="0094416B" w:rsidRDefault="0094416B" w:rsidP="0094416B">
      <w:pPr>
        <w:tabs>
          <w:tab w:val="left" w:pos="284"/>
        </w:tabs>
        <w:jc w:val="both"/>
        <w:rPr>
          <w:szCs w:val="24"/>
        </w:rPr>
      </w:pPr>
      <w:r>
        <w:t>(Az értékelés során a probléma fontosságát, a mérlegelés komolyságát, a gondolkodás nehézségeit idézzük fel, például: „Melyek voltak a legfontosabb kérdések?”  „Melyek voltak a legérdekesebb gondolatok?” „Van-e valaki, aki most már másképp gondolkodik a foglalkozáson felmerült kérdésekről?” stb.)</w:t>
      </w:r>
    </w:p>
    <w:p w14:paraId="1BE64BBF" w14:textId="77777777" w:rsidR="0094416B" w:rsidRDefault="0094416B" w:rsidP="0094416B">
      <w:pPr>
        <w:pStyle w:val="NormlWeb"/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ind w:right="301"/>
        <w:jc w:val="both"/>
      </w:pPr>
      <w:r>
        <w:t>a foglalkozás összegzésének szakszerűsége (a kérdések végérvényes lezárása helyett „szókratészi abbahagyási gesztus”)</w:t>
      </w:r>
    </w:p>
    <w:p w14:paraId="6CF4A378" w14:textId="77777777" w:rsidR="0094416B" w:rsidRPr="00E27624" w:rsidRDefault="0094416B" w:rsidP="0094416B">
      <w:pPr>
        <w:tabs>
          <w:tab w:val="left" w:pos="720"/>
        </w:tabs>
        <w:autoSpaceDE w:val="0"/>
        <w:autoSpaceDN w:val="0"/>
        <w:adjustRightInd w:val="0"/>
        <w:jc w:val="both"/>
        <w:rPr>
          <w:szCs w:val="24"/>
        </w:rPr>
      </w:pPr>
    </w:p>
    <w:p w14:paraId="00301E92" w14:textId="77777777" w:rsidR="0094416B" w:rsidRPr="00E27624" w:rsidRDefault="0094416B" w:rsidP="0094416B">
      <w:pPr>
        <w:tabs>
          <w:tab w:val="left" w:pos="720"/>
        </w:tabs>
        <w:autoSpaceDE w:val="0"/>
        <w:autoSpaceDN w:val="0"/>
        <w:adjustRightInd w:val="0"/>
        <w:jc w:val="both"/>
        <w:rPr>
          <w:szCs w:val="24"/>
        </w:rPr>
      </w:pPr>
    </w:p>
    <w:p w14:paraId="511170C6" w14:textId="77777777" w:rsidR="0094416B" w:rsidRPr="00E27624" w:rsidRDefault="0094416B" w:rsidP="0094416B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sz w:val="36"/>
          <w:szCs w:val="36"/>
          <w:lang w:eastAsia="hu-HU"/>
        </w:rPr>
      </w:pPr>
      <w:r w:rsidRPr="00E27624">
        <w:rPr>
          <w:rFonts w:ascii="Times" w:hAnsi="Times" w:cs="Times"/>
          <w:b/>
          <w:sz w:val="36"/>
          <w:szCs w:val="36"/>
          <w:lang w:eastAsia="hu-HU"/>
        </w:rPr>
        <w:t xml:space="preserve">Idegen nyelv </w:t>
      </w:r>
    </w:p>
    <w:p w14:paraId="25203C71" w14:textId="77777777" w:rsidR="0094416B" w:rsidRPr="00E27624" w:rsidRDefault="0094416B" w:rsidP="0094416B">
      <w:pPr>
        <w:tabs>
          <w:tab w:val="num" w:pos="360"/>
          <w:tab w:val="num" w:pos="540"/>
        </w:tabs>
        <w:ind w:left="540" w:hanging="360"/>
        <w:jc w:val="center"/>
        <w:rPr>
          <w:sz w:val="28"/>
          <w:szCs w:val="28"/>
        </w:rPr>
      </w:pPr>
    </w:p>
    <w:p w14:paraId="60BB7B1D" w14:textId="77777777" w:rsidR="0094416B" w:rsidRPr="00E27624" w:rsidRDefault="0094416B" w:rsidP="0094416B">
      <w:pPr>
        <w:numPr>
          <w:ilvl w:val="0"/>
          <w:numId w:val="1"/>
        </w:numPr>
        <w:tabs>
          <w:tab w:val="clear" w:pos="1980"/>
          <w:tab w:val="num" w:pos="540"/>
        </w:tabs>
        <w:ind w:left="540"/>
        <w:jc w:val="both"/>
        <w:rPr>
          <w:rFonts w:ascii="Times" w:hAnsi="Times" w:cs="Times"/>
          <w:szCs w:val="24"/>
        </w:rPr>
      </w:pPr>
      <w:r w:rsidRPr="00E27624">
        <w:rPr>
          <w:rFonts w:ascii="Times" w:hAnsi="Times" w:cs="Times"/>
          <w:szCs w:val="24"/>
        </w:rPr>
        <w:t>Kell</w:t>
      </w:r>
      <w:r w:rsidRPr="00E27624">
        <w:rPr>
          <w:rFonts w:ascii="Cambria" w:hAnsi="Cambria" w:cs="Cambria"/>
          <w:szCs w:val="24"/>
        </w:rPr>
        <w:t>ő</w:t>
      </w:r>
      <w:r w:rsidRPr="00E27624">
        <w:rPr>
          <w:rFonts w:ascii="Times" w:hAnsi="Times" w:cs="Times"/>
          <w:szCs w:val="24"/>
        </w:rPr>
        <w:t xml:space="preserve"> mértékben támogatta-e az órán alkalmazott szemléltetés a célnyelv</w:t>
      </w:r>
      <w:r w:rsidRPr="00E27624">
        <w:rPr>
          <w:rFonts w:ascii="Cambria" w:hAnsi="Cambria" w:cs="Cambria"/>
          <w:szCs w:val="24"/>
        </w:rPr>
        <w:t>ű</w:t>
      </w:r>
      <w:r w:rsidRPr="00E27624">
        <w:rPr>
          <w:rFonts w:ascii="Times" w:hAnsi="Times" w:cs="Times"/>
          <w:szCs w:val="24"/>
        </w:rPr>
        <w:t xml:space="preserve"> óravezetést?</w:t>
      </w:r>
    </w:p>
    <w:p w14:paraId="136EECFE" w14:textId="77777777" w:rsidR="0094416B" w:rsidRPr="00E27624" w:rsidRDefault="0094416B" w:rsidP="0094416B">
      <w:pPr>
        <w:numPr>
          <w:ilvl w:val="0"/>
          <w:numId w:val="1"/>
        </w:numPr>
        <w:tabs>
          <w:tab w:val="clear" w:pos="1980"/>
          <w:tab w:val="num" w:pos="540"/>
        </w:tabs>
        <w:ind w:left="540"/>
        <w:jc w:val="both"/>
        <w:rPr>
          <w:rFonts w:ascii="Times" w:hAnsi="Times" w:cs="Times"/>
          <w:szCs w:val="24"/>
        </w:rPr>
      </w:pPr>
      <w:r w:rsidRPr="00E27624">
        <w:rPr>
          <w:rFonts w:ascii="Times" w:hAnsi="Times" w:cs="Times"/>
          <w:szCs w:val="24"/>
        </w:rPr>
        <w:t xml:space="preserve">A verbális ismeretszerzést milyen mértékben kísérte </w:t>
      </w:r>
      <w:proofErr w:type="spellStart"/>
      <w:r w:rsidRPr="00E27624">
        <w:rPr>
          <w:rFonts w:ascii="Times" w:hAnsi="Times" w:cs="Times"/>
          <w:szCs w:val="24"/>
        </w:rPr>
        <w:t>nonverbalitás</w:t>
      </w:r>
      <w:proofErr w:type="spellEnd"/>
      <w:r w:rsidRPr="00E27624">
        <w:rPr>
          <w:rFonts w:ascii="Times" w:hAnsi="Times" w:cs="Times"/>
          <w:szCs w:val="24"/>
        </w:rPr>
        <w:t xml:space="preserve"> (</w:t>
      </w:r>
      <w:r w:rsidRPr="00E27624">
        <w:rPr>
          <w:szCs w:val="24"/>
        </w:rPr>
        <w:t>mozgásos, manipulatív, auditív, vizuális</w:t>
      </w:r>
      <w:r w:rsidRPr="00E27624">
        <w:rPr>
          <w:rFonts w:ascii="Times" w:hAnsi="Times" w:cs="Times"/>
          <w:szCs w:val="24"/>
        </w:rPr>
        <w:t>)?</w:t>
      </w:r>
    </w:p>
    <w:p w14:paraId="21867D81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lastRenderedPageBreak/>
        <w:t>Az osztály/csoport nyelvi szintjének megfelel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en fogalmazta-e meg az utasításokat?</w:t>
      </w:r>
    </w:p>
    <w:p w14:paraId="3F897E4D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Nyelvileg milyen modellt képviselt a tanár a gyerekek számára?</w:t>
      </w:r>
    </w:p>
    <w:p w14:paraId="18BF31E8" w14:textId="77777777" w:rsidR="0094416B" w:rsidRPr="00E27624" w:rsidRDefault="0094416B" w:rsidP="0094416B">
      <w:pPr>
        <w:numPr>
          <w:ilvl w:val="0"/>
          <w:numId w:val="1"/>
        </w:numPr>
        <w:tabs>
          <w:tab w:val="clear" w:pos="1980"/>
          <w:tab w:val="num" w:pos="540"/>
        </w:tabs>
        <w:ind w:left="540"/>
        <w:jc w:val="both"/>
        <w:rPr>
          <w:rFonts w:ascii="Times" w:hAnsi="Times" w:cs="Times"/>
          <w:szCs w:val="24"/>
        </w:rPr>
      </w:pPr>
      <w:r w:rsidRPr="00E27624">
        <w:rPr>
          <w:rFonts w:ascii="Times" w:hAnsi="Times" w:cs="Times"/>
          <w:szCs w:val="24"/>
        </w:rPr>
        <w:t>A négy alapkészség fejlesztése (ért</w:t>
      </w:r>
      <w:r w:rsidRPr="00E27624">
        <w:rPr>
          <w:rFonts w:ascii="Cambria" w:hAnsi="Cambria" w:cs="Cambria"/>
          <w:szCs w:val="24"/>
        </w:rPr>
        <w:t>ő</w:t>
      </w:r>
      <w:r w:rsidRPr="00E27624">
        <w:rPr>
          <w:rFonts w:ascii="Times" w:hAnsi="Times" w:cs="Times"/>
          <w:szCs w:val="24"/>
        </w:rPr>
        <w:t xml:space="preserve"> hallás, beszéd, ért</w:t>
      </w:r>
      <w:r w:rsidRPr="00E27624">
        <w:rPr>
          <w:rFonts w:ascii="Cambria" w:hAnsi="Cambria" w:cs="Cambria"/>
          <w:szCs w:val="24"/>
        </w:rPr>
        <w:t>ő</w:t>
      </w:r>
      <w:r w:rsidRPr="00E27624">
        <w:rPr>
          <w:rFonts w:ascii="Times" w:hAnsi="Times" w:cs="Times"/>
          <w:szCs w:val="24"/>
        </w:rPr>
        <w:t xml:space="preserve"> olvasás, írás) az óra céljának megfelel</w:t>
      </w:r>
      <w:r w:rsidRPr="00E27624">
        <w:rPr>
          <w:rFonts w:ascii="Cambria" w:hAnsi="Cambria" w:cs="Cambria"/>
          <w:szCs w:val="24"/>
        </w:rPr>
        <w:t>ő</w:t>
      </w:r>
      <w:r w:rsidRPr="00E27624">
        <w:rPr>
          <w:rFonts w:ascii="Times" w:hAnsi="Times" w:cs="Times"/>
          <w:szCs w:val="24"/>
        </w:rPr>
        <w:t xml:space="preserve"> arányban valósult-e meg?</w:t>
      </w:r>
    </w:p>
    <w:p w14:paraId="79EA5444" w14:textId="77777777" w:rsidR="0094416B" w:rsidRPr="00E27624" w:rsidRDefault="0094416B" w:rsidP="0094416B">
      <w:pPr>
        <w:numPr>
          <w:ilvl w:val="0"/>
          <w:numId w:val="1"/>
        </w:numPr>
        <w:tabs>
          <w:tab w:val="clear" w:pos="1980"/>
          <w:tab w:val="num" w:pos="540"/>
        </w:tabs>
        <w:ind w:left="540"/>
        <w:jc w:val="both"/>
        <w:rPr>
          <w:rFonts w:ascii="Times" w:hAnsi="Times" w:cs="Times"/>
          <w:szCs w:val="24"/>
        </w:rPr>
      </w:pPr>
      <w:r w:rsidRPr="00E27624">
        <w:rPr>
          <w:rFonts w:ascii="Times" w:hAnsi="Times" w:cs="Times"/>
          <w:szCs w:val="24"/>
        </w:rPr>
        <w:t>A tanulók életkori sajátosságainak megfelel</w:t>
      </w:r>
      <w:r w:rsidRPr="00E27624">
        <w:rPr>
          <w:rFonts w:ascii="Cambria" w:hAnsi="Cambria" w:cs="Cambria"/>
          <w:szCs w:val="24"/>
        </w:rPr>
        <w:t>ő</w:t>
      </w:r>
      <w:r w:rsidRPr="00E27624">
        <w:rPr>
          <w:rFonts w:ascii="Times" w:hAnsi="Times" w:cs="Times"/>
          <w:szCs w:val="24"/>
        </w:rPr>
        <w:t>en törekedett-e a közvetített ismeretek elmélyítésére; a feladatok megválasztásánál tekintettel volt-e a különböz</w:t>
      </w:r>
      <w:r w:rsidRPr="00E27624">
        <w:rPr>
          <w:rFonts w:ascii="Cambria" w:hAnsi="Cambria" w:cs="Cambria"/>
          <w:szCs w:val="24"/>
        </w:rPr>
        <w:t>ő</w:t>
      </w:r>
      <w:r w:rsidRPr="00E27624">
        <w:rPr>
          <w:rFonts w:ascii="Times" w:hAnsi="Times" w:cs="Times"/>
          <w:szCs w:val="24"/>
        </w:rPr>
        <w:t xml:space="preserve"> tanulói típusokra?</w:t>
      </w:r>
    </w:p>
    <w:p w14:paraId="2DAF9D61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Támaszkodott-e a tanár a gyermekirodalom és más tantárgyak (tartalomközpontú nyelvtanítás) nyújtotta lehet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ségekre a kontextusban való nyelvtanítás során?</w:t>
      </w:r>
    </w:p>
    <w:p w14:paraId="453562A3" w14:textId="77777777" w:rsidR="0094416B" w:rsidRPr="00E27624" w:rsidRDefault="0094416B" w:rsidP="0094416B">
      <w:pPr>
        <w:numPr>
          <w:ilvl w:val="0"/>
          <w:numId w:val="1"/>
        </w:numPr>
        <w:tabs>
          <w:tab w:val="clear" w:pos="1980"/>
          <w:tab w:val="num" w:pos="540"/>
        </w:tabs>
        <w:ind w:left="540"/>
        <w:jc w:val="both"/>
        <w:rPr>
          <w:rFonts w:ascii="Times" w:hAnsi="Times" w:cs="Times"/>
          <w:szCs w:val="24"/>
        </w:rPr>
      </w:pPr>
      <w:r w:rsidRPr="00E27624">
        <w:rPr>
          <w:rFonts w:ascii="Times" w:hAnsi="Times" w:cs="Times"/>
          <w:szCs w:val="24"/>
        </w:rPr>
        <w:t>Változatos és a feladatok céljának megfelel</w:t>
      </w:r>
      <w:r w:rsidRPr="00E27624">
        <w:rPr>
          <w:rFonts w:ascii="Cambria" w:hAnsi="Cambria" w:cs="Cambria"/>
          <w:szCs w:val="24"/>
        </w:rPr>
        <w:t>ő</w:t>
      </w:r>
      <w:r w:rsidRPr="00E27624">
        <w:rPr>
          <w:rFonts w:ascii="Times" w:hAnsi="Times" w:cs="Times"/>
          <w:szCs w:val="24"/>
        </w:rPr>
        <w:t xml:space="preserve"> munkaformákat alkalmazott az órán?</w:t>
      </w:r>
    </w:p>
    <w:p w14:paraId="2C15DD3C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Sikerült-e „igazi” élethelyzetekben (kommunikatív szituációkban) használtatni az új lexikai egységeket és nyelvi struktúrákat?</w:t>
      </w:r>
    </w:p>
    <w:p w14:paraId="5DD50E5A" w14:textId="77777777" w:rsidR="0094416B" w:rsidRPr="00E27624" w:rsidRDefault="0094416B" w:rsidP="0094416B">
      <w:pPr>
        <w:numPr>
          <w:ilvl w:val="0"/>
          <w:numId w:val="1"/>
        </w:numPr>
        <w:tabs>
          <w:tab w:val="clear" w:pos="1980"/>
          <w:tab w:val="num" w:pos="540"/>
        </w:tabs>
        <w:ind w:left="540"/>
        <w:jc w:val="both"/>
        <w:rPr>
          <w:rFonts w:ascii="Times" w:hAnsi="Times" w:cs="Times"/>
          <w:szCs w:val="24"/>
        </w:rPr>
      </w:pPr>
      <w:r w:rsidRPr="00E27624">
        <w:rPr>
          <w:rFonts w:ascii="Times" w:hAnsi="Times" w:cs="Times"/>
          <w:szCs w:val="24"/>
        </w:rPr>
        <w:t>Használt-e autentikus anyagokat a tanár az órán?</w:t>
      </w:r>
    </w:p>
    <w:p w14:paraId="51947E71" w14:textId="77777777" w:rsidR="0094416B" w:rsidRPr="00E27624" w:rsidRDefault="0094416B" w:rsidP="0094416B">
      <w:pPr>
        <w:tabs>
          <w:tab w:val="num" w:pos="540"/>
        </w:tabs>
        <w:ind w:left="540" w:hanging="360"/>
        <w:jc w:val="both"/>
        <w:rPr>
          <w:szCs w:val="24"/>
        </w:rPr>
      </w:pPr>
    </w:p>
    <w:p w14:paraId="48C39688" w14:textId="77777777" w:rsidR="0094416B" w:rsidRPr="00E27624" w:rsidRDefault="0094416B" w:rsidP="0094416B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sz w:val="36"/>
          <w:szCs w:val="36"/>
          <w:lang w:eastAsia="hu-HU"/>
        </w:rPr>
      </w:pPr>
      <w:r w:rsidRPr="00E27624">
        <w:rPr>
          <w:rFonts w:ascii="Times" w:hAnsi="Times" w:cs="Times"/>
          <w:b/>
          <w:sz w:val="36"/>
          <w:szCs w:val="36"/>
          <w:lang w:eastAsia="hu-HU"/>
        </w:rPr>
        <w:t xml:space="preserve">Ének-zene </w:t>
      </w:r>
    </w:p>
    <w:p w14:paraId="1272C550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Az énekes anyag mennyiségének értékelése. A zeneiség érvényesülésének színvonala a tanító, illetve a tanulók tevékenységében.</w:t>
      </w:r>
    </w:p>
    <w:p w14:paraId="580842BC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differenciált az órán?</w:t>
      </w:r>
    </w:p>
    <w:p w14:paraId="4FF51ABC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javította a hangképzési és légzési hibákat?</w:t>
      </w:r>
    </w:p>
    <w:p w14:paraId="090F827B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Mit tett a kifejez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képesség fejlesztése érdekében? </w:t>
      </w:r>
    </w:p>
    <w:p w14:paraId="330D568A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vezette a közös zenei tevékenységeket?</w:t>
      </w:r>
    </w:p>
    <w:p w14:paraId="21BDCC45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Mit tett az éneklés és zene megszerettetése érdekében?</w:t>
      </w:r>
    </w:p>
    <w:p w14:paraId="09522845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történt az ellen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rzés és az értékelés?</w:t>
      </w:r>
    </w:p>
    <w:p w14:paraId="2FDF9132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Milyen volt a táblakép?</w:t>
      </w:r>
    </w:p>
    <w:p w14:paraId="2ED1F27F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A szervezési feladatok megoldásának vizsgálata.</w:t>
      </w:r>
    </w:p>
    <w:p w14:paraId="4750C8FA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Az óra emocionális és intellektuális hatásának értékelése.</w:t>
      </w:r>
    </w:p>
    <w:p w14:paraId="013B0CAB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u w:val="single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Volt-e hangszer/zongorakíséret, s ha igen, annak muzikalitása milyen volt?</w:t>
      </w:r>
    </w:p>
    <w:p w14:paraId="5161BA89" w14:textId="77777777" w:rsidR="0094416B" w:rsidRPr="00E27624" w:rsidRDefault="0094416B" w:rsidP="0094416B">
      <w:pPr>
        <w:pStyle w:val="Listaszerbekezds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" w:hAnsi="Times" w:cs="Times"/>
          <w:sz w:val="24"/>
          <w:szCs w:val="24"/>
          <w:lang w:eastAsia="hu-HU"/>
        </w:rPr>
      </w:pPr>
    </w:p>
    <w:p w14:paraId="2D3DFF60" w14:textId="77777777" w:rsidR="0094416B" w:rsidRPr="00E27624" w:rsidRDefault="0094416B" w:rsidP="0094416B">
      <w:pPr>
        <w:pStyle w:val="Listaszerbekezds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" w:hAnsi="Times" w:cs="Times"/>
          <w:sz w:val="24"/>
          <w:szCs w:val="24"/>
          <w:u w:val="single"/>
          <w:lang w:eastAsia="hu-HU"/>
        </w:rPr>
      </w:pPr>
    </w:p>
    <w:p w14:paraId="3E7AD081" w14:textId="77777777" w:rsidR="0094416B" w:rsidRPr="00E27624" w:rsidRDefault="0094416B" w:rsidP="0094416B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i/>
          <w:sz w:val="24"/>
          <w:szCs w:val="24"/>
          <w:lang w:eastAsia="hu-HU"/>
        </w:rPr>
      </w:pPr>
      <w:r w:rsidRPr="00E27624">
        <w:rPr>
          <w:rFonts w:ascii="Times" w:hAnsi="Times" w:cs="Times"/>
          <w:b/>
          <w:i/>
          <w:sz w:val="24"/>
          <w:szCs w:val="24"/>
          <w:lang w:eastAsia="hu-HU"/>
        </w:rPr>
        <w:t>Hallás után történ</w:t>
      </w:r>
      <w:r w:rsidRPr="00E27624">
        <w:rPr>
          <w:rFonts w:ascii="Cambria" w:hAnsi="Cambria" w:cs="Cambria"/>
          <w:b/>
          <w:i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b/>
          <w:i/>
          <w:sz w:val="24"/>
          <w:szCs w:val="24"/>
          <w:lang w:eastAsia="hu-HU"/>
        </w:rPr>
        <w:t xml:space="preserve"> daltanulás</w:t>
      </w:r>
    </w:p>
    <w:p w14:paraId="089DBB69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készítette el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a tanító a dal tanítását?</w:t>
      </w:r>
    </w:p>
    <w:p w14:paraId="262B56C1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Értékelje a tanító bemutató énekét az élményszer</w:t>
      </w:r>
      <w:r w:rsidRPr="00E27624">
        <w:rPr>
          <w:rFonts w:ascii="Cambria" w:hAnsi="Cambria" w:cs="Cambria"/>
          <w:sz w:val="24"/>
          <w:szCs w:val="24"/>
          <w:lang w:eastAsia="hu-HU"/>
        </w:rPr>
        <w:t>ű</w:t>
      </w:r>
      <w:r w:rsidRPr="00E27624">
        <w:rPr>
          <w:rFonts w:ascii="Times" w:hAnsi="Times" w:cs="Times"/>
          <w:sz w:val="24"/>
          <w:szCs w:val="24"/>
          <w:lang w:eastAsia="hu-HU"/>
        </w:rPr>
        <w:t>ség, az éneklés tisztasága, a szöveg érthet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sége, zenei formálás és az alkalmazott hangfekvés szempontjából!</w:t>
      </w:r>
    </w:p>
    <w:p w14:paraId="67ABF903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választotta ki és oldotta meg a dallal kapcsolatos nevelési feladatokat?</w:t>
      </w:r>
    </w:p>
    <w:p w14:paraId="4B7CCC32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érvényesült a részekre bontásban a dal zenei tagolódása, a részek nehézségei foka, a tanulók figyelmének életkori sajátosságai?</w:t>
      </w:r>
    </w:p>
    <w:p w14:paraId="0DB2676B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végezte az ellen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rzést a tanító és hogyan javította a hibákat?</w:t>
      </w:r>
    </w:p>
    <w:p w14:paraId="103631C4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biztosította a daltanulás zeneiségét?</w:t>
      </w:r>
    </w:p>
    <w:p w14:paraId="0A1FE108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alakította a helyes éneklés szokásait?</w:t>
      </w:r>
    </w:p>
    <w:p w14:paraId="0408A58F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tanította a játékot a dalhoz?</w:t>
      </w:r>
    </w:p>
    <w:p w14:paraId="5AC41486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Hibajavítás</w:t>
      </w:r>
    </w:p>
    <w:p w14:paraId="2F542DA6" w14:textId="77777777" w:rsidR="0094416B" w:rsidRPr="00E27624" w:rsidRDefault="0094416B" w:rsidP="0094416B">
      <w:pPr>
        <w:tabs>
          <w:tab w:val="num" w:pos="540"/>
        </w:tabs>
        <w:autoSpaceDE w:val="0"/>
        <w:autoSpaceDN w:val="0"/>
        <w:adjustRightInd w:val="0"/>
        <w:ind w:left="540" w:hanging="360"/>
        <w:jc w:val="both"/>
        <w:rPr>
          <w:rFonts w:ascii="Times" w:hAnsi="Times" w:cs="Times"/>
          <w:szCs w:val="24"/>
        </w:rPr>
      </w:pPr>
    </w:p>
    <w:p w14:paraId="4B681265" w14:textId="77777777" w:rsidR="0094416B" w:rsidRPr="00E27624" w:rsidRDefault="0094416B" w:rsidP="0094416B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i/>
          <w:sz w:val="24"/>
          <w:szCs w:val="24"/>
          <w:lang w:eastAsia="hu-HU"/>
        </w:rPr>
      </w:pPr>
      <w:r w:rsidRPr="00E27624">
        <w:rPr>
          <w:rFonts w:ascii="Times" w:hAnsi="Times" w:cs="Times"/>
          <w:b/>
          <w:i/>
          <w:sz w:val="24"/>
          <w:szCs w:val="24"/>
          <w:lang w:eastAsia="hu-HU"/>
        </w:rPr>
        <w:t>Zene írás–olvasás – készségfejlesztés</w:t>
      </w:r>
    </w:p>
    <w:p w14:paraId="72968567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biztosította a tanító a jelrendszerrel kapcsolatos feladatok sikeres megoldását, illetve a tanulók önálló munkáját e téren?</w:t>
      </w:r>
    </w:p>
    <w:p w14:paraId="1388C305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lastRenderedPageBreak/>
        <w:t>A gyerekhangszerek használatának módja, megfelelésük a zenei feladatoknak (a hangszerek megválasztása)</w:t>
      </w:r>
    </w:p>
    <w:p w14:paraId="00AE6160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érvényesítette a készségfejlesztés három fázisát?</w:t>
      </w:r>
    </w:p>
    <w:p w14:paraId="3CDA4916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Milyen volt a feladatok nehézségi foka?</w:t>
      </w:r>
    </w:p>
    <w:p w14:paraId="1D32A717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A készségfejleszt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munkában milyen volt az éneklés és ez egyéb tevékenységek aránya?</w:t>
      </w:r>
    </w:p>
    <w:p w14:paraId="3B40D0FB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Mely zenei képesség fejlesztése került el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térbe az órán?</w:t>
      </w:r>
    </w:p>
    <w:p w14:paraId="409E0CCB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biztosította a készségfejleszt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gyakorlatok változatosságát?</w:t>
      </w:r>
    </w:p>
    <w:p w14:paraId="0A5D98E6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A zenetörténet és készségfejlesztés összehangolására mit tett a tanító? (F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ként 5. és 6. osztályban)</w:t>
      </w:r>
    </w:p>
    <w:p w14:paraId="43BF582A" w14:textId="77777777" w:rsidR="0094416B" w:rsidRPr="00E27624" w:rsidRDefault="0094416B" w:rsidP="0094416B">
      <w:pPr>
        <w:pStyle w:val="Listaszerbekezds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" w:hAnsi="Times" w:cs="Times"/>
          <w:sz w:val="24"/>
          <w:szCs w:val="24"/>
          <w:lang w:eastAsia="hu-HU"/>
        </w:rPr>
      </w:pPr>
    </w:p>
    <w:p w14:paraId="1EA62E55" w14:textId="77777777" w:rsidR="0094416B" w:rsidRPr="00E27624" w:rsidRDefault="0094416B" w:rsidP="0094416B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i/>
          <w:sz w:val="24"/>
          <w:szCs w:val="24"/>
          <w:lang w:eastAsia="hu-HU"/>
        </w:rPr>
      </w:pPr>
      <w:r w:rsidRPr="00E27624">
        <w:rPr>
          <w:rFonts w:ascii="Times" w:hAnsi="Times" w:cs="Times"/>
          <w:b/>
          <w:i/>
          <w:sz w:val="24"/>
          <w:szCs w:val="24"/>
          <w:lang w:eastAsia="hu-HU"/>
        </w:rPr>
        <w:t>Zenehallgatás</w:t>
      </w:r>
    </w:p>
    <w:p w14:paraId="684C3C02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spacing w:after="0" w:line="240" w:lineRule="auto"/>
        <w:ind w:left="540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készítette el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a készségfejlesztéssel a zenehallgatást?</w:t>
      </w:r>
    </w:p>
    <w:p w14:paraId="4FA6FD5B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spacing w:after="0" w:line="240" w:lineRule="auto"/>
        <w:ind w:left="540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biztosította a tanulók aktivitását a zenehallgatásban?</w:t>
      </w:r>
    </w:p>
    <w:p w14:paraId="545263B9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spacing w:after="0" w:line="240" w:lineRule="auto"/>
        <w:ind w:left="540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Milyen ismereteket idézett fel a tanító a zenehallgatás el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készítésére? A zenei anyag kiválasztásában mennyire volt igényes?</w:t>
      </w:r>
    </w:p>
    <w:p w14:paraId="77C89DF9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spacing w:after="0" w:line="240" w:lineRule="auto"/>
        <w:ind w:left="540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Milyen megfigyelési szempontokat adott? A meghallgattatás (száma/hossza) megfelelt-e az életkori sajátosságoknak?</w:t>
      </w:r>
    </w:p>
    <w:p w14:paraId="66615DA1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spacing w:after="0" w:line="240" w:lineRule="auto"/>
        <w:ind w:left="540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valósult meg a m</w:t>
      </w:r>
      <w:r w:rsidRPr="00E27624">
        <w:rPr>
          <w:rFonts w:ascii="Cambria" w:hAnsi="Cambria" w:cs="Cambria"/>
          <w:sz w:val="24"/>
          <w:szCs w:val="24"/>
          <w:lang w:eastAsia="hu-HU"/>
        </w:rPr>
        <w:t>ű</w:t>
      </w:r>
      <w:r w:rsidRPr="00E27624">
        <w:rPr>
          <w:rFonts w:ascii="Times" w:hAnsi="Times" w:cs="Times"/>
          <w:sz w:val="24"/>
          <w:szCs w:val="24"/>
          <w:lang w:eastAsia="hu-HU"/>
        </w:rPr>
        <w:t>vészeti tárgyak komplexitása?</w:t>
      </w:r>
    </w:p>
    <w:p w14:paraId="4051D336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spacing w:after="0" w:line="240" w:lineRule="auto"/>
        <w:ind w:left="540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A zenetörténeti ismeretek átadása megfelelt-e az életkori sajátosságoknak?</w:t>
      </w:r>
    </w:p>
    <w:p w14:paraId="1E20A3C6" w14:textId="77777777" w:rsidR="0094416B" w:rsidRPr="00E27624" w:rsidRDefault="0094416B" w:rsidP="0094416B">
      <w:pPr>
        <w:pStyle w:val="Listaszerbekezds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" w:hAnsi="Times" w:cs="Times"/>
          <w:sz w:val="24"/>
          <w:szCs w:val="24"/>
          <w:u w:val="single"/>
          <w:lang w:eastAsia="hu-HU"/>
        </w:rPr>
      </w:pPr>
    </w:p>
    <w:p w14:paraId="65379EA5" w14:textId="77777777" w:rsidR="0094416B" w:rsidRPr="00E27624" w:rsidRDefault="0094416B" w:rsidP="0094416B">
      <w:pPr>
        <w:pStyle w:val="Listaszerbekezds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" w:hAnsi="Times" w:cs="Times"/>
          <w:b/>
          <w:i/>
          <w:sz w:val="24"/>
          <w:szCs w:val="24"/>
          <w:lang w:eastAsia="hu-HU"/>
        </w:rPr>
      </w:pPr>
      <w:r w:rsidRPr="00E27624">
        <w:rPr>
          <w:rFonts w:ascii="Times" w:hAnsi="Times" w:cs="Times"/>
          <w:b/>
          <w:i/>
          <w:sz w:val="24"/>
          <w:szCs w:val="24"/>
          <w:lang w:eastAsia="hu-HU"/>
        </w:rPr>
        <w:t>Jelr</w:t>
      </w:r>
      <w:r w:rsidRPr="00E27624">
        <w:rPr>
          <w:rFonts w:ascii="Cambria" w:hAnsi="Cambria" w:cs="Cambria"/>
          <w:b/>
          <w:i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b/>
          <w:i/>
          <w:sz w:val="24"/>
          <w:szCs w:val="24"/>
          <w:lang w:eastAsia="hu-HU"/>
        </w:rPr>
        <w:t>l történ</w:t>
      </w:r>
      <w:r w:rsidRPr="00E27624">
        <w:rPr>
          <w:rFonts w:ascii="Cambria" w:hAnsi="Cambria" w:cs="Cambria"/>
          <w:b/>
          <w:i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b/>
          <w:i/>
          <w:sz w:val="24"/>
          <w:szCs w:val="24"/>
          <w:lang w:eastAsia="hu-HU"/>
        </w:rPr>
        <w:t xml:space="preserve"> daltanítás</w:t>
      </w:r>
    </w:p>
    <w:p w14:paraId="21CE173B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u w:val="single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Milyen volt és mennyire volt változatos a gyakorlás, az ellen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rzés?</w:t>
      </w:r>
    </w:p>
    <w:p w14:paraId="7A5DEC80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Többféle daltanítási mód kombinációja esetén az alkalmazott kombináció megfelelt-e a tanulók felkészültségének?</w:t>
      </w:r>
    </w:p>
    <w:p w14:paraId="0046E1F1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Mi és hogyan történt az éneklés helyes szokásainak kialakítása,</w:t>
      </w:r>
    </w:p>
    <w:p w14:paraId="3A567C58" w14:textId="77777777" w:rsidR="0094416B" w:rsidRPr="00E27624" w:rsidRDefault="0094416B" w:rsidP="0094416B">
      <w:pPr>
        <w:pStyle w:val="Listaszerbekezds"/>
        <w:numPr>
          <w:ilvl w:val="3"/>
          <w:numId w:val="2"/>
        </w:numPr>
        <w:tabs>
          <w:tab w:val="clear" w:pos="2880"/>
          <w:tab w:val="num" w:pos="1440"/>
        </w:tabs>
        <w:autoSpaceDE w:val="0"/>
        <w:autoSpaceDN w:val="0"/>
        <w:adjustRightInd w:val="0"/>
        <w:spacing w:after="0" w:line="240" w:lineRule="auto"/>
        <w:ind w:hanging="180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a zenei kifejez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képesség,</w:t>
      </w:r>
    </w:p>
    <w:p w14:paraId="22ED12BD" w14:textId="77777777" w:rsidR="0094416B" w:rsidRPr="00E27624" w:rsidRDefault="0094416B" w:rsidP="0094416B">
      <w:pPr>
        <w:pStyle w:val="Listaszerbekezds"/>
        <w:numPr>
          <w:ilvl w:val="3"/>
          <w:numId w:val="2"/>
        </w:numPr>
        <w:tabs>
          <w:tab w:val="clear" w:pos="2880"/>
          <w:tab w:val="num" w:pos="1440"/>
        </w:tabs>
        <w:autoSpaceDE w:val="0"/>
        <w:autoSpaceDN w:val="0"/>
        <w:adjustRightInd w:val="0"/>
        <w:spacing w:after="0" w:line="240" w:lineRule="auto"/>
        <w:ind w:hanging="180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a zenei megfigyel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képesség és emlékezet,</w:t>
      </w:r>
    </w:p>
    <w:p w14:paraId="7BF4AB8E" w14:textId="77777777" w:rsidR="0094416B" w:rsidRPr="00E27624" w:rsidRDefault="0094416B" w:rsidP="0094416B">
      <w:pPr>
        <w:pStyle w:val="Listaszerbekezds"/>
        <w:numPr>
          <w:ilvl w:val="3"/>
          <w:numId w:val="2"/>
        </w:numPr>
        <w:tabs>
          <w:tab w:val="clear" w:pos="2880"/>
          <w:tab w:val="num" w:pos="1440"/>
        </w:tabs>
        <w:autoSpaceDE w:val="0"/>
        <w:autoSpaceDN w:val="0"/>
        <w:adjustRightInd w:val="0"/>
        <w:spacing w:after="0" w:line="240" w:lineRule="auto"/>
        <w:ind w:hanging="180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a hangszínérzék,</w:t>
      </w:r>
    </w:p>
    <w:p w14:paraId="7466710D" w14:textId="77777777" w:rsidR="0094416B" w:rsidRPr="00E27624" w:rsidRDefault="0094416B" w:rsidP="0094416B">
      <w:pPr>
        <w:pStyle w:val="Listaszerbekezds"/>
        <w:numPr>
          <w:ilvl w:val="3"/>
          <w:numId w:val="2"/>
        </w:numPr>
        <w:tabs>
          <w:tab w:val="clear" w:pos="2880"/>
          <w:tab w:val="num" w:pos="1440"/>
        </w:tabs>
        <w:autoSpaceDE w:val="0"/>
        <w:autoSpaceDN w:val="0"/>
        <w:adjustRightInd w:val="0"/>
        <w:spacing w:after="0" w:line="240" w:lineRule="auto"/>
        <w:ind w:hanging="180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a többszólamú érzék,</w:t>
      </w:r>
    </w:p>
    <w:p w14:paraId="190BF357" w14:textId="77777777" w:rsidR="0094416B" w:rsidRPr="00E27624" w:rsidRDefault="0094416B" w:rsidP="0094416B">
      <w:pPr>
        <w:pStyle w:val="Listaszerbekezds"/>
        <w:numPr>
          <w:ilvl w:val="3"/>
          <w:numId w:val="2"/>
        </w:numPr>
        <w:tabs>
          <w:tab w:val="clear" w:pos="2880"/>
          <w:tab w:val="num" w:pos="1440"/>
        </w:tabs>
        <w:autoSpaceDE w:val="0"/>
        <w:autoSpaceDN w:val="0"/>
        <w:adjustRightInd w:val="0"/>
        <w:spacing w:after="0" w:line="240" w:lineRule="auto"/>
        <w:ind w:hanging="180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a zenehallgatói magatartás szokásának fejlesztése érdekében?</w:t>
      </w:r>
    </w:p>
    <w:p w14:paraId="7A830E91" w14:textId="77777777" w:rsidR="0094416B" w:rsidRPr="00E27624" w:rsidRDefault="0094416B" w:rsidP="0094416B">
      <w:pPr>
        <w:tabs>
          <w:tab w:val="num" w:pos="540"/>
        </w:tabs>
        <w:autoSpaceDE w:val="0"/>
        <w:autoSpaceDN w:val="0"/>
        <w:adjustRightInd w:val="0"/>
        <w:ind w:left="540" w:hanging="360"/>
        <w:jc w:val="both"/>
        <w:rPr>
          <w:rFonts w:ascii="Times" w:hAnsi="Times" w:cs="Times"/>
          <w:szCs w:val="24"/>
        </w:rPr>
      </w:pPr>
    </w:p>
    <w:p w14:paraId="10D2D933" w14:textId="77777777" w:rsidR="0094416B" w:rsidRPr="00E27624" w:rsidRDefault="0094416B" w:rsidP="0094416B">
      <w:pPr>
        <w:tabs>
          <w:tab w:val="num" w:pos="540"/>
        </w:tabs>
        <w:autoSpaceDE w:val="0"/>
        <w:autoSpaceDN w:val="0"/>
        <w:adjustRightInd w:val="0"/>
        <w:ind w:left="540" w:hanging="360"/>
        <w:jc w:val="both"/>
        <w:rPr>
          <w:rFonts w:ascii="Times" w:hAnsi="Times" w:cs="Times"/>
          <w:i/>
          <w:szCs w:val="24"/>
        </w:rPr>
      </w:pPr>
    </w:p>
    <w:p w14:paraId="03E32B35" w14:textId="77777777" w:rsidR="0094416B" w:rsidRPr="00E27624" w:rsidRDefault="0094416B" w:rsidP="0094416B">
      <w:pPr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ind w:left="540"/>
        <w:jc w:val="both"/>
        <w:rPr>
          <w:rFonts w:ascii="Times" w:hAnsi="Times" w:cs="Times"/>
          <w:i/>
          <w:szCs w:val="24"/>
        </w:rPr>
      </w:pPr>
      <w:r w:rsidRPr="00E27624">
        <w:rPr>
          <w:rFonts w:ascii="Times" w:hAnsi="Times" w:cs="Times"/>
          <w:i/>
          <w:szCs w:val="24"/>
        </w:rPr>
        <w:t>Kézjelr</w:t>
      </w:r>
      <w:r w:rsidRPr="00E27624">
        <w:rPr>
          <w:rFonts w:ascii="Cambria" w:hAnsi="Cambria" w:cs="Cambria"/>
          <w:i/>
          <w:szCs w:val="24"/>
        </w:rPr>
        <w:t>ő</w:t>
      </w:r>
      <w:r w:rsidRPr="00E27624">
        <w:rPr>
          <w:rFonts w:ascii="Times" w:hAnsi="Times" w:cs="Times"/>
          <w:i/>
          <w:szCs w:val="24"/>
        </w:rPr>
        <w:t>l</w:t>
      </w:r>
    </w:p>
    <w:p w14:paraId="3CFD5424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készítette el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a tanító a dal tanítását?</w:t>
      </w:r>
    </w:p>
    <w:p w14:paraId="5D91B248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u w:val="single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Mennyire voltak szemléletesek a kézjelek? (térbeli elhelyezés, folyamatosság, ritmikusság, avizálás)</w:t>
      </w:r>
    </w:p>
    <w:p w14:paraId="39715FC1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u w:val="single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Hányszor mutatta be az egyes részeket?</w:t>
      </w:r>
    </w:p>
    <w:p w14:paraId="4D7342A8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u w:val="single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oldotta meg a szöveg megtanulását?</w:t>
      </w:r>
    </w:p>
    <w:p w14:paraId="59D1152D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Elemezze a hibajavítást!</w:t>
      </w:r>
    </w:p>
    <w:p w14:paraId="452639A3" w14:textId="77777777" w:rsidR="0094416B" w:rsidRPr="00E27624" w:rsidRDefault="0094416B" w:rsidP="0094416B">
      <w:pPr>
        <w:pStyle w:val="Listaszerbekezds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" w:hAnsi="Times" w:cs="Times"/>
          <w:sz w:val="24"/>
          <w:szCs w:val="24"/>
          <w:u w:val="single"/>
          <w:lang w:eastAsia="hu-HU"/>
        </w:rPr>
      </w:pPr>
    </w:p>
    <w:p w14:paraId="667DF755" w14:textId="77777777" w:rsidR="0094416B" w:rsidRPr="00E27624" w:rsidRDefault="0094416B" w:rsidP="0094416B">
      <w:pPr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ind w:left="540"/>
        <w:jc w:val="both"/>
        <w:rPr>
          <w:rFonts w:ascii="Times" w:hAnsi="Times" w:cs="Times"/>
          <w:i/>
          <w:szCs w:val="24"/>
        </w:rPr>
      </w:pPr>
      <w:r w:rsidRPr="00E27624">
        <w:rPr>
          <w:rFonts w:ascii="Times" w:hAnsi="Times" w:cs="Times"/>
          <w:i/>
          <w:szCs w:val="24"/>
        </w:rPr>
        <w:t>Hangjegyr</w:t>
      </w:r>
      <w:r w:rsidRPr="00E27624">
        <w:rPr>
          <w:rFonts w:ascii="Cambria" w:hAnsi="Cambria" w:cs="Cambria"/>
          <w:i/>
          <w:szCs w:val="24"/>
        </w:rPr>
        <w:t>ő</w:t>
      </w:r>
      <w:r w:rsidRPr="00E27624">
        <w:rPr>
          <w:rFonts w:ascii="Times" w:hAnsi="Times" w:cs="Times"/>
          <w:i/>
          <w:szCs w:val="24"/>
        </w:rPr>
        <w:t>l (bet</w:t>
      </w:r>
      <w:r w:rsidRPr="00E27624">
        <w:rPr>
          <w:rFonts w:ascii="Cambria" w:hAnsi="Cambria" w:cs="Cambria"/>
          <w:i/>
          <w:szCs w:val="24"/>
        </w:rPr>
        <w:t>ű</w:t>
      </w:r>
      <w:r w:rsidRPr="00E27624">
        <w:rPr>
          <w:rFonts w:ascii="Times" w:hAnsi="Times" w:cs="Times"/>
          <w:i/>
          <w:szCs w:val="24"/>
        </w:rPr>
        <w:t>r</w:t>
      </w:r>
      <w:r w:rsidRPr="00E27624">
        <w:rPr>
          <w:rFonts w:ascii="Cambria" w:hAnsi="Cambria" w:cs="Cambria"/>
          <w:i/>
          <w:szCs w:val="24"/>
        </w:rPr>
        <w:t>ő</w:t>
      </w:r>
      <w:r w:rsidRPr="00E27624">
        <w:rPr>
          <w:rFonts w:ascii="Times" w:hAnsi="Times" w:cs="Times"/>
          <w:i/>
          <w:szCs w:val="24"/>
        </w:rPr>
        <w:t>l)</w:t>
      </w:r>
    </w:p>
    <w:p w14:paraId="09865EE9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készítette el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a tanító a dal tanítását?</w:t>
      </w:r>
    </w:p>
    <w:p w14:paraId="02F3BAC2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A dal kiválasztása (ha a hallgató választ) megfelel-e a zenei képességek színvonalának? (Dallamfordulatok, ritmusképletek, az adott jelrendszerben való tájékozottság)</w:t>
      </w:r>
    </w:p>
    <w:p w14:paraId="5B505B19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Elemezze a hibajavítást!</w:t>
      </w:r>
    </w:p>
    <w:p w14:paraId="34C3B7E2" w14:textId="77777777" w:rsidR="0094416B" w:rsidRPr="00E27624" w:rsidRDefault="0094416B" w:rsidP="0094416B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sz w:val="36"/>
          <w:szCs w:val="36"/>
          <w:lang w:eastAsia="hu-HU"/>
        </w:rPr>
      </w:pPr>
    </w:p>
    <w:p w14:paraId="537235DD" w14:textId="77777777" w:rsidR="0094416B" w:rsidRPr="00E27624" w:rsidRDefault="0094416B" w:rsidP="0094416B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sz w:val="36"/>
          <w:szCs w:val="36"/>
          <w:lang w:eastAsia="hu-HU"/>
        </w:rPr>
      </w:pPr>
      <w:r w:rsidRPr="00E27624">
        <w:rPr>
          <w:rFonts w:ascii="Times" w:hAnsi="Times" w:cs="Times"/>
          <w:b/>
          <w:sz w:val="36"/>
          <w:szCs w:val="36"/>
          <w:lang w:eastAsia="hu-HU"/>
        </w:rPr>
        <w:lastRenderedPageBreak/>
        <w:t>Testnevelés</w:t>
      </w:r>
    </w:p>
    <w:p w14:paraId="5F89342D" w14:textId="77777777" w:rsidR="0094416B" w:rsidRPr="00E27624" w:rsidRDefault="0094416B" w:rsidP="0094416B">
      <w:pPr>
        <w:pStyle w:val="Listaszerbekezds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" w:hAnsi="Times" w:cs="Times"/>
          <w:sz w:val="36"/>
          <w:szCs w:val="36"/>
          <w:u w:val="single"/>
          <w:lang w:eastAsia="hu-HU"/>
        </w:rPr>
      </w:pPr>
    </w:p>
    <w:p w14:paraId="2DA39AD5" w14:textId="77777777" w:rsidR="0094416B" w:rsidRPr="00E27624" w:rsidRDefault="0094416B" w:rsidP="0094416B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i/>
          <w:sz w:val="24"/>
          <w:szCs w:val="24"/>
          <w:lang w:eastAsia="hu-HU"/>
        </w:rPr>
      </w:pPr>
      <w:r w:rsidRPr="00E27624">
        <w:rPr>
          <w:rFonts w:ascii="Times" w:hAnsi="Times" w:cs="Times"/>
          <w:b/>
          <w:i/>
          <w:sz w:val="24"/>
          <w:szCs w:val="24"/>
          <w:lang w:eastAsia="hu-HU"/>
        </w:rPr>
        <w:t>A szervezési feladatok értékelése</w:t>
      </w:r>
    </w:p>
    <w:p w14:paraId="7877BA36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Az osztály mozgatásának megfigyelése az óra el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tt és után: hogyan vett részt a tanító az öltöz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be vonulásban, az öltözködés és az öltöz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rendjének kialakításában, a terembe/pályára vonulásban?</w:t>
      </w:r>
    </w:p>
    <w:p w14:paraId="242FABD8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Az osztály (csoportok) mozgatásának megfigyelése az óra alatt: Ellen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rizte-e a tanító a gyakorlóhely állapotát? Célszer</w:t>
      </w:r>
      <w:r w:rsidRPr="00E27624">
        <w:rPr>
          <w:rFonts w:ascii="Cambria" w:hAnsi="Cambria" w:cs="Cambria"/>
          <w:sz w:val="24"/>
          <w:szCs w:val="24"/>
          <w:lang w:eastAsia="hu-HU"/>
        </w:rPr>
        <w:t>ű</w:t>
      </w:r>
      <w:r w:rsidRPr="00E27624">
        <w:rPr>
          <w:rFonts w:ascii="Times" w:hAnsi="Times" w:cs="Times"/>
          <w:sz w:val="24"/>
          <w:szCs w:val="24"/>
          <w:lang w:eastAsia="hu-HU"/>
        </w:rPr>
        <w:t>en készítette-e el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a létesítményt, felszereléseket, eszközöket? Milyen módon szervezte meg a szerek, eszközök elhelyezését, kiosztását, helyrerakását? (gyorsan, lassan, pontosan, pontatlanul, célszer</w:t>
      </w:r>
      <w:r w:rsidRPr="00E27624">
        <w:rPr>
          <w:rFonts w:ascii="Cambria" w:hAnsi="Cambria" w:cs="Cambria"/>
          <w:sz w:val="24"/>
          <w:szCs w:val="24"/>
          <w:lang w:eastAsia="hu-HU"/>
        </w:rPr>
        <w:t>ű</w:t>
      </w:r>
      <w:r w:rsidRPr="00E27624">
        <w:rPr>
          <w:rFonts w:ascii="Times" w:hAnsi="Times" w:cs="Times"/>
          <w:sz w:val="24"/>
          <w:szCs w:val="24"/>
          <w:lang w:eastAsia="hu-HU"/>
        </w:rPr>
        <w:t>en, balesetveszély nélkül stb.)</w:t>
      </w:r>
    </w:p>
    <w:p w14:paraId="53E04B9E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történt a játék szervezési kereteinek megteremtése? (elhelyezkedés, csapatalakítás)</w:t>
      </w:r>
    </w:p>
    <w:p w14:paraId="5EC1D78B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történt az egyes gyakorlási formák közötti átmenetek, változások megszervezése?</w:t>
      </w:r>
    </w:p>
    <w:p w14:paraId="4D76E5F5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Biztosított volt-e a csoport- és a csapatalakítás szervezettsége, rendezettsége?</w:t>
      </w:r>
    </w:p>
    <w:p w14:paraId="6560C882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Mennyiben használta ki a tanító a rendelkezésre álló létesítmény területét, a felszereléseket, szereket?</w:t>
      </w:r>
    </w:p>
    <w:p w14:paraId="4CF921A1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Megfelelt-e a követelményeknek a szervezésre fordított id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mennyisége, a tanulók fegyelme?</w:t>
      </w:r>
    </w:p>
    <w:p w14:paraId="0C8C07BD" w14:textId="77777777" w:rsidR="0094416B" w:rsidRPr="00E27624" w:rsidRDefault="0094416B" w:rsidP="0094416B">
      <w:pPr>
        <w:pStyle w:val="Listaszerbekezds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" w:hAnsi="Times" w:cs="Times"/>
          <w:sz w:val="24"/>
          <w:szCs w:val="24"/>
          <w:lang w:eastAsia="hu-HU"/>
        </w:rPr>
      </w:pPr>
    </w:p>
    <w:p w14:paraId="7311A6DD" w14:textId="77777777" w:rsidR="0094416B" w:rsidRPr="00E27624" w:rsidRDefault="0094416B" w:rsidP="0094416B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i/>
          <w:sz w:val="24"/>
          <w:szCs w:val="24"/>
          <w:lang w:eastAsia="hu-HU"/>
        </w:rPr>
      </w:pPr>
      <w:r w:rsidRPr="00E27624">
        <w:rPr>
          <w:rFonts w:ascii="Times" w:hAnsi="Times" w:cs="Times"/>
          <w:b/>
          <w:i/>
          <w:sz w:val="24"/>
          <w:szCs w:val="24"/>
          <w:lang w:eastAsia="hu-HU"/>
        </w:rPr>
        <w:t>A gyakorlatvezetés értékelése</w:t>
      </w:r>
    </w:p>
    <w:p w14:paraId="073B57E3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spacing w:after="0" w:line="240" w:lineRule="auto"/>
        <w:ind w:left="540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történt az el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készít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és kiegészít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gyakorlatok közlése, bemutatása?</w:t>
      </w:r>
    </w:p>
    <w:p w14:paraId="0AA74CA6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spacing w:after="0" w:line="240" w:lineRule="auto"/>
        <w:ind w:left="540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Pontosak, érthet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ek voltak-e a vezényszavak, utasítások?</w:t>
      </w:r>
    </w:p>
    <w:p w14:paraId="4F344416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spacing w:after="0" w:line="240" w:lineRule="auto"/>
        <w:ind w:left="540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Tudatosította-e a tanító a tanulók mozgáscselekvéseit?</w:t>
      </w:r>
    </w:p>
    <w:p w14:paraId="2324DA48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spacing w:after="0" w:line="240" w:lineRule="auto"/>
        <w:ind w:left="540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zajlott a gyakorlatok megindítása, ütemezése, megállítása, a hibák javítása?</w:t>
      </w:r>
    </w:p>
    <w:p w14:paraId="57D6D146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spacing w:after="0" w:line="240" w:lineRule="auto"/>
        <w:ind w:left="540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vezette a tanító a f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gyakorlatokat, a folyamatos gyakorlás alatt hogyan javította a hibákat?</w:t>
      </w:r>
    </w:p>
    <w:p w14:paraId="67275174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spacing w:after="0" w:line="240" w:lineRule="auto"/>
        <w:ind w:left="540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Elérte-e a hibajavításával a mozgás pontosabb kivitelezését?</w:t>
      </w:r>
    </w:p>
    <w:p w14:paraId="6A6CC5FA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spacing w:after="0" w:line="240" w:lineRule="auto"/>
        <w:ind w:left="540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Megfelel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en értékelte-e a tanító a mozgások végrehajtását, kiemelte-e a pozitívumokat, a javulást?</w:t>
      </w:r>
    </w:p>
    <w:p w14:paraId="69F3E4CE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spacing w:after="0" w:line="240" w:lineRule="auto"/>
        <w:ind w:left="540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Figyelembe vette-e a tanító a tanulók eltér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fejlettségéb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l, képességeib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l következ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differenciálás következményeit?</w:t>
      </w:r>
    </w:p>
    <w:p w14:paraId="4C9D9CA2" w14:textId="77777777" w:rsidR="0094416B" w:rsidRPr="00E27624" w:rsidRDefault="0094416B" w:rsidP="0094416B">
      <w:pPr>
        <w:pStyle w:val="Listaszerbekezds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Times" w:hAnsi="Times" w:cs="Times"/>
          <w:sz w:val="24"/>
          <w:szCs w:val="24"/>
          <w:lang w:eastAsia="hu-HU"/>
        </w:rPr>
      </w:pPr>
    </w:p>
    <w:p w14:paraId="558EDEF9" w14:textId="77777777" w:rsidR="0094416B" w:rsidRPr="00E27624" w:rsidRDefault="0094416B" w:rsidP="0094416B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i/>
          <w:sz w:val="24"/>
          <w:szCs w:val="24"/>
          <w:lang w:eastAsia="hu-HU"/>
        </w:rPr>
      </w:pPr>
      <w:r w:rsidRPr="00E27624">
        <w:rPr>
          <w:rFonts w:ascii="Times" w:hAnsi="Times" w:cs="Times"/>
          <w:b/>
          <w:i/>
          <w:sz w:val="24"/>
          <w:szCs w:val="24"/>
          <w:lang w:eastAsia="hu-HU"/>
        </w:rPr>
        <w:t>A nevelés–oktatás–képzés értékelése</w:t>
      </w:r>
    </w:p>
    <w:p w14:paraId="650CD46A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biztosította a tanító a megértést? (magyarázat, szemléltetés, hanger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, hangszín)</w:t>
      </w:r>
    </w:p>
    <w:p w14:paraId="383DDE2B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Megfigyelhet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k, kivitelezhet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ek voltak-e az elsajátítás</w:t>
      </w:r>
    </w:p>
    <w:p w14:paraId="3880F488" w14:textId="77777777" w:rsidR="0094416B" w:rsidRPr="00E27624" w:rsidRDefault="0094416B" w:rsidP="0094416B">
      <w:pPr>
        <w:pStyle w:val="Listaszerbekezds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bels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(motiváció, képességek, mozgástapasztalat) és küls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el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készítés,</w:t>
      </w:r>
    </w:p>
    <w:p w14:paraId="4631E83D" w14:textId="77777777" w:rsidR="0094416B" w:rsidRPr="00E27624" w:rsidRDefault="0094416B" w:rsidP="0094416B">
      <w:pPr>
        <w:pStyle w:val="Listaszerbekezds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mozgásfelépítés,</w:t>
      </w:r>
    </w:p>
    <w:p w14:paraId="03A7360B" w14:textId="77777777" w:rsidR="0094416B" w:rsidRPr="00E27624" w:rsidRDefault="0094416B" w:rsidP="0094416B">
      <w:pPr>
        <w:pStyle w:val="Listaszerbekezds"/>
        <w:numPr>
          <w:ilvl w:val="1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az els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sikeres kísérlet kialakításának feltételei?</w:t>
      </w:r>
    </w:p>
    <w:p w14:paraId="40D0FB38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A mozgásanyag természetének megfelel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formában végeztette-e a tanító a gyakoroltatást, a feladathelyzetek megvalósítását, a hibajavítást? (szakszer</w:t>
      </w:r>
      <w:r w:rsidRPr="00E27624">
        <w:rPr>
          <w:rFonts w:ascii="Cambria" w:hAnsi="Cambria" w:cs="Cambria"/>
          <w:sz w:val="24"/>
          <w:szCs w:val="24"/>
          <w:lang w:eastAsia="hu-HU"/>
        </w:rPr>
        <w:t>ű</w:t>
      </w:r>
      <w:r w:rsidRPr="00E27624">
        <w:rPr>
          <w:rFonts w:ascii="Times" w:hAnsi="Times" w:cs="Times"/>
          <w:sz w:val="24"/>
          <w:szCs w:val="24"/>
          <w:lang w:eastAsia="hu-HU"/>
        </w:rPr>
        <w:t>en, min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ség, mennyiség)</w:t>
      </w:r>
    </w:p>
    <w:p w14:paraId="2C42682A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történt a játék megismertetése, megértésének ellen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rzése? (Bemutatás, próbajáték; a játék kialakítása; a játék vezetése, értékelése.)</w:t>
      </w:r>
    </w:p>
    <w:p w14:paraId="0AA2DE6A" w14:textId="380CE559" w:rsidR="0094416B" w:rsidRDefault="0094416B" w:rsidP="0094416B">
      <w:pPr>
        <w:tabs>
          <w:tab w:val="num" w:pos="540"/>
        </w:tabs>
        <w:autoSpaceDE w:val="0"/>
        <w:autoSpaceDN w:val="0"/>
        <w:adjustRightInd w:val="0"/>
        <w:ind w:left="540" w:hanging="360"/>
        <w:jc w:val="both"/>
        <w:rPr>
          <w:rFonts w:ascii="Times" w:hAnsi="Times" w:cs="Times"/>
          <w:sz w:val="20"/>
        </w:rPr>
      </w:pPr>
    </w:p>
    <w:p w14:paraId="61C75555" w14:textId="77777777" w:rsidR="00670AC2" w:rsidRPr="00E27624" w:rsidRDefault="00670AC2" w:rsidP="0094416B">
      <w:pPr>
        <w:tabs>
          <w:tab w:val="num" w:pos="540"/>
        </w:tabs>
        <w:autoSpaceDE w:val="0"/>
        <w:autoSpaceDN w:val="0"/>
        <w:adjustRightInd w:val="0"/>
        <w:ind w:left="540" w:hanging="360"/>
        <w:jc w:val="both"/>
        <w:rPr>
          <w:rFonts w:ascii="Times" w:hAnsi="Times" w:cs="Times"/>
          <w:sz w:val="20"/>
        </w:rPr>
      </w:pPr>
    </w:p>
    <w:p w14:paraId="253B431B" w14:textId="77777777" w:rsidR="0094416B" w:rsidRPr="00E27624" w:rsidRDefault="0094416B" w:rsidP="0094416B">
      <w:pPr>
        <w:tabs>
          <w:tab w:val="num" w:pos="540"/>
        </w:tabs>
        <w:autoSpaceDE w:val="0"/>
        <w:autoSpaceDN w:val="0"/>
        <w:adjustRightInd w:val="0"/>
        <w:ind w:left="540" w:hanging="360"/>
        <w:jc w:val="both"/>
        <w:rPr>
          <w:rFonts w:ascii="Times" w:hAnsi="Times" w:cs="Times"/>
          <w:sz w:val="20"/>
        </w:rPr>
      </w:pPr>
    </w:p>
    <w:p w14:paraId="6D8A17EE" w14:textId="77777777" w:rsidR="0094416B" w:rsidRPr="00E27624" w:rsidRDefault="0094416B" w:rsidP="0094416B">
      <w:pPr>
        <w:jc w:val="both"/>
        <w:rPr>
          <w:b/>
          <w:sz w:val="36"/>
          <w:szCs w:val="36"/>
        </w:rPr>
      </w:pPr>
      <w:r w:rsidRPr="00E27624">
        <w:rPr>
          <w:b/>
          <w:sz w:val="36"/>
          <w:szCs w:val="36"/>
        </w:rPr>
        <w:lastRenderedPageBreak/>
        <w:t>Vizuális nevelés</w:t>
      </w:r>
    </w:p>
    <w:p w14:paraId="65C4FD58" w14:textId="77777777" w:rsidR="0094416B" w:rsidRPr="00E27624" w:rsidRDefault="0094416B" w:rsidP="0094416B">
      <w:pPr>
        <w:tabs>
          <w:tab w:val="num" w:pos="540"/>
        </w:tabs>
        <w:autoSpaceDE w:val="0"/>
        <w:autoSpaceDN w:val="0"/>
        <w:adjustRightInd w:val="0"/>
        <w:ind w:left="540" w:hanging="360"/>
        <w:jc w:val="both"/>
        <w:rPr>
          <w:rFonts w:ascii="Times" w:hAnsi="Times" w:cs="Times"/>
          <w:szCs w:val="24"/>
        </w:rPr>
      </w:pPr>
    </w:p>
    <w:p w14:paraId="51380AC9" w14:textId="77777777" w:rsidR="0094416B" w:rsidRPr="00E27624" w:rsidRDefault="0094416B" w:rsidP="0094416B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i/>
          <w:sz w:val="24"/>
          <w:szCs w:val="24"/>
          <w:lang w:eastAsia="hu-HU"/>
        </w:rPr>
      </w:pPr>
      <w:r w:rsidRPr="00E27624">
        <w:rPr>
          <w:rFonts w:ascii="Times" w:hAnsi="Times" w:cs="Times"/>
          <w:b/>
          <w:i/>
          <w:sz w:val="24"/>
          <w:szCs w:val="24"/>
          <w:lang w:eastAsia="hu-HU"/>
        </w:rPr>
        <w:t>Tantervi célok és megvalósításuk</w:t>
      </w:r>
    </w:p>
    <w:p w14:paraId="6E02977C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A helyi tanterv vagy kerettanterv mely sajátosságai jelentek meg az óra tananyagában, a cél- és feladatrendszerében?</w:t>
      </w:r>
    </w:p>
    <w:p w14:paraId="747A6169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Milyen integratív törekvések jelentek meg a tananyag feldolgozásában?</w:t>
      </w:r>
    </w:p>
    <w:p w14:paraId="15F7F29B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Az óra anyagát hordozó feladatok tartalmasan képviselték-e a célokat?</w:t>
      </w:r>
    </w:p>
    <w:p w14:paraId="6422E8B7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Milyen képességeket igyekezett fejleszteni a tanító?</w:t>
      </w:r>
    </w:p>
    <w:p w14:paraId="2A46AE77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Milyen speciális készségeket fejlesztett a tanító a tanítás során?</w:t>
      </w:r>
    </w:p>
    <w:p w14:paraId="749FD9FA" w14:textId="77777777" w:rsidR="0094416B" w:rsidRPr="00E27624" w:rsidRDefault="0094416B" w:rsidP="0094416B">
      <w:pPr>
        <w:tabs>
          <w:tab w:val="num" w:pos="540"/>
        </w:tabs>
        <w:autoSpaceDE w:val="0"/>
        <w:autoSpaceDN w:val="0"/>
        <w:adjustRightInd w:val="0"/>
        <w:ind w:left="540" w:hanging="360"/>
        <w:jc w:val="both"/>
        <w:rPr>
          <w:rFonts w:ascii="Times" w:hAnsi="Times" w:cs="Times"/>
          <w:szCs w:val="24"/>
        </w:rPr>
      </w:pPr>
    </w:p>
    <w:p w14:paraId="337A485A" w14:textId="77777777" w:rsidR="0094416B" w:rsidRPr="00E27624" w:rsidRDefault="0094416B" w:rsidP="0094416B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Times" w:hAnsi="Times" w:cs="Times"/>
          <w:b/>
          <w:i/>
          <w:sz w:val="24"/>
          <w:szCs w:val="24"/>
          <w:lang w:eastAsia="hu-HU"/>
        </w:rPr>
      </w:pPr>
      <w:r w:rsidRPr="00E27624">
        <w:rPr>
          <w:rFonts w:ascii="Times" w:hAnsi="Times" w:cs="Times"/>
          <w:b/>
          <w:i/>
          <w:sz w:val="24"/>
          <w:szCs w:val="24"/>
          <w:lang w:eastAsia="hu-HU"/>
        </w:rPr>
        <w:t xml:space="preserve">A vizuális közlésfajták szempontjai </w:t>
      </w:r>
    </w:p>
    <w:p w14:paraId="75367A56" w14:textId="77777777" w:rsidR="0094416B" w:rsidRPr="00E27624" w:rsidRDefault="0094416B" w:rsidP="0094416B">
      <w:pPr>
        <w:autoSpaceDE w:val="0"/>
        <w:autoSpaceDN w:val="0"/>
        <w:adjustRightInd w:val="0"/>
        <w:jc w:val="both"/>
        <w:rPr>
          <w:rFonts w:ascii="Times" w:hAnsi="Times" w:cs="Times"/>
          <w:i/>
          <w:szCs w:val="24"/>
        </w:rPr>
      </w:pPr>
      <w:r w:rsidRPr="00E27624">
        <w:rPr>
          <w:rFonts w:ascii="Times" w:hAnsi="Times" w:cs="Times"/>
          <w:i/>
          <w:szCs w:val="24"/>
        </w:rPr>
        <w:t>Primer közlések</w:t>
      </w:r>
    </w:p>
    <w:p w14:paraId="460026AF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A modell(</w:t>
      </w:r>
      <w:proofErr w:type="spellStart"/>
      <w:r w:rsidRPr="00E27624">
        <w:rPr>
          <w:rFonts w:ascii="Times" w:hAnsi="Times" w:cs="Times"/>
          <w:sz w:val="24"/>
          <w:szCs w:val="24"/>
          <w:lang w:eastAsia="hu-HU"/>
        </w:rPr>
        <w:t>ek</w:t>
      </w:r>
      <w:proofErr w:type="spellEnd"/>
      <w:r w:rsidRPr="00E27624">
        <w:rPr>
          <w:rFonts w:ascii="Times" w:hAnsi="Times" w:cs="Times"/>
          <w:sz w:val="24"/>
          <w:szCs w:val="24"/>
          <w:lang w:eastAsia="hu-HU"/>
        </w:rPr>
        <w:t>) elemzése megfelel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en szolgálta-e a vizuális probléma láttatását?</w:t>
      </w:r>
    </w:p>
    <w:p w14:paraId="0ED8E1B7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A modell(</w:t>
      </w:r>
      <w:proofErr w:type="spellStart"/>
      <w:r w:rsidRPr="00E27624">
        <w:rPr>
          <w:rFonts w:ascii="Times" w:hAnsi="Times" w:cs="Times"/>
          <w:sz w:val="24"/>
          <w:szCs w:val="24"/>
          <w:lang w:eastAsia="hu-HU"/>
        </w:rPr>
        <w:t>ek</w:t>
      </w:r>
      <w:proofErr w:type="spellEnd"/>
      <w:r w:rsidRPr="00E27624">
        <w:rPr>
          <w:rFonts w:ascii="Times" w:hAnsi="Times" w:cs="Times"/>
          <w:sz w:val="24"/>
          <w:szCs w:val="24"/>
          <w:lang w:eastAsia="hu-HU"/>
        </w:rPr>
        <w:t>) bemutatása, szemléltetésének módszerei hogyan segítették el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a problémamegoldást?</w:t>
      </w:r>
    </w:p>
    <w:p w14:paraId="3157F0AA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Milyen összefüggéseket láttunk a technikai megoldás, a modellválasztás és a megfigyelési szempontok között?</w:t>
      </w:r>
    </w:p>
    <w:p w14:paraId="15B872AA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Milyen vizuális nyelvi problémák merültek fel és hogyan segítette alkalmazásukat a tanító?</w:t>
      </w:r>
    </w:p>
    <w:p w14:paraId="6013B37B" w14:textId="77777777" w:rsidR="0094416B" w:rsidRPr="00E27624" w:rsidRDefault="0094416B" w:rsidP="0094416B">
      <w:pPr>
        <w:autoSpaceDE w:val="0"/>
        <w:autoSpaceDN w:val="0"/>
        <w:adjustRightInd w:val="0"/>
        <w:jc w:val="both"/>
        <w:rPr>
          <w:rFonts w:ascii="Times" w:hAnsi="Times" w:cs="Times"/>
          <w:i/>
          <w:szCs w:val="24"/>
        </w:rPr>
      </w:pPr>
      <w:r w:rsidRPr="00E27624">
        <w:rPr>
          <w:rFonts w:ascii="Times" w:hAnsi="Times" w:cs="Times"/>
          <w:i/>
          <w:szCs w:val="24"/>
        </w:rPr>
        <w:t>Direkt közlések</w:t>
      </w:r>
    </w:p>
    <w:p w14:paraId="6ED959B6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fejlesztette a tanító az ábraolvasás képességét?</w:t>
      </w:r>
    </w:p>
    <w:p w14:paraId="235387C4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Milyen ábrázolási konvenciókat alkalmaztak a tanulók az ábraalkotásban?</w:t>
      </w:r>
    </w:p>
    <w:p w14:paraId="568C2C5D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oldotta meg a tanító a konvencionális kötöttségeket tartalmazó feladat és az életkori sajátosságokból adódó szemléletmód konfliktusát?</w:t>
      </w:r>
    </w:p>
    <w:p w14:paraId="5A8ED489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segítette a technikai megoldás a téma eredményes megvalósítását:</w:t>
      </w:r>
    </w:p>
    <w:p w14:paraId="347C6310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segítette a direkt közlés megértését és az ábraalkotást a szemléltetés?</w:t>
      </w:r>
    </w:p>
    <w:p w14:paraId="22F127BE" w14:textId="77777777" w:rsidR="0094416B" w:rsidRPr="00E27624" w:rsidRDefault="0094416B" w:rsidP="0094416B">
      <w:pPr>
        <w:autoSpaceDE w:val="0"/>
        <w:autoSpaceDN w:val="0"/>
        <w:adjustRightInd w:val="0"/>
        <w:jc w:val="both"/>
        <w:rPr>
          <w:rFonts w:ascii="Times" w:hAnsi="Times" w:cs="Times"/>
          <w:i/>
          <w:szCs w:val="24"/>
        </w:rPr>
      </w:pPr>
      <w:r w:rsidRPr="00E27624">
        <w:rPr>
          <w:rFonts w:ascii="Times" w:hAnsi="Times" w:cs="Times"/>
          <w:i/>
          <w:szCs w:val="24"/>
        </w:rPr>
        <w:t>Indirekt közlések</w:t>
      </w:r>
    </w:p>
    <w:p w14:paraId="188E7014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Milyen módon közvetítette a tanító a forma és funkció egységének követelményeit?</w:t>
      </w:r>
    </w:p>
    <w:p w14:paraId="2B6E70C1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 xml:space="preserve">Mely anyag- és technika ismeretek biztosították a tárgy </w:t>
      </w:r>
      <w:proofErr w:type="spellStart"/>
      <w:r w:rsidRPr="00E27624">
        <w:rPr>
          <w:rFonts w:ascii="Times" w:hAnsi="Times" w:cs="Times"/>
          <w:sz w:val="24"/>
          <w:szCs w:val="24"/>
          <w:lang w:eastAsia="hu-HU"/>
        </w:rPr>
        <w:t>elkészíthet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ségét</w:t>
      </w:r>
      <w:proofErr w:type="spellEnd"/>
      <w:r w:rsidRPr="00E27624">
        <w:rPr>
          <w:rFonts w:ascii="Times" w:hAnsi="Times" w:cs="Times"/>
          <w:sz w:val="24"/>
          <w:szCs w:val="24"/>
          <w:lang w:eastAsia="hu-HU"/>
        </w:rPr>
        <w:t>?</w:t>
      </w:r>
    </w:p>
    <w:p w14:paraId="46E86C83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Milyen módon inspirálta a tanító a tervez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(kreatív) magatartást a tárgykészítésénél?</w:t>
      </w:r>
    </w:p>
    <w:p w14:paraId="5D97B39B" w14:textId="77777777" w:rsidR="0094416B" w:rsidRPr="00E27624" w:rsidRDefault="0094416B" w:rsidP="0094416B">
      <w:pPr>
        <w:autoSpaceDE w:val="0"/>
        <w:autoSpaceDN w:val="0"/>
        <w:adjustRightInd w:val="0"/>
        <w:jc w:val="both"/>
        <w:rPr>
          <w:rFonts w:ascii="Times" w:hAnsi="Times" w:cs="Times"/>
          <w:i/>
          <w:szCs w:val="24"/>
        </w:rPr>
      </w:pPr>
      <w:r w:rsidRPr="00E27624">
        <w:rPr>
          <w:rFonts w:ascii="Times" w:hAnsi="Times" w:cs="Times"/>
          <w:i/>
          <w:szCs w:val="24"/>
        </w:rPr>
        <w:t>Személyes közlések</w:t>
      </w:r>
    </w:p>
    <w:p w14:paraId="1FD22F3B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Milyen módon motiválta a tanító a gyermeket a kifejez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ábrázolásra?</w:t>
      </w:r>
    </w:p>
    <w:p w14:paraId="5D6AAFD1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hívta el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az önálló kifejezéshez szükséges bels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képeket?</w:t>
      </w:r>
    </w:p>
    <w:p w14:paraId="60E7C668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inspirálta a vizuális nyelvi elemek gazdag, egyéni használatát?</w:t>
      </w:r>
    </w:p>
    <w:p w14:paraId="36B369AF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segítette a választott technika a vizuális kifejezést?</w:t>
      </w:r>
    </w:p>
    <w:p w14:paraId="1BEA399D" w14:textId="77777777" w:rsidR="0094416B" w:rsidRPr="00E27624" w:rsidRDefault="0094416B" w:rsidP="0094416B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i/>
          <w:sz w:val="24"/>
          <w:szCs w:val="24"/>
          <w:lang w:eastAsia="hu-HU"/>
        </w:rPr>
      </w:pPr>
      <w:r w:rsidRPr="00E27624">
        <w:rPr>
          <w:rFonts w:ascii="Times" w:hAnsi="Times" w:cs="Times"/>
          <w:b/>
          <w:i/>
          <w:sz w:val="24"/>
          <w:szCs w:val="24"/>
          <w:lang w:eastAsia="hu-HU"/>
        </w:rPr>
        <w:t>A tanítási óra tartalma, szerkezete, id</w:t>
      </w:r>
      <w:r w:rsidRPr="00E27624">
        <w:rPr>
          <w:rFonts w:ascii="Cambria" w:hAnsi="Cambria" w:cs="Cambria"/>
          <w:b/>
          <w:i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b/>
          <w:i/>
          <w:sz w:val="24"/>
          <w:szCs w:val="24"/>
          <w:lang w:eastAsia="hu-HU"/>
        </w:rPr>
        <w:t>arányai</w:t>
      </w:r>
    </w:p>
    <w:p w14:paraId="03B10A1D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Megfelelt-e a feladatok anyagának szintje a tanulók felkészültségének?</w:t>
      </w:r>
    </w:p>
    <w:p w14:paraId="39DDB85A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kapcsolódott az óra anyaga a korábban szerzett ismeretekhez?</w:t>
      </w:r>
    </w:p>
    <w:p w14:paraId="09F628EB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A bemutatott képanyag, tárgyanyag (m</w:t>
      </w:r>
      <w:r w:rsidRPr="00E27624">
        <w:rPr>
          <w:rFonts w:ascii="Cambria" w:hAnsi="Cambria" w:cs="Cambria"/>
          <w:sz w:val="24"/>
          <w:szCs w:val="24"/>
          <w:lang w:eastAsia="hu-HU"/>
        </w:rPr>
        <w:t>ű</w:t>
      </w:r>
      <w:r w:rsidRPr="00E27624">
        <w:rPr>
          <w:rFonts w:ascii="Times" w:hAnsi="Times" w:cs="Times"/>
          <w:sz w:val="24"/>
          <w:szCs w:val="24"/>
          <w:lang w:eastAsia="hu-HU"/>
        </w:rPr>
        <w:t>alkotás, reprodukciók, ábrák, fotók, diák) bemutatása és elemzése mennyiben szolgálta a célok és feladatok megvalósulását?</w:t>
      </w:r>
    </w:p>
    <w:p w14:paraId="438C7924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Arányos volt-e az adott feladat(ok) esetében az óra egyes részeinek id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beosztása?</w:t>
      </w:r>
    </w:p>
    <w:p w14:paraId="7F1035A3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szervezte meg a tanító a saját munkáját és a tanulók tevékenységét az óra el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tt, óra közben és az óra végén?</w:t>
      </w:r>
    </w:p>
    <w:p w14:paraId="2BE6AD12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Melyik óraszakaszban milyen ötlettel segítették, módosították az óra szervezését, tartalmi kibontását?</w:t>
      </w:r>
    </w:p>
    <w:p w14:paraId="4B8A52F2" w14:textId="77777777" w:rsidR="0094416B" w:rsidRPr="00E27624" w:rsidRDefault="0094416B" w:rsidP="0094416B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sz w:val="24"/>
          <w:szCs w:val="24"/>
          <w:lang w:eastAsia="hu-HU"/>
        </w:rPr>
      </w:pPr>
    </w:p>
    <w:p w14:paraId="149CEBBA" w14:textId="77777777" w:rsidR="0094416B" w:rsidRPr="00E27624" w:rsidRDefault="0094416B" w:rsidP="0094416B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Times"/>
          <w:b/>
          <w:i/>
          <w:sz w:val="24"/>
          <w:szCs w:val="24"/>
          <w:lang w:eastAsia="hu-HU"/>
        </w:rPr>
      </w:pPr>
      <w:r w:rsidRPr="00E27624">
        <w:rPr>
          <w:rFonts w:ascii="Times" w:hAnsi="Times" w:cs="Times"/>
          <w:b/>
          <w:i/>
          <w:sz w:val="24"/>
          <w:szCs w:val="24"/>
          <w:lang w:eastAsia="hu-HU"/>
        </w:rPr>
        <w:lastRenderedPageBreak/>
        <w:t>Az alkalmazott módszerek</w:t>
      </w:r>
    </w:p>
    <w:p w14:paraId="630C01EE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A szemléltetések, bemutatások módszere megfelel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en szolgálta-e a feladatok megértését?</w:t>
      </w:r>
    </w:p>
    <w:p w14:paraId="5EB2EC9D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Megfelel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en alkalmazta-e a tanító a különböz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korrektúrákat?</w:t>
      </w:r>
    </w:p>
    <w:p w14:paraId="112C251F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Az óra végi értékelés folyamatában milyen mértékben nyilvánult meg a tanulói aktivitás?</w:t>
      </w:r>
    </w:p>
    <w:p w14:paraId="6598C0D2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biztosította a tanító az esztétikai élményt?</w:t>
      </w:r>
    </w:p>
    <w:p w14:paraId="5A034247" w14:textId="77777777" w:rsidR="0094416B" w:rsidRDefault="0094416B" w:rsidP="0094416B">
      <w:pPr>
        <w:pStyle w:val="Listaszerbekezds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" w:hAnsi="Times" w:cs="Times"/>
          <w:sz w:val="36"/>
          <w:szCs w:val="36"/>
          <w:lang w:eastAsia="hu-HU"/>
        </w:rPr>
      </w:pPr>
    </w:p>
    <w:p w14:paraId="4A128C29" w14:textId="77777777" w:rsidR="0094416B" w:rsidRPr="00E27624" w:rsidRDefault="0094416B" w:rsidP="0094416B">
      <w:pPr>
        <w:pStyle w:val="Listaszerbekezds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" w:hAnsi="Times" w:cs="Times"/>
          <w:sz w:val="36"/>
          <w:szCs w:val="36"/>
          <w:lang w:eastAsia="hu-HU"/>
        </w:rPr>
      </w:pPr>
    </w:p>
    <w:p w14:paraId="4497F017" w14:textId="77777777" w:rsidR="0094416B" w:rsidRPr="00E27624" w:rsidRDefault="0094416B" w:rsidP="0094416B">
      <w:pPr>
        <w:pStyle w:val="Listaszerbekezds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" w:hAnsi="Times" w:cs="Times"/>
          <w:b/>
          <w:sz w:val="36"/>
          <w:szCs w:val="36"/>
          <w:lang w:eastAsia="hu-HU"/>
        </w:rPr>
      </w:pPr>
      <w:r w:rsidRPr="00E27624">
        <w:rPr>
          <w:rFonts w:ascii="Times" w:hAnsi="Times" w:cs="Times"/>
          <w:b/>
          <w:sz w:val="36"/>
          <w:szCs w:val="36"/>
          <w:lang w:eastAsia="hu-HU"/>
        </w:rPr>
        <w:t>Technika</w:t>
      </w:r>
      <w:r>
        <w:rPr>
          <w:rFonts w:ascii="Times" w:hAnsi="Times" w:cs="Times"/>
          <w:b/>
          <w:sz w:val="36"/>
          <w:szCs w:val="36"/>
          <w:lang w:eastAsia="hu-HU"/>
        </w:rPr>
        <w:t>, életvitel és gyakorlat</w:t>
      </w:r>
    </w:p>
    <w:p w14:paraId="13E26B1D" w14:textId="77777777" w:rsidR="0094416B" w:rsidRPr="00E27624" w:rsidRDefault="0094416B" w:rsidP="0094416B">
      <w:pPr>
        <w:tabs>
          <w:tab w:val="num" w:pos="540"/>
        </w:tabs>
        <w:autoSpaceDE w:val="0"/>
        <w:autoSpaceDN w:val="0"/>
        <w:adjustRightInd w:val="0"/>
        <w:ind w:left="540" w:hanging="360"/>
        <w:jc w:val="both"/>
        <w:rPr>
          <w:rFonts w:ascii="Times" w:hAnsi="Times" w:cs="Times"/>
          <w:szCs w:val="24"/>
        </w:rPr>
      </w:pPr>
    </w:p>
    <w:p w14:paraId="7033F952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Érvényesült-e az órán a problémamegoldó jelleg?</w:t>
      </w:r>
    </w:p>
    <w:p w14:paraId="14F0AB10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A modell tervezése során megfelel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hangsúlyt kapott-e a funkció, anyag és méret, valamint az esztétikai min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ség összefüggése?</w:t>
      </w:r>
    </w:p>
    <w:p w14:paraId="6FDF4A6B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Elegend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figyelmet fordított-e a tanító a kulturált munkavégzésre, a baleset-megel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zésre?</w:t>
      </w:r>
    </w:p>
    <w:p w14:paraId="6436E142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fejlesztette a tanulók problémamegoldó gondolkodását, kreativitását, dönt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képességét?</w:t>
      </w:r>
    </w:p>
    <w:p w14:paraId="286C7A85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Megvalósult-e a tanítási órán a gazdaságosság, tudatosultak-e a gazdálkodással kapcsolatos elemi összefüggések?</w:t>
      </w:r>
    </w:p>
    <w:p w14:paraId="64A4F61D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Fejlesztették-e a feladatok a tanulók izom-ideg koordinációját és hogyan?</w:t>
      </w:r>
    </w:p>
    <w:p w14:paraId="2782A069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Megvalósult-e a tanítási órán a környezettudatos szemlélet alakítása?</w:t>
      </w:r>
    </w:p>
    <w:p w14:paraId="5950A8DF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A tevékenységek megfelel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szint</w:t>
      </w:r>
      <w:r w:rsidRPr="00E27624">
        <w:rPr>
          <w:rFonts w:ascii="Cambria" w:hAnsi="Cambria" w:cs="Cambria"/>
          <w:sz w:val="24"/>
          <w:szCs w:val="24"/>
          <w:lang w:eastAsia="hu-HU"/>
        </w:rPr>
        <w:t>ű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ismeretekhez juttatták-e a tanulókat?</w:t>
      </w:r>
    </w:p>
    <w:p w14:paraId="066B4CDB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alakította/gyakoroltatta a tanító az eszközök balesetmentes használatához szükséges munkaszokásokat?</w:t>
      </w:r>
    </w:p>
    <w:p w14:paraId="5D7018DE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 xml:space="preserve">A feladatok </w:t>
      </w:r>
      <w:proofErr w:type="spellStart"/>
      <w:r w:rsidRPr="00E27624">
        <w:rPr>
          <w:rFonts w:ascii="Times" w:hAnsi="Times" w:cs="Times"/>
          <w:sz w:val="24"/>
          <w:szCs w:val="24"/>
          <w:lang w:eastAsia="hu-HU"/>
        </w:rPr>
        <w:t>motiválóak</w:t>
      </w:r>
      <w:proofErr w:type="spellEnd"/>
      <w:r w:rsidRPr="00E27624">
        <w:rPr>
          <w:rFonts w:ascii="Times" w:hAnsi="Times" w:cs="Times"/>
          <w:sz w:val="24"/>
          <w:szCs w:val="24"/>
          <w:lang w:eastAsia="hu-HU"/>
        </w:rPr>
        <w:t xml:space="preserve">, </w:t>
      </w:r>
      <w:proofErr w:type="spellStart"/>
      <w:r w:rsidRPr="00E27624">
        <w:rPr>
          <w:rFonts w:ascii="Times" w:hAnsi="Times" w:cs="Times"/>
          <w:sz w:val="24"/>
          <w:szCs w:val="24"/>
          <w:lang w:eastAsia="hu-HU"/>
        </w:rPr>
        <w:t>gyermekközeliek</w:t>
      </w:r>
      <w:proofErr w:type="spellEnd"/>
      <w:r w:rsidRPr="00E27624">
        <w:rPr>
          <w:rFonts w:ascii="Times" w:hAnsi="Times" w:cs="Times"/>
          <w:sz w:val="24"/>
          <w:szCs w:val="24"/>
          <w:lang w:eastAsia="hu-HU"/>
        </w:rPr>
        <w:t xml:space="preserve"> voltak-e, érvényesül-e a funkcionalitás?</w:t>
      </w:r>
    </w:p>
    <w:p w14:paraId="3076D60A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tervezett feladatai fejlesztették-e a tanulók térszemléletét?</w:t>
      </w:r>
    </w:p>
    <w:p w14:paraId="59FE0BDB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Kaptak-e lehet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séget a tanulók saját munkájuk értékelésére, a hibák felismerésére?</w:t>
      </w:r>
    </w:p>
    <w:p w14:paraId="0219C2AE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Hozzájárult-e a tanítási óra a tanulók önellátásra való felkészítéséhez, a háztartás feladatainak megismeréséhez?</w:t>
      </w:r>
    </w:p>
    <w:p w14:paraId="314E32D3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Megfelel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feladatokat tervezett-e a tanító a személyes higiénés szokások alakítására, a ruházat és a lakókörnyezet tisztántartását szolgáló jártasságok fejlesztésére? </w:t>
      </w:r>
    </w:p>
    <w:p w14:paraId="2000A98A" w14:textId="77777777" w:rsidR="0094416B" w:rsidRPr="00E27624" w:rsidRDefault="0094416B" w:rsidP="0094416B">
      <w:pPr>
        <w:tabs>
          <w:tab w:val="num" w:pos="540"/>
        </w:tabs>
        <w:autoSpaceDE w:val="0"/>
        <w:autoSpaceDN w:val="0"/>
        <w:adjustRightInd w:val="0"/>
        <w:ind w:left="540" w:hanging="360"/>
        <w:jc w:val="both"/>
        <w:rPr>
          <w:rFonts w:ascii="Times" w:hAnsi="Times" w:cs="Times"/>
          <w:szCs w:val="24"/>
        </w:rPr>
      </w:pPr>
    </w:p>
    <w:p w14:paraId="5474D84A" w14:textId="77777777" w:rsidR="0094416B" w:rsidRPr="00E27624" w:rsidRDefault="0094416B" w:rsidP="0094416B">
      <w:pPr>
        <w:rPr>
          <w:b/>
          <w:sz w:val="36"/>
          <w:szCs w:val="36"/>
        </w:rPr>
      </w:pPr>
      <w:r w:rsidRPr="00E27624">
        <w:rPr>
          <w:b/>
          <w:szCs w:val="24"/>
        </w:rPr>
        <w:br w:type="page"/>
      </w:r>
      <w:r w:rsidRPr="00E27624">
        <w:rPr>
          <w:b/>
          <w:sz w:val="36"/>
          <w:szCs w:val="36"/>
        </w:rPr>
        <w:lastRenderedPageBreak/>
        <w:t>Informatika</w:t>
      </w:r>
    </w:p>
    <w:p w14:paraId="219A81D3" w14:textId="77777777" w:rsidR="0094416B" w:rsidRPr="00E27624" w:rsidRDefault="0094416B" w:rsidP="0094416B">
      <w:pPr>
        <w:tabs>
          <w:tab w:val="num" w:pos="540"/>
        </w:tabs>
        <w:ind w:left="540" w:hanging="360"/>
      </w:pPr>
    </w:p>
    <w:p w14:paraId="3F73478E" w14:textId="77777777" w:rsidR="0094416B" w:rsidRPr="00E27624" w:rsidRDefault="0094416B" w:rsidP="0094416B">
      <w:pPr>
        <w:pStyle w:val="Listaszerbekezds"/>
        <w:numPr>
          <w:ilvl w:val="0"/>
          <w:numId w:val="1"/>
        </w:numPr>
        <w:tabs>
          <w:tab w:val="clear" w:pos="1980"/>
          <w:tab w:val="num" w:pos="540"/>
        </w:tabs>
        <w:spacing w:after="0" w:line="240" w:lineRule="auto"/>
        <w:ind w:left="540"/>
        <w:rPr>
          <w:rFonts w:ascii="Times New Roman" w:hAnsi="Times New Roman"/>
        </w:rPr>
      </w:pPr>
      <w:r w:rsidRPr="00E27624">
        <w:rPr>
          <w:rFonts w:ascii="Times New Roman" w:hAnsi="Times New Roman"/>
        </w:rPr>
        <w:t xml:space="preserve">Hogyan tudják majd a gyerekek felhasználni </w:t>
      </w:r>
      <w:proofErr w:type="gramStart"/>
      <w:r w:rsidRPr="00E27624">
        <w:rPr>
          <w:rFonts w:ascii="Times New Roman" w:hAnsi="Times New Roman"/>
        </w:rPr>
        <w:t>az  órán</w:t>
      </w:r>
      <w:proofErr w:type="gramEnd"/>
      <w:r w:rsidRPr="00E27624">
        <w:rPr>
          <w:rFonts w:ascii="Times New Roman" w:hAnsi="Times New Roman"/>
        </w:rPr>
        <w:t xml:space="preserve"> megtanult informatikai ismereteket a későbbiekben, napi tevékenységeik során?</w:t>
      </w:r>
    </w:p>
    <w:p w14:paraId="448CEC80" w14:textId="77777777" w:rsidR="0094416B" w:rsidRPr="00E27624" w:rsidRDefault="0094416B" w:rsidP="0094416B">
      <w:pPr>
        <w:numPr>
          <w:ilvl w:val="0"/>
          <w:numId w:val="1"/>
        </w:numPr>
        <w:tabs>
          <w:tab w:val="clear" w:pos="1980"/>
          <w:tab w:val="num" w:pos="540"/>
        </w:tabs>
        <w:ind w:left="540"/>
        <w:rPr>
          <w:szCs w:val="24"/>
        </w:rPr>
      </w:pPr>
      <w:r w:rsidRPr="00E27624">
        <w:rPr>
          <w:szCs w:val="24"/>
        </w:rPr>
        <w:t>Mely, az órán bemutatott mozzanatokat, algoritmusokat, tudáselemeket használhatnak fel a tanulók más szoftverek alkalmazásánál a későbbiekben?</w:t>
      </w:r>
    </w:p>
    <w:p w14:paraId="6D59C323" w14:textId="77777777" w:rsidR="0094416B" w:rsidRPr="00E27624" w:rsidRDefault="0094416B" w:rsidP="0094416B">
      <w:pPr>
        <w:numPr>
          <w:ilvl w:val="0"/>
          <w:numId w:val="1"/>
        </w:numPr>
        <w:tabs>
          <w:tab w:val="clear" w:pos="1980"/>
          <w:tab w:val="num" w:pos="540"/>
        </w:tabs>
        <w:ind w:left="540"/>
        <w:rPr>
          <w:szCs w:val="24"/>
        </w:rPr>
      </w:pPr>
      <w:r w:rsidRPr="00E27624">
        <w:rPr>
          <w:szCs w:val="24"/>
        </w:rPr>
        <w:t>Hogyan mutatta be a tanító az informatika emberi célokat szolgáló, a mindennapi életet megkönnyítő szerepét az adott tananyagban?</w:t>
      </w:r>
    </w:p>
    <w:p w14:paraId="27A01159" w14:textId="77777777" w:rsidR="0094416B" w:rsidRPr="00E27624" w:rsidRDefault="0094416B" w:rsidP="0094416B">
      <w:pPr>
        <w:numPr>
          <w:ilvl w:val="0"/>
          <w:numId w:val="1"/>
        </w:numPr>
        <w:tabs>
          <w:tab w:val="clear" w:pos="1980"/>
          <w:tab w:val="num" w:pos="540"/>
        </w:tabs>
        <w:ind w:left="540"/>
        <w:rPr>
          <w:szCs w:val="24"/>
        </w:rPr>
      </w:pPr>
      <w:r w:rsidRPr="00E27624">
        <w:rPr>
          <w:szCs w:val="24"/>
        </w:rPr>
        <w:t>Miként vette figyelembe a tanító a gyerekek eltérő informatikai előismereteiből adódó különbségeket?</w:t>
      </w:r>
    </w:p>
    <w:p w14:paraId="42C65215" w14:textId="77777777" w:rsidR="0094416B" w:rsidRPr="00E27624" w:rsidRDefault="0094416B" w:rsidP="0094416B">
      <w:pPr>
        <w:numPr>
          <w:ilvl w:val="0"/>
          <w:numId w:val="1"/>
        </w:numPr>
        <w:tabs>
          <w:tab w:val="clear" w:pos="1980"/>
          <w:tab w:val="num" w:pos="540"/>
        </w:tabs>
        <w:ind w:left="540"/>
        <w:rPr>
          <w:szCs w:val="24"/>
        </w:rPr>
      </w:pPr>
      <w:r w:rsidRPr="00E27624">
        <w:rPr>
          <w:szCs w:val="24"/>
        </w:rPr>
        <w:t>Milyen segítséget kaptak azok a tanulók az óra folyamán, akik az osztály átlagos szintjénél alacsonyabb szintű alkalmazói készségekkel rendelkeztek?</w:t>
      </w:r>
    </w:p>
    <w:p w14:paraId="4D47C5CC" w14:textId="77777777" w:rsidR="0094416B" w:rsidRPr="00E27624" w:rsidRDefault="0094416B" w:rsidP="0094416B">
      <w:pPr>
        <w:numPr>
          <w:ilvl w:val="0"/>
          <w:numId w:val="1"/>
        </w:numPr>
        <w:tabs>
          <w:tab w:val="clear" w:pos="1980"/>
          <w:tab w:val="num" w:pos="540"/>
        </w:tabs>
        <w:ind w:left="540"/>
        <w:rPr>
          <w:szCs w:val="24"/>
        </w:rPr>
      </w:pPr>
      <w:r w:rsidRPr="00E27624">
        <w:rPr>
          <w:szCs w:val="24"/>
        </w:rPr>
        <w:t>Milyen lehetőségei voltak a tanulóknak arra, hogy az elkészített informatikai produktumot egyedivé tegyék, egyéni ötleteiket is megvalósíthassák?</w:t>
      </w:r>
    </w:p>
    <w:p w14:paraId="557BF89A" w14:textId="77777777" w:rsidR="0094416B" w:rsidRPr="00E27624" w:rsidRDefault="0094416B" w:rsidP="0094416B">
      <w:pPr>
        <w:numPr>
          <w:ilvl w:val="0"/>
          <w:numId w:val="1"/>
        </w:numPr>
        <w:tabs>
          <w:tab w:val="clear" w:pos="1980"/>
          <w:tab w:val="num" w:pos="540"/>
        </w:tabs>
        <w:ind w:left="540"/>
        <w:rPr>
          <w:szCs w:val="24"/>
        </w:rPr>
      </w:pPr>
      <w:r w:rsidRPr="00E27624">
        <w:rPr>
          <w:szCs w:val="24"/>
        </w:rPr>
        <w:t>Összhangban voltak-e a tanulók munkájának értékelésekor alkalmazott szempontok az óra céljaival?</w:t>
      </w:r>
    </w:p>
    <w:p w14:paraId="0FFD0F74" w14:textId="77777777" w:rsidR="0094416B" w:rsidRPr="00E27624" w:rsidRDefault="0094416B" w:rsidP="0094416B">
      <w:pPr>
        <w:numPr>
          <w:ilvl w:val="0"/>
          <w:numId w:val="1"/>
        </w:numPr>
        <w:tabs>
          <w:tab w:val="clear" w:pos="1980"/>
          <w:tab w:val="num" w:pos="540"/>
        </w:tabs>
        <w:ind w:left="540"/>
        <w:rPr>
          <w:szCs w:val="24"/>
        </w:rPr>
      </w:pPr>
      <w:r w:rsidRPr="00E27624">
        <w:rPr>
          <w:szCs w:val="24"/>
        </w:rPr>
        <w:t>A tanító által bemutatott informatikai műveletek, alkalmazások, illetve azok részletei minden (eltérő alkalmazói szinten lévő) tanuló számára elegendőek voltak-e a későbbi önálló megvalósításhoz?</w:t>
      </w:r>
    </w:p>
    <w:p w14:paraId="7A469101" w14:textId="77777777" w:rsidR="0094416B" w:rsidRPr="00E27624" w:rsidRDefault="0094416B" w:rsidP="0094416B">
      <w:pPr>
        <w:numPr>
          <w:ilvl w:val="0"/>
          <w:numId w:val="1"/>
        </w:numPr>
        <w:tabs>
          <w:tab w:val="clear" w:pos="1980"/>
          <w:tab w:val="num" w:pos="540"/>
        </w:tabs>
        <w:ind w:left="540"/>
        <w:rPr>
          <w:szCs w:val="24"/>
        </w:rPr>
      </w:pPr>
      <w:r w:rsidRPr="00E27624">
        <w:rPr>
          <w:szCs w:val="24"/>
        </w:rPr>
        <w:t>Milyen volt az adott órán a tanuló-számítógép, tanuló-pedagógus illetve a tanuló-tanuló interakciók aránya? Megfelelőnek ítélte ezt az arányt?</w:t>
      </w:r>
    </w:p>
    <w:p w14:paraId="0035D897" w14:textId="77777777" w:rsidR="0094416B" w:rsidRPr="00E27624" w:rsidRDefault="0094416B" w:rsidP="0094416B">
      <w:pPr>
        <w:numPr>
          <w:ilvl w:val="0"/>
          <w:numId w:val="1"/>
        </w:numPr>
        <w:tabs>
          <w:tab w:val="clear" w:pos="1980"/>
          <w:tab w:val="num" w:pos="540"/>
        </w:tabs>
        <w:ind w:left="540"/>
        <w:rPr>
          <w:szCs w:val="24"/>
        </w:rPr>
      </w:pPr>
      <w:r w:rsidRPr="00E27624">
        <w:rPr>
          <w:szCs w:val="24"/>
        </w:rPr>
        <w:t>Megfelelt-e a tanító által használt prezentáció a tartalmi és formai követelményeknek? Megfelelő mintául szolgált- egy későbbi, tanulók által készítendő prezentációhoz?</w:t>
      </w:r>
    </w:p>
    <w:p w14:paraId="2CC2CAD6" w14:textId="77777777" w:rsidR="0094416B" w:rsidRPr="00E27624" w:rsidRDefault="0094416B" w:rsidP="0094416B">
      <w:pPr>
        <w:numPr>
          <w:ilvl w:val="0"/>
          <w:numId w:val="1"/>
        </w:numPr>
        <w:tabs>
          <w:tab w:val="clear" w:pos="1980"/>
          <w:tab w:val="num" w:pos="540"/>
        </w:tabs>
        <w:ind w:left="540"/>
        <w:rPr>
          <w:szCs w:val="24"/>
        </w:rPr>
      </w:pPr>
      <w:r w:rsidRPr="00E27624">
        <w:rPr>
          <w:szCs w:val="24"/>
        </w:rPr>
        <w:t>Megfelelően használta-e a tanító az informatikai szakkifejezéseket?</w:t>
      </w:r>
    </w:p>
    <w:p w14:paraId="47EC2D23" w14:textId="77777777" w:rsidR="0094416B" w:rsidRPr="00E27624" w:rsidRDefault="0094416B" w:rsidP="0094416B">
      <w:pPr>
        <w:numPr>
          <w:ilvl w:val="0"/>
          <w:numId w:val="1"/>
        </w:numPr>
        <w:tabs>
          <w:tab w:val="clear" w:pos="1980"/>
          <w:tab w:val="num" w:pos="540"/>
        </w:tabs>
        <w:ind w:left="540"/>
        <w:rPr>
          <w:szCs w:val="24"/>
        </w:rPr>
      </w:pPr>
      <w:r w:rsidRPr="00E27624">
        <w:rPr>
          <w:szCs w:val="24"/>
        </w:rPr>
        <w:t>Volt az órának olyan részlete, mozzanata, mely jó például szolgált az informatika más tantárgyak tanulásában betöltött szerepének bemutatására?</w:t>
      </w:r>
    </w:p>
    <w:p w14:paraId="4A8C852F" w14:textId="77777777" w:rsidR="0094416B" w:rsidRPr="00E27624" w:rsidRDefault="0094416B" w:rsidP="0094416B">
      <w:pPr>
        <w:numPr>
          <w:ilvl w:val="0"/>
          <w:numId w:val="1"/>
        </w:numPr>
        <w:tabs>
          <w:tab w:val="clear" w:pos="1980"/>
          <w:tab w:val="num" w:pos="540"/>
        </w:tabs>
        <w:ind w:left="540"/>
        <w:rPr>
          <w:szCs w:val="24"/>
        </w:rPr>
      </w:pPr>
      <w:r w:rsidRPr="00E27624">
        <w:rPr>
          <w:szCs w:val="24"/>
        </w:rPr>
        <w:t>Hogyan élt a tanító a tanulók számítógéppel végzet egyéni munkája során a segítő-formáló értékelés lehetőségével?</w:t>
      </w:r>
    </w:p>
    <w:p w14:paraId="0BDE4461" w14:textId="77777777" w:rsidR="0094416B" w:rsidRDefault="0094416B" w:rsidP="0094416B">
      <w:pPr>
        <w:numPr>
          <w:ilvl w:val="0"/>
          <w:numId w:val="1"/>
        </w:numPr>
        <w:tabs>
          <w:tab w:val="clear" w:pos="1980"/>
          <w:tab w:val="num" w:pos="540"/>
        </w:tabs>
        <w:ind w:left="540"/>
        <w:rPr>
          <w:szCs w:val="24"/>
        </w:rPr>
      </w:pPr>
      <w:r w:rsidRPr="00E27624">
        <w:rPr>
          <w:szCs w:val="24"/>
        </w:rPr>
        <w:t>Elegendő idő állt–e mindegyik tanuló rendelkezésére ahhoz, hogy megvalósíthassa a kitűzött informatikai feladatot?</w:t>
      </w:r>
    </w:p>
    <w:p w14:paraId="68F1EAB8" w14:textId="77777777" w:rsidR="0094416B" w:rsidRDefault="0094416B" w:rsidP="0094416B">
      <w:pPr>
        <w:rPr>
          <w:szCs w:val="24"/>
        </w:rPr>
      </w:pPr>
    </w:p>
    <w:p w14:paraId="23C67880" w14:textId="77777777" w:rsidR="0094416B" w:rsidRPr="00E27624" w:rsidRDefault="0094416B" w:rsidP="0094416B">
      <w:pPr>
        <w:rPr>
          <w:szCs w:val="24"/>
        </w:rPr>
      </w:pPr>
    </w:p>
    <w:p w14:paraId="1009904F" w14:textId="77777777" w:rsidR="0094416B" w:rsidRDefault="0094416B" w:rsidP="0094416B">
      <w:pPr>
        <w:pStyle w:val="Listaszerbekezds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  <w:b/>
          <w:sz w:val="24"/>
          <w:szCs w:val="24"/>
          <w:lang w:eastAsia="hu-HU"/>
        </w:rPr>
      </w:pPr>
    </w:p>
    <w:p w14:paraId="59F1D6F4" w14:textId="345A896D" w:rsidR="0094416B" w:rsidRPr="00E27624" w:rsidRDefault="0094416B" w:rsidP="0094416B">
      <w:pPr>
        <w:pStyle w:val="Listaszerbekezds"/>
        <w:tabs>
          <w:tab w:val="right" w:pos="9073"/>
        </w:tabs>
        <w:autoSpaceDE w:val="0"/>
        <w:autoSpaceDN w:val="0"/>
        <w:adjustRightInd w:val="0"/>
        <w:spacing w:after="0" w:line="240" w:lineRule="auto"/>
        <w:ind w:left="360" w:hanging="540"/>
        <w:jc w:val="both"/>
        <w:rPr>
          <w:rFonts w:ascii="Times New Roman" w:hAnsi="Times New Roman"/>
          <w:b/>
          <w:sz w:val="32"/>
          <w:szCs w:val="32"/>
          <w:lang w:eastAsia="hu-HU"/>
        </w:rPr>
      </w:pPr>
      <w:r w:rsidRPr="00E27624">
        <w:rPr>
          <w:rFonts w:ascii="Times New Roman" w:hAnsi="Times New Roman"/>
          <w:b/>
          <w:sz w:val="32"/>
          <w:szCs w:val="32"/>
          <w:lang w:eastAsia="hu-HU"/>
        </w:rPr>
        <w:t>Tanórán kívü</w:t>
      </w:r>
      <w:r w:rsidR="00670AC2">
        <w:rPr>
          <w:rFonts w:ascii="Times New Roman" w:hAnsi="Times New Roman"/>
          <w:b/>
          <w:sz w:val="32"/>
          <w:szCs w:val="32"/>
          <w:lang w:eastAsia="hu-HU"/>
        </w:rPr>
        <w:t>li tanulás/napközis foglalkozás</w:t>
      </w:r>
    </w:p>
    <w:p w14:paraId="2DD02795" w14:textId="77777777" w:rsidR="0094416B" w:rsidRPr="00E27624" w:rsidRDefault="0094416B" w:rsidP="0094416B">
      <w:pPr>
        <w:pStyle w:val="Listaszerbekezds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32"/>
          <w:szCs w:val="32"/>
          <w:lang w:eastAsia="hu-HU"/>
        </w:rPr>
      </w:pPr>
    </w:p>
    <w:p w14:paraId="258B49E9" w14:textId="77777777" w:rsidR="0094416B" w:rsidRPr="00E27624" w:rsidRDefault="0094416B" w:rsidP="0094416B">
      <w:pPr>
        <w:pStyle w:val="Listaszerbekezds"/>
        <w:numPr>
          <w:ilvl w:val="0"/>
          <w:numId w:val="4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Milyen feladatai voltak a pedagógusnak a megfigyelt napközis foglalkozáson? Mennyire veszi figyelembe a napközi szervezeti rendje a korosztályi sajátosságokat, és miben nyilvánul ez meg? (Pl. hogy alakult a játék, tanulás, pihenés aránya a látott foglalkozáson?)</w:t>
      </w:r>
    </w:p>
    <w:p w14:paraId="6B9F2DC2" w14:textId="77777777" w:rsidR="0094416B" w:rsidRPr="00E27624" w:rsidRDefault="0094416B" w:rsidP="0094416B">
      <w:pPr>
        <w:pStyle w:val="Listaszerbekezds"/>
        <w:numPr>
          <w:ilvl w:val="0"/>
          <w:numId w:val="4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Milyen jó szokások voltak megfigyelhet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k a napköziben?</w:t>
      </w:r>
    </w:p>
    <w:p w14:paraId="54AB5B91" w14:textId="77777777" w:rsidR="0094416B" w:rsidRPr="00E27624" w:rsidRDefault="0094416B" w:rsidP="0094416B">
      <w:pPr>
        <w:pStyle w:val="Listaszerbekezds"/>
        <w:numPr>
          <w:ilvl w:val="0"/>
          <w:numId w:val="4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Milyen szabadid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s foglalkozást biztosított a pedagógus a tanulók számára?</w:t>
      </w:r>
    </w:p>
    <w:p w14:paraId="4CE4BFB0" w14:textId="77777777" w:rsidR="0094416B" w:rsidRPr="00E27624" w:rsidRDefault="0094416B" w:rsidP="0094416B">
      <w:pPr>
        <w:pStyle w:val="Listaszerbekezds"/>
        <w:numPr>
          <w:ilvl w:val="0"/>
          <w:numId w:val="4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Milyen célja és nevel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 xml:space="preserve"> hatása volt a megfigyelt szabadid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s foglalkozásnak?</w:t>
      </w:r>
    </w:p>
    <w:p w14:paraId="7E9A9FFF" w14:textId="77777777" w:rsidR="0094416B" w:rsidRPr="00E27624" w:rsidRDefault="0094416B" w:rsidP="0094416B">
      <w:pPr>
        <w:pStyle w:val="Listaszerbekezds"/>
        <w:numPr>
          <w:ilvl w:val="0"/>
          <w:numId w:val="4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Hogyan teremtette meg a napközis pedagógus az önálló tanulás feltételeit?</w:t>
      </w:r>
    </w:p>
    <w:p w14:paraId="0CF8EA68" w14:textId="77777777" w:rsidR="0094416B" w:rsidRPr="00E27624" w:rsidRDefault="0094416B" w:rsidP="0094416B">
      <w:pPr>
        <w:pStyle w:val="Listaszerbekezds"/>
        <w:numPr>
          <w:ilvl w:val="0"/>
          <w:numId w:val="4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Milyen esetben és milyen módokon nyújtott segítséget az önálló tanuláshoz?</w:t>
      </w:r>
    </w:p>
    <w:p w14:paraId="4445597E" w14:textId="77777777" w:rsidR="0094416B" w:rsidRPr="00E27624" w:rsidRDefault="0094416B" w:rsidP="0094416B">
      <w:pPr>
        <w:pStyle w:val="Listaszerbekezds"/>
        <w:numPr>
          <w:ilvl w:val="0"/>
          <w:numId w:val="4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" w:hAnsi="Times" w:cs="Times"/>
          <w:sz w:val="24"/>
          <w:szCs w:val="24"/>
          <w:lang w:eastAsia="hu-HU"/>
        </w:rPr>
      </w:pPr>
      <w:r w:rsidRPr="00E27624">
        <w:rPr>
          <w:rFonts w:ascii="Times" w:hAnsi="Times" w:cs="Times"/>
          <w:sz w:val="24"/>
          <w:szCs w:val="24"/>
          <w:lang w:eastAsia="hu-HU"/>
        </w:rPr>
        <w:t>Milyen módon történt az önálló tanulás ellen</w:t>
      </w:r>
      <w:r w:rsidRPr="00E27624">
        <w:rPr>
          <w:rFonts w:ascii="Cambria" w:hAnsi="Cambria" w:cs="Cambria"/>
          <w:sz w:val="24"/>
          <w:szCs w:val="24"/>
          <w:lang w:eastAsia="hu-HU"/>
        </w:rPr>
        <w:t>ő</w:t>
      </w:r>
      <w:r w:rsidRPr="00E27624">
        <w:rPr>
          <w:rFonts w:ascii="Times" w:hAnsi="Times" w:cs="Times"/>
          <w:sz w:val="24"/>
          <w:szCs w:val="24"/>
          <w:lang w:eastAsia="hu-HU"/>
        </w:rPr>
        <w:t>rzése és értékelése?</w:t>
      </w:r>
    </w:p>
    <w:p w14:paraId="3D9551A4" w14:textId="77777777" w:rsidR="009A052E" w:rsidRDefault="009A052E"/>
    <w:sectPr w:rsidR="009A052E" w:rsidSect="00670AC2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1417" w:right="1417" w:bottom="1417" w:left="1417" w:header="709" w:footer="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33C3D" w14:textId="77777777" w:rsidR="00563AF2" w:rsidRDefault="00670AC2">
      <w:r>
        <w:separator/>
      </w:r>
    </w:p>
  </w:endnote>
  <w:endnote w:type="continuationSeparator" w:id="0">
    <w:p w14:paraId="34924023" w14:textId="77777777" w:rsidR="00563AF2" w:rsidRDefault="0067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257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CCA6A" w14:textId="77777777" w:rsidR="008C5848" w:rsidRDefault="00670AC2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24</w:t>
    </w:r>
    <w:r>
      <w:rPr>
        <w:rStyle w:val="Oldalszm"/>
      </w:rPr>
      <w:fldChar w:fldCharType="end"/>
    </w:r>
  </w:p>
  <w:p w14:paraId="62CE25B0" w14:textId="77777777" w:rsidR="008C5848" w:rsidRDefault="00AD43B7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799016"/>
      <w:docPartObj>
        <w:docPartGallery w:val="Page Numbers (Bottom of Page)"/>
        <w:docPartUnique/>
      </w:docPartObj>
    </w:sdtPr>
    <w:sdtEndPr/>
    <w:sdtContent>
      <w:p w14:paraId="4E124796" w14:textId="74112734" w:rsidR="00670AC2" w:rsidRDefault="00670AC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3B7">
          <w:rPr>
            <w:noProof/>
          </w:rPr>
          <w:t>6</w:t>
        </w:r>
        <w:r>
          <w:fldChar w:fldCharType="end"/>
        </w:r>
      </w:p>
    </w:sdtContent>
  </w:sdt>
  <w:p w14:paraId="6F0E838E" w14:textId="77777777" w:rsidR="00670AC2" w:rsidRDefault="00670AC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D9F0A" w14:textId="1895F431" w:rsidR="008C5848" w:rsidRDefault="00670AC2">
    <w:pPr>
      <w:pStyle w:val="llb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E7B0F36" w14:textId="77777777" w:rsidR="008C5848" w:rsidRDefault="00AD43B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6A22C" w14:textId="77777777" w:rsidR="00563AF2" w:rsidRDefault="00670AC2">
      <w:r>
        <w:separator/>
      </w:r>
    </w:p>
  </w:footnote>
  <w:footnote w:type="continuationSeparator" w:id="0">
    <w:p w14:paraId="54C9CD31" w14:textId="77777777" w:rsidR="00563AF2" w:rsidRDefault="0067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763"/>
      <w:gridCol w:w="8078"/>
    </w:tblGrid>
    <w:tr w:rsidR="00670AC2" w:rsidRPr="00D944C1" w14:paraId="3FB9EBD8" w14:textId="77777777" w:rsidTr="00866AE6">
      <w:trPr>
        <w:trHeight w:val="851"/>
      </w:trPr>
      <w:tc>
        <w:tcPr>
          <w:tcW w:w="4096" w:type="dxa"/>
          <w:shd w:val="clear" w:color="auto" w:fill="auto"/>
        </w:tcPr>
        <w:p w14:paraId="3C0F1D30" w14:textId="77777777" w:rsidR="00670AC2" w:rsidRPr="00D944C1" w:rsidRDefault="00670AC2" w:rsidP="00670AC2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5A998985" wp14:editId="4F3D9B2B">
                <wp:extent cx="2334868" cy="449580"/>
                <wp:effectExtent l="0" t="0" r="8890" b="7620"/>
                <wp:docPr id="10" name="Kép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2ADF7CD3" w14:textId="77777777" w:rsidR="00670AC2" w:rsidRPr="00002737" w:rsidRDefault="00670AC2" w:rsidP="00670AC2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5AC481F1" w14:textId="77777777" w:rsidR="00670AC2" w:rsidRPr="00D944C1" w:rsidRDefault="00670AC2" w:rsidP="00670AC2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PEDAGÓGUSKÉPZŐ KÖZPONT</w:t>
          </w:r>
        </w:p>
      </w:tc>
    </w:tr>
  </w:tbl>
  <w:p w14:paraId="4DBFB079" w14:textId="77777777" w:rsidR="00670AC2" w:rsidRDefault="00670A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4EE"/>
    <w:multiLevelType w:val="hybridMultilevel"/>
    <w:tmpl w:val="FFFFFFFF"/>
    <w:lvl w:ilvl="0" w:tplc="87C03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216009C8"/>
    <w:multiLevelType w:val="hybridMultilevel"/>
    <w:tmpl w:val="FFFFFFFF"/>
    <w:lvl w:ilvl="0" w:tplc="90E2CCB8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D2271"/>
    <w:multiLevelType w:val="hybridMultilevel"/>
    <w:tmpl w:val="FFFFFFFF"/>
    <w:lvl w:ilvl="0" w:tplc="E19CB14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FAB5E88"/>
    <w:multiLevelType w:val="hybridMultilevel"/>
    <w:tmpl w:val="FFFFFFFF"/>
    <w:lvl w:ilvl="0" w:tplc="58B0D1A8">
      <w:start w:val="1"/>
      <w:numFmt w:val="bullet"/>
      <w:lvlText w:val=""/>
      <w:lvlJc w:val="left"/>
      <w:pPr>
        <w:tabs>
          <w:tab w:val="num" w:pos="587"/>
        </w:tabs>
        <w:ind w:left="624" w:hanging="284"/>
      </w:pPr>
      <w:rPr>
        <w:rFonts w:ascii="Symbol" w:hAnsi="Symbol" w:hint="default"/>
      </w:rPr>
    </w:lvl>
    <w:lvl w:ilvl="1" w:tplc="7D70C47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B0D1A8">
      <w:start w:val="1"/>
      <w:numFmt w:val="bullet"/>
      <w:lvlText w:val=""/>
      <w:lvlJc w:val="left"/>
      <w:pPr>
        <w:tabs>
          <w:tab w:val="num" w:pos="2227"/>
        </w:tabs>
        <w:ind w:left="2264" w:hanging="284"/>
      </w:pPr>
      <w:rPr>
        <w:rFonts w:ascii="Symbol" w:hAnsi="Symbol" w:hint="default"/>
      </w:rPr>
    </w:lvl>
    <w:lvl w:ilvl="3" w:tplc="258822D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560183"/>
    <w:multiLevelType w:val="hybridMultilevel"/>
    <w:tmpl w:val="FFFFFFFF"/>
    <w:lvl w:ilvl="0" w:tplc="A43873B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24E7C"/>
    <w:multiLevelType w:val="hybridMultilevel"/>
    <w:tmpl w:val="FFFFFFFF"/>
    <w:lvl w:ilvl="0" w:tplc="E19CB1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70C47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8822D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47F55B7"/>
    <w:multiLevelType w:val="hybridMultilevel"/>
    <w:tmpl w:val="FFFFFFFF"/>
    <w:lvl w:ilvl="0" w:tplc="7BEC9A4A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E19CB1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AD7D84"/>
    <w:multiLevelType w:val="hybridMultilevel"/>
    <w:tmpl w:val="FFFFFFFF"/>
    <w:lvl w:ilvl="0" w:tplc="744E52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70C47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8822D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337018"/>
    <w:multiLevelType w:val="hybridMultilevel"/>
    <w:tmpl w:val="FFFFFFFF"/>
    <w:lvl w:ilvl="0" w:tplc="A43873B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hint="default"/>
      </w:rPr>
    </w:lvl>
    <w:lvl w:ilvl="1" w:tplc="E19CB1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6C1485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DBA397F"/>
    <w:multiLevelType w:val="hybridMultilevel"/>
    <w:tmpl w:val="FFFFFFFF"/>
    <w:lvl w:ilvl="0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C3275"/>
    <w:multiLevelType w:val="hybridMultilevel"/>
    <w:tmpl w:val="FFFFFFFF"/>
    <w:lvl w:ilvl="0" w:tplc="27B814F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BF04890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hint="default"/>
      </w:rPr>
    </w:lvl>
    <w:lvl w:ilvl="2" w:tplc="E19CB14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62946"/>
    <w:multiLevelType w:val="hybridMultilevel"/>
    <w:tmpl w:val="FFFFFFFF"/>
    <w:lvl w:ilvl="0" w:tplc="27B814F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BF04890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8822D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2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5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  <w:lvlOverride w:ilvl="0"/>
    <w:lvlOverride w:ilvl="1">
      <w:startOverride w:val="5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  <w:lvlOverride w:ilvl="0"/>
    <w:lvlOverride w:ilvl="1">
      <w:startOverride w:val="5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6B"/>
    <w:rsid w:val="00563AF2"/>
    <w:rsid w:val="00670AC2"/>
    <w:rsid w:val="0094416B"/>
    <w:rsid w:val="009A052E"/>
    <w:rsid w:val="00AD43B7"/>
    <w:rsid w:val="00D1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5A9EA7"/>
  <w15:chartTrackingRefBased/>
  <w15:docId w15:val="{AA0761AD-485E-4E6A-A39D-A7D2E059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41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41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9441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416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uiPriority w:val="99"/>
    <w:rsid w:val="0094416B"/>
    <w:rPr>
      <w:rFonts w:cs="Times New Roman"/>
    </w:rPr>
  </w:style>
  <w:style w:type="paragraph" w:styleId="NormlWeb">
    <w:name w:val="Normal (Web)"/>
    <w:basedOn w:val="Norml"/>
    <w:uiPriority w:val="99"/>
    <w:rsid w:val="0094416B"/>
    <w:pPr>
      <w:spacing w:before="100" w:beforeAutospacing="1" w:after="100" w:afterAutospacing="1"/>
    </w:pPr>
    <w:rPr>
      <w:szCs w:val="24"/>
    </w:rPr>
  </w:style>
  <w:style w:type="paragraph" w:styleId="lfej">
    <w:name w:val="header"/>
    <w:basedOn w:val="Norml"/>
    <w:link w:val="lfejChar"/>
    <w:uiPriority w:val="99"/>
    <w:unhideWhenUsed/>
    <w:rsid w:val="00670A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70AC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4875</Words>
  <Characters>33643</Characters>
  <Application>Microsoft Office Word</Application>
  <DocSecurity>0</DocSecurity>
  <Lines>280</Lines>
  <Paragraphs>76</Paragraphs>
  <ScaleCrop>false</ScaleCrop>
  <Company/>
  <LinksUpToDate>false</LinksUpToDate>
  <CharactersWithSpaces>38442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Savelieva Elena</dc:creator>
  <cp:keywords/>
  <dc:description/>
  <cp:lastModifiedBy>Borsos László</cp:lastModifiedBy>
  <cp:revision>4</cp:revision>
  <dcterms:created xsi:type="dcterms:W3CDTF">2022-09-16T16:49:00Z</dcterms:created>
  <dcterms:modified xsi:type="dcterms:W3CDTF">2023-09-26T11:58:00Z</dcterms:modified>
</cp:coreProperties>
</file>