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1288" w14:textId="77777777" w:rsidR="00817806" w:rsidRPr="008B5BCE" w:rsidRDefault="00817806" w:rsidP="00817806">
      <w:pPr>
        <w:tabs>
          <w:tab w:val="left" w:pos="0"/>
        </w:tabs>
        <w:jc w:val="right"/>
        <w:rPr>
          <w:sz w:val="20"/>
        </w:rPr>
      </w:pPr>
      <w:r>
        <w:rPr>
          <w:sz w:val="20"/>
        </w:rPr>
        <w:t>Hallgató neve...………………………...</w:t>
      </w:r>
      <w:r w:rsidRPr="008B5BCE">
        <w:rPr>
          <w:sz w:val="20"/>
        </w:rPr>
        <w:t>…</w:t>
      </w:r>
    </w:p>
    <w:p w14:paraId="38B8DEB9" w14:textId="05A756BD" w:rsidR="00817806" w:rsidRPr="00B82CE3" w:rsidRDefault="00817806" w:rsidP="00817806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r w:rsidRPr="004702C0">
        <w:rPr>
          <w:b/>
          <w:sz w:val="28"/>
          <w:szCs w:val="28"/>
        </w:rPr>
        <w:t>TT17LE00A04</w:t>
      </w:r>
      <w:bookmarkEnd w:id="0"/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B82CE3">
        <w:rPr>
          <w:b/>
          <w:sz w:val="28"/>
          <w:szCs w:val="28"/>
        </w:rPr>
        <w:t>20</w:t>
      </w:r>
      <w:proofErr w:type="gramStart"/>
      <w:r w:rsidR="00F917B5">
        <w:rPr>
          <w:b/>
          <w:sz w:val="28"/>
          <w:szCs w:val="28"/>
        </w:rPr>
        <w:t>.….</w:t>
      </w:r>
      <w:proofErr w:type="gramEnd"/>
      <w:r w:rsidRPr="00B82CE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.….</w:t>
      </w:r>
      <w:r w:rsidRPr="00B82CE3">
        <w:rPr>
          <w:b/>
          <w:sz w:val="28"/>
          <w:szCs w:val="28"/>
        </w:rPr>
        <w:t xml:space="preserve"> tanév IV. félév</w:t>
      </w:r>
    </w:p>
    <w:p w14:paraId="274527AA" w14:textId="77777777" w:rsidR="00817806" w:rsidRPr="00B82CE3" w:rsidRDefault="00817806" w:rsidP="00817806">
      <w:pPr>
        <w:jc w:val="center"/>
        <w:rPr>
          <w:b/>
          <w:sz w:val="28"/>
          <w:szCs w:val="28"/>
        </w:rPr>
      </w:pPr>
    </w:p>
    <w:p w14:paraId="230F7109" w14:textId="09CDFE0D" w:rsidR="00817806" w:rsidRDefault="00817806" w:rsidP="00817806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 xml:space="preserve">Egyéni komplex pedagógiai gyakorlat </w:t>
      </w:r>
      <w:r w:rsidR="00F917B5">
        <w:rPr>
          <w:b/>
          <w:sz w:val="28"/>
          <w:szCs w:val="28"/>
        </w:rPr>
        <w:t>3</w:t>
      </w:r>
      <w:r w:rsidRPr="00B82CE3">
        <w:rPr>
          <w:b/>
          <w:sz w:val="28"/>
          <w:szCs w:val="28"/>
        </w:rPr>
        <w:t>.</w:t>
      </w:r>
    </w:p>
    <w:p w14:paraId="22703CAA" w14:textId="77777777" w:rsidR="00817806" w:rsidRPr="00B82CE3" w:rsidRDefault="00817806" w:rsidP="00817806">
      <w:pPr>
        <w:jc w:val="center"/>
      </w:pPr>
    </w:p>
    <w:p w14:paraId="46D409CB" w14:textId="77777777" w:rsidR="00817806" w:rsidRDefault="00817806" w:rsidP="00817806">
      <w:pPr>
        <w:pStyle w:val="Szvegtrzs"/>
      </w:pPr>
      <w:proofErr w:type="gramStart"/>
      <w:r w:rsidRPr="00B82CE3">
        <w:t>Iskola …</w:t>
      </w:r>
      <w:proofErr w:type="gramEnd"/>
      <w:r w:rsidRPr="00B82CE3">
        <w:t>……</w:t>
      </w:r>
      <w:r>
        <w:t>…...</w:t>
      </w:r>
      <w:r w:rsidRPr="00B82CE3">
        <w:t>…</w:t>
      </w:r>
      <w:r>
        <w:t>……………………………………………………</w:t>
      </w:r>
      <w:r w:rsidRPr="00B82CE3">
        <w:t>. osztály</w:t>
      </w:r>
      <w:r>
        <w:t>……………..</w:t>
      </w:r>
    </w:p>
    <w:p w14:paraId="4F8887E3" w14:textId="77777777" w:rsidR="00817806" w:rsidRDefault="00817806" w:rsidP="00817806">
      <w:pPr>
        <w:pStyle w:val="Szvegtrzs"/>
      </w:pPr>
      <w:r>
        <w:t>Gyakorlatvezető tanító neve</w:t>
      </w:r>
      <w:proofErr w:type="gramStart"/>
      <w:r>
        <w:t>:……………………………………………………………………</w:t>
      </w:r>
      <w:proofErr w:type="gramEnd"/>
    </w:p>
    <w:p w14:paraId="43D1F2D2" w14:textId="77777777" w:rsidR="00817806" w:rsidRPr="00B82CE3" w:rsidRDefault="00817806" w:rsidP="00817806">
      <w:pPr>
        <w:pStyle w:val="Szvegtrzs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6077"/>
        <w:gridCol w:w="1912"/>
      </w:tblGrid>
      <w:tr w:rsidR="00817806" w:rsidRPr="00B82CE3" w14:paraId="5B03D93B" w14:textId="77777777" w:rsidTr="00C273E8">
        <w:trPr>
          <w:cantSplit/>
        </w:trPr>
        <w:tc>
          <w:tcPr>
            <w:tcW w:w="9070" w:type="dxa"/>
            <w:gridSpan w:val="3"/>
          </w:tcPr>
          <w:p w14:paraId="685D3695" w14:textId="77777777" w:rsidR="00817806" w:rsidRPr="00B82CE3" w:rsidRDefault="00817806" w:rsidP="00C273E8">
            <w:pPr>
              <w:spacing w:line="360" w:lineRule="auto"/>
              <w:jc w:val="center"/>
              <w:rPr>
                <w:b/>
                <w:sz w:val="28"/>
              </w:rPr>
            </w:pPr>
            <w:r w:rsidRPr="00B82CE3">
              <w:rPr>
                <w:b/>
                <w:sz w:val="28"/>
              </w:rPr>
              <w:t>Hospitálás a napközi otthonban</w:t>
            </w:r>
          </w:p>
        </w:tc>
      </w:tr>
      <w:tr w:rsidR="00817806" w:rsidRPr="00B82CE3" w14:paraId="19C56B56" w14:textId="77777777" w:rsidTr="00C273E8">
        <w:trPr>
          <w:cantSplit/>
        </w:trPr>
        <w:tc>
          <w:tcPr>
            <w:tcW w:w="9070" w:type="dxa"/>
            <w:gridSpan w:val="3"/>
          </w:tcPr>
          <w:p w14:paraId="3DB183E0" w14:textId="77777777" w:rsidR="00817806" w:rsidRPr="006E7B47" w:rsidRDefault="00817806" w:rsidP="00C273E8">
            <w:pPr>
              <w:rPr>
                <w:b/>
                <w:szCs w:val="24"/>
              </w:rPr>
            </w:pPr>
            <w:r w:rsidRPr="006E7B47">
              <w:rPr>
                <w:b/>
                <w:szCs w:val="24"/>
              </w:rPr>
              <w:t>A gyakorlat időpontja:</w:t>
            </w:r>
          </w:p>
          <w:p w14:paraId="5E1D013D" w14:textId="77777777" w:rsidR="00817806" w:rsidRPr="00B82CE3" w:rsidRDefault="00817806" w:rsidP="00C273E8">
            <w:pPr>
              <w:spacing w:line="360" w:lineRule="auto"/>
              <w:rPr>
                <w:b/>
              </w:rPr>
            </w:pPr>
          </w:p>
        </w:tc>
      </w:tr>
      <w:tr w:rsidR="00817806" w:rsidRPr="00B82CE3" w14:paraId="17080024" w14:textId="77777777" w:rsidTr="00C273E8">
        <w:tc>
          <w:tcPr>
            <w:tcW w:w="1081" w:type="dxa"/>
          </w:tcPr>
          <w:p w14:paraId="45B3847B" w14:textId="77777777" w:rsidR="00817806" w:rsidRPr="00B82CE3" w:rsidRDefault="00817806" w:rsidP="00C273E8">
            <w:pPr>
              <w:spacing w:line="360" w:lineRule="auto"/>
              <w:jc w:val="center"/>
              <w:rPr>
                <w:b/>
              </w:rPr>
            </w:pPr>
            <w:r w:rsidRPr="00B82CE3">
              <w:rPr>
                <w:b/>
              </w:rPr>
              <w:t>Óra</w:t>
            </w:r>
          </w:p>
        </w:tc>
        <w:tc>
          <w:tcPr>
            <w:tcW w:w="6077" w:type="dxa"/>
          </w:tcPr>
          <w:p w14:paraId="12EE2C0B" w14:textId="77777777" w:rsidR="00817806" w:rsidRPr="00B82CE3" w:rsidRDefault="00817806" w:rsidP="00C273E8">
            <w:pPr>
              <w:spacing w:line="360" w:lineRule="auto"/>
              <w:jc w:val="center"/>
              <w:rPr>
                <w:b/>
              </w:rPr>
            </w:pPr>
            <w:r w:rsidRPr="00B82CE3">
              <w:rPr>
                <w:b/>
              </w:rPr>
              <w:t>A foglalkozás típusa (a hallgató tölti ki)</w:t>
            </w:r>
          </w:p>
        </w:tc>
        <w:tc>
          <w:tcPr>
            <w:tcW w:w="1912" w:type="dxa"/>
          </w:tcPr>
          <w:p w14:paraId="561C4ECD" w14:textId="77777777" w:rsidR="00817806" w:rsidRPr="00B82CE3" w:rsidRDefault="00817806" w:rsidP="00C273E8">
            <w:pPr>
              <w:spacing w:line="360" w:lineRule="auto"/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Gyakorlatvezető aláírása</w:t>
            </w:r>
          </w:p>
        </w:tc>
      </w:tr>
      <w:tr w:rsidR="00817806" w:rsidRPr="00B82CE3" w14:paraId="0A0CAF5B" w14:textId="77777777" w:rsidTr="00C273E8">
        <w:tc>
          <w:tcPr>
            <w:tcW w:w="1081" w:type="dxa"/>
          </w:tcPr>
          <w:p w14:paraId="28FA2D9C" w14:textId="77777777" w:rsidR="00817806" w:rsidRPr="00B82CE3" w:rsidRDefault="00817806" w:rsidP="0081780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77" w:type="dxa"/>
          </w:tcPr>
          <w:p w14:paraId="20B48CEB" w14:textId="77777777" w:rsidR="00817806" w:rsidRPr="00B82CE3" w:rsidRDefault="00817806" w:rsidP="00C273E8">
            <w:pPr>
              <w:spacing w:line="360" w:lineRule="auto"/>
            </w:pPr>
          </w:p>
        </w:tc>
        <w:tc>
          <w:tcPr>
            <w:tcW w:w="1912" w:type="dxa"/>
          </w:tcPr>
          <w:p w14:paraId="498EE5A4" w14:textId="77777777" w:rsidR="00817806" w:rsidRPr="00B82CE3" w:rsidRDefault="00817806" w:rsidP="00C273E8">
            <w:pPr>
              <w:spacing w:line="360" w:lineRule="auto"/>
            </w:pPr>
          </w:p>
        </w:tc>
      </w:tr>
      <w:tr w:rsidR="00817806" w:rsidRPr="00B82CE3" w14:paraId="4D3CD272" w14:textId="77777777" w:rsidTr="00C273E8">
        <w:tc>
          <w:tcPr>
            <w:tcW w:w="1081" w:type="dxa"/>
          </w:tcPr>
          <w:p w14:paraId="23AFE351" w14:textId="77777777" w:rsidR="00817806" w:rsidRPr="00B82CE3" w:rsidRDefault="00817806" w:rsidP="0081780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77" w:type="dxa"/>
          </w:tcPr>
          <w:p w14:paraId="2DB0692D" w14:textId="77777777" w:rsidR="00817806" w:rsidRPr="00B82CE3" w:rsidRDefault="00817806" w:rsidP="00C273E8">
            <w:pPr>
              <w:spacing w:line="360" w:lineRule="auto"/>
            </w:pPr>
          </w:p>
        </w:tc>
        <w:tc>
          <w:tcPr>
            <w:tcW w:w="1912" w:type="dxa"/>
          </w:tcPr>
          <w:p w14:paraId="63BFB983" w14:textId="77777777" w:rsidR="00817806" w:rsidRPr="00B82CE3" w:rsidRDefault="00817806" w:rsidP="00C273E8">
            <w:pPr>
              <w:spacing w:line="360" w:lineRule="auto"/>
            </w:pPr>
          </w:p>
        </w:tc>
      </w:tr>
      <w:tr w:rsidR="00817806" w:rsidRPr="00B82CE3" w14:paraId="6FDA8C06" w14:textId="77777777" w:rsidTr="00C273E8">
        <w:tc>
          <w:tcPr>
            <w:tcW w:w="1081" w:type="dxa"/>
          </w:tcPr>
          <w:p w14:paraId="316242EC" w14:textId="77777777" w:rsidR="00817806" w:rsidRPr="00B82CE3" w:rsidRDefault="00817806" w:rsidP="0081780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77" w:type="dxa"/>
          </w:tcPr>
          <w:p w14:paraId="21AE139B" w14:textId="77777777" w:rsidR="00817806" w:rsidRPr="00B82CE3" w:rsidRDefault="00817806" w:rsidP="00C273E8">
            <w:pPr>
              <w:spacing w:line="360" w:lineRule="auto"/>
            </w:pPr>
          </w:p>
        </w:tc>
        <w:tc>
          <w:tcPr>
            <w:tcW w:w="1912" w:type="dxa"/>
          </w:tcPr>
          <w:p w14:paraId="2E32D9CE" w14:textId="77777777" w:rsidR="00817806" w:rsidRPr="00B82CE3" w:rsidRDefault="00817806" w:rsidP="00C273E8">
            <w:pPr>
              <w:spacing w:line="360" w:lineRule="auto"/>
            </w:pPr>
          </w:p>
        </w:tc>
      </w:tr>
    </w:tbl>
    <w:p w14:paraId="2E3ABA5E" w14:textId="77777777" w:rsidR="00817806" w:rsidRDefault="00817806" w:rsidP="00817806"/>
    <w:p w14:paraId="1E0C691D" w14:textId="77777777" w:rsidR="00817806" w:rsidRDefault="00817806" w:rsidP="00817806"/>
    <w:p w14:paraId="5D294384" w14:textId="77777777" w:rsidR="00817806" w:rsidRDefault="00817806" w:rsidP="00817806">
      <w:r>
        <w:t>A gyakorlatvezető tanító neve</w:t>
      </w:r>
      <w:proofErr w:type="gramStart"/>
      <w:r>
        <w:t>:…………………………………………………………………</w:t>
      </w:r>
      <w:proofErr w:type="gramEnd"/>
    </w:p>
    <w:p w14:paraId="131011D2" w14:textId="77777777" w:rsidR="00817806" w:rsidRDefault="00817806" w:rsidP="00817806"/>
    <w:tbl>
      <w:tblPr>
        <w:tblW w:w="91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726"/>
        <w:gridCol w:w="2161"/>
        <w:gridCol w:w="3961"/>
        <w:gridCol w:w="1260"/>
      </w:tblGrid>
      <w:tr w:rsidR="00817806" w:rsidRPr="00B82CE3" w14:paraId="0E5FEABF" w14:textId="77777777" w:rsidTr="00C273E8">
        <w:trPr>
          <w:gridBefore w:val="1"/>
          <w:wBefore w:w="34" w:type="dxa"/>
          <w:trHeight w:val="255"/>
        </w:trPr>
        <w:tc>
          <w:tcPr>
            <w:tcW w:w="9108" w:type="dxa"/>
            <w:gridSpan w:val="4"/>
          </w:tcPr>
          <w:p w14:paraId="6A886A39" w14:textId="77777777" w:rsidR="00817806" w:rsidRPr="00B82CE3" w:rsidRDefault="00817806" w:rsidP="00C273E8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B82CE3">
              <w:rPr>
                <w:b/>
                <w:sz w:val="28"/>
                <w:szCs w:val="28"/>
              </w:rPr>
              <w:t>Napközi otthoni foglalkozás vezetése</w:t>
            </w:r>
          </w:p>
        </w:tc>
      </w:tr>
      <w:tr w:rsidR="00817806" w:rsidRPr="00B82CE3" w14:paraId="583FA7B0" w14:textId="77777777" w:rsidTr="00C273E8">
        <w:trPr>
          <w:gridBefore w:val="1"/>
          <w:wBefore w:w="34" w:type="dxa"/>
          <w:trHeight w:val="221"/>
        </w:trPr>
        <w:tc>
          <w:tcPr>
            <w:tcW w:w="9108" w:type="dxa"/>
            <w:gridSpan w:val="4"/>
          </w:tcPr>
          <w:p w14:paraId="10BD534B" w14:textId="77777777" w:rsidR="00817806" w:rsidRPr="006E7B47" w:rsidRDefault="00817806" w:rsidP="00C273E8">
            <w:pPr>
              <w:rPr>
                <w:b/>
                <w:szCs w:val="24"/>
              </w:rPr>
            </w:pPr>
            <w:r w:rsidRPr="006E7B47">
              <w:rPr>
                <w:b/>
                <w:szCs w:val="24"/>
              </w:rPr>
              <w:t>A gyakorlat időpontja:</w:t>
            </w:r>
          </w:p>
          <w:p w14:paraId="4A3116AC" w14:textId="77777777" w:rsidR="00817806" w:rsidRPr="00B82CE3" w:rsidRDefault="00817806" w:rsidP="00C273E8">
            <w:pPr>
              <w:ind w:left="108"/>
              <w:rPr>
                <w:b/>
              </w:rPr>
            </w:pPr>
          </w:p>
        </w:tc>
      </w:tr>
      <w:tr w:rsidR="00817806" w:rsidRPr="00B82CE3" w14:paraId="3D611E96" w14:textId="77777777" w:rsidTr="00C273E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3887" w:type="dxa"/>
            <w:gridSpan w:val="2"/>
          </w:tcPr>
          <w:p w14:paraId="1D10F7A9" w14:textId="77777777" w:rsidR="00817806" w:rsidRPr="00B82CE3" w:rsidRDefault="00817806" w:rsidP="00C273E8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Szempontok</w:t>
            </w:r>
          </w:p>
        </w:tc>
        <w:tc>
          <w:tcPr>
            <w:tcW w:w="3961" w:type="dxa"/>
          </w:tcPr>
          <w:p w14:paraId="2EF9D760" w14:textId="77777777" w:rsidR="00817806" w:rsidRPr="00B82CE3" w:rsidRDefault="00817806" w:rsidP="00C273E8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Értékelés</w:t>
            </w:r>
          </w:p>
        </w:tc>
        <w:tc>
          <w:tcPr>
            <w:tcW w:w="1260" w:type="dxa"/>
          </w:tcPr>
          <w:p w14:paraId="41C85491" w14:textId="0C25D18E" w:rsidR="00817806" w:rsidRPr="003609CC" w:rsidRDefault="00817806" w:rsidP="00C273E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 teljesített feladat </w:t>
            </w:r>
            <w:r w:rsidRPr="007C0544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C0544">
              <w:rPr>
                <w:sz w:val="18"/>
                <w:szCs w:val="18"/>
              </w:rPr>
              <w:t>lölése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7C0544">
              <w:rPr>
                <w:noProof/>
                <w:sz w:val="18"/>
                <w:szCs w:val="18"/>
              </w:rPr>
              <w:drawing>
                <wp:inline distT="0" distB="0" distL="0" distR="0" wp14:anchorId="3EB89407" wp14:editId="72CBB684">
                  <wp:extent cx="121920" cy="12192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806" w:rsidRPr="00B82CE3" w14:paraId="18DA936E" w14:textId="77777777" w:rsidTr="00C273E8">
        <w:trPr>
          <w:cantSplit/>
          <w:trHeight w:val="284"/>
        </w:trPr>
        <w:tc>
          <w:tcPr>
            <w:tcW w:w="3921" w:type="dxa"/>
            <w:gridSpan w:val="3"/>
            <w:vMerge w:val="restart"/>
            <w:vAlign w:val="center"/>
          </w:tcPr>
          <w:p w14:paraId="51DF2726" w14:textId="77777777" w:rsidR="00817806" w:rsidRPr="00B82CE3" w:rsidRDefault="00817806" w:rsidP="00C273E8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 xml:space="preserve">Tervezőmunka </w:t>
            </w:r>
          </w:p>
        </w:tc>
        <w:tc>
          <w:tcPr>
            <w:tcW w:w="3961" w:type="dxa"/>
            <w:vAlign w:val="center"/>
          </w:tcPr>
          <w:p w14:paraId="78EDC1A8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átgondolt, igényes</w:t>
            </w:r>
          </w:p>
        </w:tc>
        <w:tc>
          <w:tcPr>
            <w:tcW w:w="1260" w:type="dxa"/>
          </w:tcPr>
          <w:p w14:paraId="542B369A" w14:textId="77777777" w:rsidR="00817806" w:rsidRPr="00B82CE3" w:rsidRDefault="00817806" w:rsidP="00C273E8">
            <w:pPr>
              <w:jc w:val="center"/>
              <w:rPr>
                <w:b/>
                <w:szCs w:val="22"/>
              </w:rPr>
            </w:pPr>
          </w:p>
        </w:tc>
      </w:tr>
      <w:tr w:rsidR="00817806" w:rsidRPr="00B82CE3" w14:paraId="32B41C6F" w14:textId="77777777" w:rsidTr="00C273E8">
        <w:trPr>
          <w:cantSplit/>
          <w:trHeight w:val="284"/>
        </w:trPr>
        <w:tc>
          <w:tcPr>
            <w:tcW w:w="3921" w:type="dxa"/>
            <w:gridSpan w:val="3"/>
            <w:vMerge/>
          </w:tcPr>
          <w:p w14:paraId="1456A281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  <w:tc>
          <w:tcPr>
            <w:tcW w:w="3961" w:type="dxa"/>
            <w:vAlign w:val="center"/>
          </w:tcPr>
          <w:p w14:paraId="5AA4E389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elfogadható</w:t>
            </w:r>
          </w:p>
        </w:tc>
        <w:tc>
          <w:tcPr>
            <w:tcW w:w="1260" w:type="dxa"/>
          </w:tcPr>
          <w:p w14:paraId="02B9F336" w14:textId="77777777" w:rsidR="00817806" w:rsidRPr="00B82CE3" w:rsidRDefault="00817806" w:rsidP="00C273E8">
            <w:pPr>
              <w:jc w:val="center"/>
              <w:rPr>
                <w:b/>
                <w:szCs w:val="22"/>
              </w:rPr>
            </w:pPr>
          </w:p>
        </w:tc>
      </w:tr>
      <w:tr w:rsidR="00817806" w:rsidRPr="00B82CE3" w14:paraId="58C3D1A6" w14:textId="77777777" w:rsidTr="00C273E8">
        <w:trPr>
          <w:cantSplit/>
          <w:trHeight w:val="284"/>
        </w:trPr>
        <w:tc>
          <w:tcPr>
            <w:tcW w:w="3921" w:type="dxa"/>
            <w:gridSpan w:val="3"/>
            <w:vMerge/>
          </w:tcPr>
          <w:p w14:paraId="42B3A28C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  <w:tc>
          <w:tcPr>
            <w:tcW w:w="3961" w:type="dxa"/>
            <w:vAlign w:val="center"/>
          </w:tcPr>
          <w:p w14:paraId="006FA5A3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hiányos</w:t>
            </w:r>
          </w:p>
        </w:tc>
        <w:tc>
          <w:tcPr>
            <w:tcW w:w="1260" w:type="dxa"/>
          </w:tcPr>
          <w:p w14:paraId="56320A59" w14:textId="77777777" w:rsidR="00817806" w:rsidRPr="00B82CE3" w:rsidRDefault="00817806" w:rsidP="00C273E8">
            <w:pPr>
              <w:jc w:val="center"/>
              <w:rPr>
                <w:b/>
                <w:szCs w:val="22"/>
              </w:rPr>
            </w:pPr>
          </w:p>
        </w:tc>
      </w:tr>
      <w:tr w:rsidR="00817806" w:rsidRPr="00B82CE3" w14:paraId="1D6B5A5A" w14:textId="77777777" w:rsidTr="00C273E8">
        <w:trPr>
          <w:cantSplit/>
          <w:trHeight w:val="284"/>
        </w:trPr>
        <w:tc>
          <w:tcPr>
            <w:tcW w:w="1760" w:type="dxa"/>
            <w:gridSpan w:val="2"/>
            <w:vMerge w:val="restart"/>
            <w:vAlign w:val="center"/>
          </w:tcPr>
          <w:p w14:paraId="6B4EA006" w14:textId="77777777" w:rsidR="00817806" w:rsidRPr="00B82CE3" w:rsidRDefault="00817806" w:rsidP="00C273E8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A tevékenység irányítása</w:t>
            </w:r>
          </w:p>
          <w:p w14:paraId="425DF466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2975CE63" w14:textId="77777777" w:rsidR="00817806" w:rsidRPr="00B82CE3" w:rsidRDefault="00817806" w:rsidP="00C273E8">
            <w:pPr>
              <w:rPr>
                <w:i/>
                <w:szCs w:val="22"/>
              </w:rPr>
            </w:pPr>
            <w:r w:rsidRPr="00B82CE3">
              <w:rPr>
                <w:i/>
                <w:sz w:val="22"/>
                <w:szCs w:val="22"/>
              </w:rPr>
              <w:t>Feltételek megteremtése</w:t>
            </w:r>
          </w:p>
        </w:tc>
        <w:tc>
          <w:tcPr>
            <w:tcW w:w="3961" w:type="dxa"/>
          </w:tcPr>
          <w:p w14:paraId="277B83EF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Megteremtette</w:t>
            </w:r>
          </w:p>
        </w:tc>
        <w:tc>
          <w:tcPr>
            <w:tcW w:w="1260" w:type="dxa"/>
          </w:tcPr>
          <w:p w14:paraId="488124BE" w14:textId="77777777" w:rsidR="00817806" w:rsidRPr="00B82CE3" w:rsidRDefault="00817806" w:rsidP="00C273E8">
            <w:pPr>
              <w:rPr>
                <w:szCs w:val="22"/>
              </w:rPr>
            </w:pPr>
          </w:p>
        </w:tc>
      </w:tr>
      <w:tr w:rsidR="00817806" w:rsidRPr="00B82CE3" w14:paraId="45D4D63A" w14:textId="77777777" w:rsidTr="00C273E8">
        <w:trPr>
          <w:cantSplit/>
          <w:trHeight w:val="284"/>
        </w:trPr>
        <w:tc>
          <w:tcPr>
            <w:tcW w:w="1760" w:type="dxa"/>
            <w:gridSpan w:val="2"/>
            <w:vMerge/>
            <w:vAlign w:val="center"/>
          </w:tcPr>
          <w:p w14:paraId="3A75F38E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5A0D65A7" w14:textId="77777777" w:rsidR="00817806" w:rsidRPr="00B82CE3" w:rsidRDefault="00817806" w:rsidP="00C273E8">
            <w:pPr>
              <w:rPr>
                <w:i/>
                <w:szCs w:val="22"/>
              </w:rPr>
            </w:pPr>
          </w:p>
        </w:tc>
        <w:tc>
          <w:tcPr>
            <w:tcW w:w="3961" w:type="dxa"/>
          </w:tcPr>
          <w:p w14:paraId="4F01940E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Nehézséget okozott</w:t>
            </w:r>
          </w:p>
        </w:tc>
        <w:tc>
          <w:tcPr>
            <w:tcW w:w="1260" w:type="dxa"/>
          </w:tcPr>
          <w:p w14:paraId="0A99B581" w14:textId="77777777" w:rsidR="00817806" w:rsidRPr="00B82CE3" w:rsidRDefault="00817806" w:rsidP="00C273E8">
            <w:pPr>
              <w:rPr>
                <w:szCs w:val="22"/>
              </w:rPr>
            </w:pPr>
          </w:p>
        </w:tc>
      </w:tr>
      <w:tr w:rsidR="00817806" w:rsidRPr="00B82CE3" w14:paraId="5C0D3274" w14:textId="77777777" w:rsidTr="00C273E8">
        <w:trPr>
          <w:cantSplit/>
          <w:trHeight w:val="284"/>
        </w:trPr>
        <w:tc>
          <w:tcPr>
            <w:tcW w:w="1760" w:type="dxa"/>
            <w:gridSpan w:val="2"/>
            <w:vMerge/>
            <w:vAlign w:val="center"/>
          </w:tcPr>
          <w:p w14:paraId="112B4A09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44C40260" w14:textId="77777777" w:rsidR="00817806" w:rsidRPr="00B82CE3" w:rsidRDefault="00817806" w:rsidP="00C273E8">
            <w:pPr>
              <w:rPr>
                <w:i/>
                <w:szCs w:val="22"/>
              </w:rPr>
            </w:pPr>
            <w:r w:rsidRPr="00B82CE3">
              <w:rPr>
                <w:i/>
                <w:sz w:val="22"/>
                <w:szCs w:val="22"/>
              </w:rPr>
              <w:t>Életkori jellemzők figyelembe vétele</w:t>
            </w:r>
          </w:p>
        </w:tc>
        <w:tc>
          <w:tcPr>
            <w:tcW w:w="3961" w:type="dxa"/>
          </w:tcPr>
          <w:p w14:paraId="2E9C052D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Figyelembe vette</w:t>
            </w:r>
          </w:p>
        </w:tc>
        <w:tc>
          <w:tcPr>
            <w:tcW w:w="1260" w:type="dxa"/>
          </w:tcPr>
          <w:p w14:paraId="327F6332" w14:textId="77777777" w:rsidR="00817806" w:rsidRPr="00B82CE3" w:rsidRDefault="00817806" w:rsidP="00C273E8">
            <w:pPr>
              <w:rPr>
                <w:szCs w:val="22"/>
              </w:rPr>
            </w:pPr>
          </w:p>
        </w:tc>
      </w:tr>
      <w:tr w:rsidR="00817806" w:rsidRPr="00B82CE3" w14:paraId="10E70DCB" w14:textId="77777777" w:rsidTr="00C273E8">
        <w:trPr>
          <w:cantSplit/>
          <w:trHeight w:val="284"/>
        </w:trPr>
        <w:tc>
          <w:tcPr>
            <w:tcW w:w="1760" w:type="dxa"/>
            <w:gridSpan w:val="2"/>
            <w:vMerge/>
            <w:vAlign w:val="center"/>
          </w:tcPr>
          <w:p w14:paraId="01557C50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478EB951" w14:textId="77777777" w:rsidR="00817806" w:rsidRPr="00B82CE3" w:rsidRDefault="00817806" w:rsidP="00C273E8">
            <w:pPr>
              <w:rPr>
                <w:i/>
                <w:szCs w:val="22"/>
              </w:rPr>
            </w:pPr>
          </w:p>
        </w:tc>
        <w:tc>
          <w:tcPr>
            <w:tcW w:w="3961" w:type="dxa"/>
          </w:tcPr>
          <w:p w14:paraId="4968315E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Nehézséget okozott</w:t>
            </w:r>
          </w:p>
        </w:tc>
        <w:tc>
          <w:tcPr>
            <w:tcW w:w="1260" w:type="dxa"/>
          </w:tcPr>
          <w:p w14:paraId="3D3AB964" w14:textId="77777777" w:rsidR="00817806" w:rsidRPr="00B82CE3" w:rsidRDefault="00817806" w:rsidP="00C273E8">
            <w:pPr>
              <w:rPr>
                <w:szCs w:val="22"/>
              </w:rPr>
            </w:pPr>
          </w:p>
        </w:tc>
      </w:tr>
      <w:tr w:rsidR="00817806" w:rsidRPr="00B82CE3" w14:paraId="17ACE56A" w14:textId="77777777" w:rsidTr="00C273E8">
        <w:trPr>
          <w:cantSplit/>
          <w:trHeight w:val="284"/>
        </w:trPr>
        <w:tc>
          <w:tcPr>
            <w:tcW w:w="1760" w:type="dxa"/>
            <w:gridSpan w:val="2"/>
            <w:vMerge/>
            <w:vAlign w:val="center"/>
          </w:tcPr>
          <w:p w14:paraId="0B08DDC5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6E308ACE" w14:textId="77777777" w:rsidR="00817806" w:rsidRPr="00B82CE3" w:rsidRDefault="00817806" w:rsidP="00C273E8">
            <w:pPr>
              <w:rPr>
                <w:i/>
                <w:szCs w:val="22"/>
              </w:rPr>
            </w:pPr>
            <w:r w:rsidRPr="00B82CE3">
              <w:rPr>
                <w:i/>
                <w:sz w:val="22"/>
                <w:szCs w:val="22"/>
              </w:rPr>
              <w:t>Kapcsolatteremtés a gyerekekkel</w:t>
            </w:r>
          </w:p>
        </w:tc>
        <w:tc>
          <w:tcPr>
            <w:tcW w:w="3961" w:type="dxa"/>
          </w:tcPr>
          <w:p w14:paraId="574A0289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Könnyen teremtett kapcsolatot</w:t>
            </w:r>
          </w:p>
        </w:tc>
        <w:tc>
          <w:tcPr>
            <w:tcW w:w="1260" w:type="dxa"/>
          </w:tcPr>
          <w:p w14:paraId="4D502BCB" w14:textId="77777777" w:rsidR="00817806" w:rsidRPr="00B82CE3" w:rsidRDefault="00817806" w:rsidP="00C273E8">
            <w:pPr>
              <w:rPr>
                <w:szCs w:val="22"/>
              </w:rPr>
            </w:pPr>
          </w:p>
        </w:tc>
      </w:tr>
      <w:tr w:rsidR="00817806" w:rsidRPr="00B82CE3" w14:paraId="50A29BFE" w14:textId="77777777" w:rsidTr="00C273E8">
        <w:trPr>
          <w:cantSplit/>
          <w:trHeight w:val="284"/>
        </w:trPr>
        <w:tc>
          <w:tcPr>
            <w:tcW w:w="1760" w:type="dxa"/>
            <w:gridSpan w:val="2"/>
            <w:vMerge/>
          </w:tcPr>
          <w:p w14:paraId="5EE9BEBD" w14:textId="77777777" w:rsidR="00817806" w:rsidRPr="00B82CE3" w:rsidRDefault="00817806" w:rsidP="00C273E8">
            <w:pPr>
              <w:rPr>
                <w:szCs w:val="22"/>
              </w:rPr>
            </w:pPr>
          </w:p>
        </w:tc>
        <w:tc>
          <w:tcPr>
            <w:tcW w:w="2161" w:type="dxa"/>
            <w:vMerge/>
          </w:tcPr>
          <w:p w14:paraId="48475172" w14:textId="77777777" w:rsidR="00817806" w:rsidRPr="00B82CE3" w:rsidRDefault="00817806" w:rsidP="00C273E8">
            <w:pPr>
              <w:rPr>
                <w:i/>
                <w:szCs w:val="22"/>
              </w:rPr>
            </w:pPr>
          </w:p>
        </w:tc>
        <w:tc>
          <w:tcPr>
            <w:tcW w:w="3961" w:type="dxa"/>
          </w:tcPr>
          <w:p w14:paraId="730C54C2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A kapcsolatteremtés nehézséget okozott</w:t>
            </w:r>
          </w:p>
        </w:tc>
        <w:tc>
          <w:tcPr>
            <w:tcW w:w="1260" w:type="dxa"/>
          </w:tcPr>
          <w:p w14:paraId="3B1C8838" w14:textId="77777777" w:rsidR="00817806" w:rsidRPr="00B82CE3" w:rsidRDefault="00817806" w:rsidP="00C273E8">
            <w:pPr>
              <w:rPr>
                <w:szCs w:val="22"/>
              </w:rPr>
            </w:pPr>
          </w:p>
        </w:tc>
      </w:tr>
      <w:tr w:rsidR="00817806" w:rsidRPr="00B82CE3" w14:paraId="6298C73D" w14:textId="77777777" w:rsidTr="00C273E8">
        <w:trPr>
          <w:cantSplit/>
          <w:trHeight w:val="284"/>
        </w:trPr>
        <w:tc>
          <w:tcPr>
            <w:tcW w:w="1760" w:type="dxa"/>
            <w:gridSpan w:val="2"/>
            <w:vMerge/>
          </w:tcPr>
          <w:p w14:paraId="09473C57" w14:textId="77777777" w:rsidR="00817806" w:rsidRPr="00B82CE3" w:rsidRDefault="00817806" w:rsidP="00C273E8">
            <w:pPr>
              <w:rPr>
                <w:szCs w:val="22"/>
              </w:rPr>
            </w:pPr>
          </w:p>
        </w:tc>
        <w:tc>
          <w:tcPr>
            <w:tcW w:w="2161" w:type="dxa"/>
            <w:vMerge w:val="restart"/>
          </w:tcPr>
          <w:p w14:paraId="0CE279A6" w14:textId="77777777" w:rsidR="00817806" w:rsidRPr="00B82CE3" w:rsidRDefault="00817806" w:rsidP="00C273E8">
            <w:pPr>
              <w:rPr>
                <w:i/>
                <w:szCs w:val="22"/>
              </w:rPr>
            </w:pPr>
            <w:r w:rsidRPr="00B82CE3">
              <w:rPr>
                <w:i/>
                <w:sz w:val="22"/>
                <w:szCs w:val="22"/>
              </w:rPr>
              <w:t>A tervezett tevékenység megvalósítása</w:t>
            </w:r>
          </w:p>
        </w:tc>
        <w:tc>
          <w:tcPr>
            <w:tcW w:w="3961" w:type="dxa"/>
          </w:tcPr>
          <w:p w14:paraId="676196F1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A terv maradéktalanul megvalósult</w:t>
            </w:r>
          </w:p>
        </w:tc>
        <w:tc>
          <w:tcPr>
            <w:tcW w:w="1260" w:type="dxa"/>
          </w:tcPr>
          <w:p w14:paraId="25E879E3" w14:textId="77777777" w:rsidR="00817806" w:rsidRPr="00B82CE3" w:rsidRDefault="00817806" w:rsidP="00C273E8">
            <w:pPr>
              <w:rPr>
                <w:szCs w:val="22"/>
              </w:rPr>
            </w:pPr>
          </w:p>
        </w:tc>
      </w:tr>
      <w:tr w:rsidR="00817806" w:rsidRPr="00B82CE3" w14:paraId="44B8C847" w14:textId="77777777" w:rsidTr="00C273E8">
        <w:trPr>
          <w:cantSplit/>
          <w:trHeight w:val="284"/>
        </w:trPr>
        <w:tc>
          <w:tcPr>
            <w:tcW w:w="1760" w:type="dxa"/>
            <w:gridSpan w:val="2"/>
            <w:vMerge/>
          </w:tcPr>
          <w:p w14:paraId="1A205DD5" w14:textId="77777777" w:rsidR="00817806" w:rsidRPr="00B82CE3" w:rsidRDefault="00817806" w:rsidP="00C273E8">
            <w:pPr>
              <w:rPr>
                <w:szCs w:val="22"/>
              </w:rPr>
            </w:pPr>
          </w:p>
        </w:tc>
        <w:tc>
          <w:tcPr>
            <w:tcW w:w="2161" w:type="dxa"/>
            <w:vMerge/>
          </w:tcPr>
          <w:p w14:paraId="66BC72B8" w14:textId="77777777" w:rsidR="00817806" w:rsidRPr="00B82CE3" w:rsidRDefault="00817806" w:rsidP="00C273E8">
            <w:pPr>
              <w:rPr>
                <w:szCs w:val="22"/>
              </w:rPr>
            </w:pPr>
          </w:p>
        </w:tc>
        <w:tc>
          <w:tcPr>
            <w:tcW w:w="3961" w:type="dxa"/>
          </w:tcPr>
          <w:p w14:paraId="6689DB7A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A terv részben valósult meg</w:t>
            </w:r>
          </w:p>
        </w:tc>
        <w:tc>
          <w:tcPr>
            <w:tcW w:w="1260" w:type="dxa"/>
          </w:tcPr>
          <w:p w14:paraId="51B5C0F8" w14:textId="77777777" w:rsidR="00817806" w:rsidRPr="00B82CE3" w:rsidRDefault="00817806" w:rsidP="00C273E8">
            <w:pPr>
              <w:rPr>
                <w:szCs w:val="22"/>
              </w:rPr>
            </w:pPr>
          </w:p>
        </w:tc>
      </w:tr>
      <w:tr w:rsidR="00817806" w:rsidRPr="00B82CE3" w14:paraId="5D306FE1" w14:textId="77777777" w:rsidTr="00C273E8">
        <w:trPr>
          <w:cantSplit/>
          <w:trHeight w:val="284"/>
        </w:trPr>
        <w:tc>
          <w:tcPr>
            <w:tcW w:w="1760" w:type="dxa"/>
            <w:gridSpan w:val="2"/>
            <w:vMerge/>
          </w:tcPr>
          <w:p w14:paraId="7FE831FE" w14:textId="77777777" w:rsidR="00817806" w:rsidRPr="00B82CE3" w:rsidRDefault="00817806" w:rsidP="00C273E8"/>
        </w:tc>
        <w:tc>
          <w:tcPr>
            <w:tcW w:w="2161" w:type="dxa"/>
            <w:vMerge/>
          </w:tcPr>
          <w:p w14:paraId="09D2D430" w14:textId="77777777" w:rsidR="00817806" w:rsidRPr="00B82CE3" w:rsidRDefault="00817806" w:rsidP="00C273E8"/>
        </w:tc>
        <w:tc>
          <w:tcPr>
            <w:tcW w:w="3961" w:type="dxa"/>
          </w:tcPr>
          <w:p w14:paraId="7822F31A" w14:textId="77777777" w:rsidR="00817806" w:rsidRPr="00B82CE3" w:rsidRDefault="00817806" w:rsidP="00C273E8">
            <w:r w:rsidRPr="00B82CE3">
              <w:t>A terv nem valósult meg</w:t>
            </w:r>
          </w:p>
        </w:tc>
        <w:tc>
          <w:tcPr>
            <w:tcW w:w="1260" w:type="dxa"/>
          </w:tcPr>
          <w:p w14:paraId="6FD51917" w14:textId="77777777" w:rsidR="00817806" w:rsidRPr="00B82CE3" w:rsidRDefault="00817806" w:rsidP="00C273E8"/>
        </w:tc>
      </w:tr>
      <w:tr w:rsidR="00817806" w:rsidRPr="00B82CE3" w14:paraId="616EB953" w14:textId="77777777" w:rsidTr="00C273E8">
        <w:trPr>
          <w:cantSplit/>
          <w:trHeight w:val="284"/>
        </w:trPr>
        <w:tc>
          <w:tcPr>
            <w:tcW w:w="3921" w:type="dxa"/>
            <w:gridSpan w:val="3"/>
            <w:vMerge w:val="restart"/>
          </w:tcPr>
          <w:p w14:paraId="2640F391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  <w:p w14:paraId="24CCB993" w14:textId="77777777" w:rsidR="00817806" w:rsidRPr="00B82CE3" w:rsidRDefault="00817806" w:rsidP="00C273E8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Önelemzés-önértékelés</w:t>
            </w:r>
          </w:p>
        </w:tc>
        <w:tc>
          <w:tcPr>
            <w:tcW w:w="3961" w:type="dxa"/>
          </w:tcPr>
          <w:p w14:paraId="5CF80335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Képes volt tevékenységét reálisan értékelni</w:t>
            </w:r>
          </w:p>
        </w:tc>
        <w:tc>
          <w:tcPr>
            <w:tcW w:w="1260" w:type="dxa"/>
          </w:tcPr>
          <w:p w14:paraId="319FFB0C" w14:textId="77777777" w:rsidR="00817806" w:rsidRPr="00B82CE3" w:rsidRDefault="00817806" w:rsidP="00C273E8">
            <w:pPr>
              <w:jc w:val="center"/>
              <w:rPr>
                <w:b/>
                <w:szCs w:val="22"/>
              </w:rPr>
            </w:pPr>
          </w:p>
        </w:tc>
      </w:tr>
      <w:tr w:rsidR="00817806" w:rsidRPr="00B82CE3" w14:paraId="29C1CD04" w14:textId="77777777" w:rsidTr="00C273E8">
        <w:trPr>
          <w:cantSplit/>
          <w:trHeight w:val="284"/>
        </w:trPr>
        <w:tc>
          <w:tcPr>
            <w:tcW w:w="3921" w:type="dxa"/>
            <w:gridSpan w:val="3"/>
            <w:vMerge/>
          </w:tcPr>
          <w:p w14:paraId="6FC8874E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  <w:tc>
          <w:tcPr>
            <w:tcW w:w="3961" w:type="dxa"/>
          </w:tcPr>
          <w:p w14:paraId="7AFBB996" w14:textId="77777777" w:rsidR="00817806" w:rsidRPr="00B82CE3" w:rsidRDefault="00817806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Az önértékeléshez segítséget igényelt</w:t>
            </w:r>
          </w:p>
        </w:tc>
        <w:tc>
          <w:tcPr>
            <w:tcW w:w="1260" w:type="dxa"/>
          </w:tcPr>
          <w:p w14:paraId="260BB23E" w14:textId="77777777" w:rsidR="00817806" w:rsidRPr="00B82CE3" w:rsidRDefault="00817806" w:rsidP="00C273E8">
            <w:pPr>
              <w:jc w:val="center"/>
              <w:rPr>
                <w:b/>
                <w:szCs w:val="22"/>
              </w:rPr>
            </w:pPr>
          </w:p>
        </w:tc>
      </w:tr>
      <w:tr w:rsidR="00817806" w:rsidRPr="00B82CE3" w14:paraId="6C660EFB" w14:textId="77777777" w:rsidTr="00C273E8">
        <w:trPr>
          <w:cantSplit/>
          <w:trHeight w:val="284"/>
        </w:trPr>
        <w:tc>
          <w:tcPr>
            <w:tcW w:w="3921" w:type="dxa"/>
            <w:gridSpan w:val="3"/>
            <w:vMerge/>
          </w:tcPr>
          <w:p w14:paraId="0AE2D9CA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  <w:tc>
          <w:tcPr>
            <w:tcW w:w="3961" w:type="dxa"/>
          </w:tcPr>
          <w:p w14:paraId="3BC9CADD" w14:textId="77777777" w:rsidR="00817806" w:rsidRPr="00B82CE3" w:rsidRDefault="00817806" w:rsidP="00C273E8">
            <w:pPr>
              <w:ind w:left="-68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 Az önértékelés nehézséget okozott</w:t>
            </w:r>
          </w:p>
        </w:tc>
        <w:tc>
          <w:tcPr>
            <w:tcW w:w="1260" w:type="dxa"/>
          </w:tcPr>
          <w:p w14:paraId="477847C4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</w:tr>
      <w:tr w:rsidR="00817806" w:rsidRPr="00B82CE3" w14:paraId="61EAA56B" w14:textId="77777777" w:rsidTr="00C273E8">
        <w:trPr>
          <w:cantSplit/>
          <w:trHeight w:val="284"/>
        </w:trPr>
        <w:tc>
          <w:tcPr>
            <w:tcW w:w="9142" w:type="dxa"/>
            <w:gridSpan w:val="5"/>
            <w:vAlign w:val="center"/>
          </w:tcPr>
          <w:p w14:paraId="225998CA" w14:textId="77777777" w:rsidR="00817806" w:rsidRPr="00B82CE3" w:rsidRDefault="00817806" w:rsidP="00C273E8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A gyakorlatvezető tanító aláírása:</w:t>
            </w:r>
          </w:p>
          <w:p w14:paraId="62473C8C" w14:textId="77777777" w:rsidR="00817806" w:rsidRPr="00B82CE3" w:rsidRDefault="00817806" w:rsidP="00C273E8">
            <w:pPr>
              <w:rPr>
                <w:b/>
                <w:szCs w:val="22"/>
              </w:rPr>
            </w:pPr>
          </w:p>
        </w:tc>
      </w:tr>
    </w:tbl>
    <w:p w14:paraId="01D8DC8E" w14:textId="77777777" w:rsidR="00817806" w:rsidRPr="00B82CE3" w:rsidRDefault="00817806" w:rsidP="00817806"/>
    <w:p w14:paraId="7791EF87" w14:textId="77777777" w:rsidR="00817806" w:rsidRDefault="00817806" w:rsidP="00817806">
      <w:pPr>
        <w:pStyle w:val="Lbjegyzetszveg"/>
        <w:rPr>
          <w:b/>
        </w:rPr>
      </w:pPr>
    </w:p>
    <w:p w14:paraId="349EF3E0" w14:textId="77777777" w:rsidR="00817806" w:rsidRPr="00B82CE3" w:rsidRDefault="00817806" w:rsidP="00817806">
      <w:pPr>
        <w:pStyle w:val="Lbjegyzetszveg"/>
        <w:rPr>
          <w:b/>
        </w:rPr>
      </w:pPr>
    </w:p>
    <w:p w14:paraId="50FE9D15" w14:textId="77777777" w:rsidR="00817806" w:rsidRPr="00F932BB" w:rsidRDefault="00817806" w:rsidP="00817806">
      <w:pPr>
        <w:pStyle w:val="Lbjegyzetszveg"/>
        <w:jc w:val="right"/>
      </w:pPr>
      <w:r>
        <w:t>Hallgató neve</w:t>
      </w:r>
      <w:proofErr w:type="gramStart"/>
      <w:r>
        <w:t>…………….</w:t>
      </w:r>
      <w:r w:rsidRPr="00433249">
        <w:t>………………</w:t>
      </w:r>
      <w:proofErr w:type="gramEnd"/>
    </w:p>
    <w:p w14:paraId="52DD1E1F" w14:textId="77777777" w:rsidR="00817806" w:rsidRDefault="00817806" w:rsidP="00817806">
      <w:pPr>
        <w:pStyle w:val="Cmsor9"/>
        <w:rPr>
          <w:b/>
          <w:sz w:val="28"/>
          <w:szCs w:val="28"/>
        </w:rPr>
      </w:pPr>
      <w:r w:rsidRPr="00B8039C">
        <w:rPr>
          <w:b/>
          <w:sz w:val="28"/>
          <w:szCs w:val="28"/>
        </w:rPr>
        <w:t>A kari oktató tölti ki!</w:t>
      </w:r>
    </w:p>
    <w:p w14:paraId="07D96FE5" w14:textId="77777777" w:rsidR="00817806" w:rsidRPr="00B8039C" w:rsidRDefault="00817806" w:rsidP="008178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7983"/>
      </w:tblGrid>
      <w:tr w:rsidR="00817806" w:rsidRPr="00B82CE3" w14:paraId="772AB08A" w14:textId="77777777" w:rsidTr="00C273E8">
        <w:tc>
          <w:tcPr>
            <w:tcW w:w="9180" w:type="dxa"/>
            <w:gridSpan w:val="2"/>
          </w:tcPr>
          <w:p w14:paraId="3BA6557F" w14:textId="77777777" w:rsidR="00817806" w:rsidRPr="00B82CE3" w:rsidRDefault="00817806" w:rsidP="00C273E8">
            <w:pPr>
              <w:spacing w:before="120" w:after="120"/>
              <w:jc w:val="center"/>
              <w:rPr>
                <w:b/>
              </w:rPr>
            </w:pPr>
            <w:r w:rsidRPr="00B82CE3">
              <w:rPr>
                <w:b/>
                <w:szCs w:val="24"/>
              </w:rPr>
              <w:t xml:space="preserve">A GYAKORLAT FELADATAINAK TELJESÍTÉSE </w:t>
            </w:r>
          </w:p>
        </w:tc>
      </w:tr>
      <w:tr w:rsidR="00817806" w:rsidRPr="00B82CE3" w14:paraId="530F489A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3BC3A24F" w14:textId="74FCBBEB" w:rsidR="00817806" w:rsidRPr="00B82CE3" w:rsidRDefault="00817806" w:rsidP="00C273E8">
            <w:pPr>
              <w:rPr>
                <w:b/>
                <w:i/>
              </w:rPr>
            </w:pPr>
            <w:r>
              <w:rPr>
                <w:sz w:val="18"/>
                <w:szCs w:val="18"/>
              </w:rPr>
              <w:t xml:space="preserve">A teljesített feladat </w:t>
            </w:r>
            <w:r w:rsidRPr="007C0544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C0544">
              <w:rPr>
                <w:sz w:val="18"/>
                <w:szCs w:val="18"/>
              </w:rPr>
              <w:t>lölése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7C0544">
              <w:rPr>
                <w:noProof/>
                <w:sz w:val="18"/>
                <w:szCs w:val="18"/>
              </w:rPr>
              <w:drawing>
                <wp:inline distT="0" distB="0" distL="0" distR="0" wp14:anchorId="4A13A18A" wp14:editId="5EA4D7EE">
                  <wp:extent cx="121920" cy="1219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</w:tcPr>
          <w:p w14:paraId="5B36740F" w14:textId="77777777" w:rsidR="00817806" w:rsidRPr="00B82CE3" w:rsidRDefault="00817806" w:rsidP="00C273E8">
            <w:pPr>
              <w:spacing w:before="120"/>
              <w:rPr>
                <w:b/>
                <w:i/>
              </w:rPr>
            </w:pPr>
            <w:r w:rsidRPr="00B82CE3">
              <w:rPr>
                <w:b/>
                <w:i/>
              </w:rPr>
              <w:t xml:space="preserve">Egy nap iskolai hospitálás – </w:t>
            </w:r>
            <w:r>
              <w:rPr>
                <w:b/>
                <w:i/>
              </w:rPr>
              <w:t>napközi otthonban</w:t>
            </w:r>
          </w:p>
        </w:tc>
      </w:tr>
      <w:tr w:rsidR="00817806" w:rsidRPr="00B82CE3" w14:paraId="4B5C8CAA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0C611E08" w14:textId="77777777" w:rsidR="00817806" w:rsidRPr="00B82CE3" w:rsidRDefault="00817806" w:rsidP="00C273E8"/>
        </w:tc>
        <w:tc>
          <w:tcPr>
            <w:tcW w:w="8097" w:type="dxa"/>
          </w:tcPr>
          <w:p w14:paraId="04C9C378" w14:textId="77777777" w:rsidR="00817806" w:rsidRPr="00B82CE3" w:rsidRDefault="00817806" w:rsidP="00817806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before="120"/>
              <w:ind w:left="567" w:hanging="283"/>
              <w:jc w:val="both"/>
            </w:pPr>
            <w:r w:rsidRPr="00B82CE3">
              <w:t>a hospitálás időpontja, helye</w:t>
            </w:r>
          </w:p>
        </w:tc>
      </w:tr>
      <w:tr w:rsidR="00817806" w:rsidRPr="00B82CE3" w14:paraId="12CB7BCC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388D26D5" w14:textId="77777777" w:rsidR="00817806" w:rsidRPr="00B82CE3" w:rsidRDefault="00817806" w:rsidP="00C273E8"/>
        </w:tc>
        <w:tc>
          <w:tcPr>
            <w:tcW w:w="8097" w:type="dxa"/>
          </w:tcPr>
          <w:p w14:paraId="1A178163" w14:textId="77777777" w:rsidR="00817806" w:rsidRPr="00B82CE3" w:rsidRDefault="00817806" w:rsidP="00817806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before="120"/>
              <w:ind w:left="567" w:hanging="283"/>
              <w:jc w:val="both"/>
            </w:pPr>
            <w:r>
              <w:t>a csoport</w:t>
            </w:r>
            <w:r w:rsidRPr="00B82CE3">
              <w:t xml:space="preserve"> rövid jellemzése (létszám, fiúk, lányok aránya)</w:t>
            </w:r>
          </w:p>
        </w:tc>
      </w:tr>
      <w:tr w:rsidR="00817806" w:rsidRPr="00B82CE3" w14:paraId="0346CD9A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235909DE" w14:textId="77777777" w:rsidR="00817806" w:rsidRPr="00B82CE3" w:rsidRDefault="00817806" w:rsidP="00C273E8"/>
        </w:tc>
        <w:tc>
          <w:tcPr>
            <w:tcW w:w="8097" w:type="dxa"/>
          </w:tcPr>
          <w:p w14:paraId="29DC4B70" w14:textId="77777777" w:rsidR="00817806" w:rsidRPr="00B82CE3" w:rsidRDefault="00817806" w:rsidP="00817806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before="120"/>
              <w:ind w:left="567" w:hanging="283"/>
              <w:jc w:val="both"/>
            </w:pPr>
            <w:r>
              <w:t>az adott nap munkarendje</w:t>
            </w:r>
          </w:p>
        </w:tc>
      </w:tr>
      <w:tr w:rsidR="00817806" w:rsidRPr="00B82CE3" w14:paraId="0FBADC4F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4E4A2C1D" w14:textId="77777777" w:rsidR="00817806" w:rsidRPr="00B82CE3" w:rsidRDefault="00817806" w:rsidP="00C273E8"/>
        </w:tc>
        <w:tc>
          <w:tcPr>
            <w:tcW w:w="8097" w:type="dxa"/>
          </w:tcPr>
          <w:p w14:paraId="0E8B43F6" w14:textId="77777777" w:rsidR="00817806" w:rsidRPr="00B82CE3" w:rsidRDefault="00817806" w:rsidP="00817806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before="120"/>
              <w:ind w:left="567" w:hanging="283"/>
              <w:rPr>
                <w:b/>
              </w:rPr>
            </w:pPr>
            <w:r>
              <w:rPr>
                <w:b/>
              </w:rPr>
              <w:t>az adott nap</w:t>
            </w:r>
            <w:r w:rsidRPr="00B82CE3">
              <w:rPr>
                <w:b/>
              </w:rPr>
              <w:t xml:space="preserve"> megfigyelése </w:t>
            </w:r>
            <w:r w:rsidRPr="00B82CE3">
              <w:rPr>
                <w:b/>
              </w:rPr>
              <w:br/>
              <w:t xml:space="preserve">Választható </w:t>
            </w:r>
            <w:r w:rsidRPr="00B82CE3">
              <w:rPr>
                <w:b/>
                <w:i/>
              </w:rPr>
              <w:t>szempont:</w:t>
            </w:r>
            <w:r>
              <w:rPr>
                <w:b/>
              </w:rPr>
              <w:t xml:space="preserve"> </w:t>
            </w:r>
            <w:r w:rsidRPr="00B82CE3">
              <w:rPr>
                <w:b/>
              </w:rPr>
              <w:br/>
              <w:t xml:space="preserve">          a differenciálás megoldásmódjai;</w:t>
            </w:r>
            <w:r w:rsidRPr="00B82CE3">
              <w:rPr>
                <w:b/>
              </w:rPr>
              <w:br/>
              <w:t xml:space="preserve">          a </w:t>
            </w:r>
            <w:r>
              <w:rPr>
                <w:b/>
              </w:rPr>
              <w:t>napköziben</w:t>
            </w:r>
            <w:r w:rsidRPr="00B82CE3">
              <w:rPr>
                <w:b/>
              </w:rPr>
              <w:t xml:space="preserve"> azonosítható értékek.</w:t>
            </w:r>
          </w:p>
        </w:tc>
      </w:tr>
      <w:tr w:rsidR="00817806" w:rsidRPr="00B82CE3" w14:paraId="65144397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0EA26F0F" w14:textId="77777777" w:rsidR="00817806" w:rsidRPr="00B82CE3" w:rsidRDefault="00817806" w:rsidP="00C273E8"/>
        </w:tc>
        <w:tc>
          <w:tcPr>
            <w:tcW w:w="8097" w:type="dxa"/>
          </w:tcPr>
          <w:p w14:paraId="088B5A4F" w14:textId="77777777" w:rsidR="00817806" w:rsidRPr="009A176B" w:rsidRDefault="00817806" w:rsidP="00817806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before="120"/>
              <w:ind w:left="567" w:hanging="283"/>
              <w:jc w:val="both"/>
              <w:rPr>
                <w:b/>
              </w:rPr>
            </w:pPr>
            <w:r w:rsidRPr="009A176B">
              <w:rPr>
                <w:b/>
              </w:rPr>
              <w:t>a fegyelmezett munkalégkör megteremtésének, biztosításának módjai.</w:t>
            </w:r>
          </w:p>
        </w:tc>
      </w:tr>
      <w:tr w:rsidR="00817806" w:rsidRPr="00B82CE3" w14:paraId="1A2F948E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5571EF37" w14:textId="77777777" w:rsidR="00817806" w:rsidRPr="00B82CE3" w:rsidRDefault="00817806" w:rsidP="00C273E8"/>
        </w:tc>
        <w:tc>
          <w:tcPr>
            <w:tcW w:w="8097" w:type="dxa"/>
          </w:tcPr>
          <w:p w14:paraId="0EF2F863" w14:textId="77777777" w:rsidR="00817806" w:rsidRPr="00B82CE3" w:rsidRDefault="00817806" w:rsidP="00C273E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Egy nap foglalkozás vezetése </w:t>
            </w:r>
            <w:r w:rsidRPr="00B82CE3">
              <w:rPr>
                <w:b/>
                <w:i/>
              </w:rPr>
              <w:t>napközi otthonban:</w:t>
            </w:r>
          </w:p>
        </w:tc>
      </w:tr>
      <w:tr w:rsidR="00817806" w:rsidRPr="00B82CE3" w14:paraId="3418C7EF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2E62D3F8" w14:textId="77777777" w:rsidR="00817806" w:rsidRPr="00B82CE3" w:rsidRDefault="00817806" w:rsidP="00C273E8"/>
        </w:tc>
        <w:tc>
          <w:tcPr>
            <w:tcW w:w="8097" w:type="dxa"/>
          </w:tcPr>
          <w:p w14:paraId="206A9668" w14:textId="77777777" w:rsidR="00817806" w:rsidRPr="00B82CE3" w:rsidRDefault="00817806" w:rsidP="00817806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before="120"/>
              <w:ind w:left="567" w:hanging="283"/>
              <w:jc w:val="both"/>
            </w:pPr>
            <w:r w:rsidRPr="00B82CE3">
              <w:t xml:space="preserve">a hospitálás időpontja, helye                                </w:t>
            </w:r>
          </w:p>
        </w:tc>
      </w:tr>
      <w:tr w:rsidR="00817806" w:rsidRPr="00B82CE3" w14:paraId="276981B7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35BADF7C" w14:textId="77777777" w:rsidR="00817806" w:rsidRPr="00B82CE3" w:rsidRDefault="00817806" w:rsidP="00C273E8"/>
        </w:tc>
        <w:tc>
          <w:tcPr>
            <w:tcW w:w="8097" w:type="dxa"/>
          </w:tcPr>
          <w:p w14:paraId="5D1C72B5" w14:textId="77777777" w:rsidR="00817806" w:rsidRPr="00B82CE3" w:rsidRDefault="00817806" w:rsidP="00817806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before="120"/>
              <w:ind w:left="567" w:hanging="283"/>
              <w:jc w:val="both"/>
            </w:pPr>
            <w:r w:rsidRPr="00B82CE3">
              <w:t>a napi munkarendben megvalósuló nevelési szituációk megfigyelése</w:t>
            </w:r>
          </w:p>
        </w:tc>
      </w:tr>
      <w:tr w:rsidR="00817806" w:rsidRPr="00B82CE3" w14:paraId="5528DF14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  <w:tcBorders>
              <w:bottom w:val="single" w:sz="4" w:space="0" w:color="auto"/>
            </w:tcBorders>
          </w:tcPr>
          <w:p w14:paraId="15A21BE8" w14:textId="77777777" w:rsidR="00817806" w:rsidRPr="00B82CE3" w:rsidRDefault="00817806" w:rsidP="00C273E8"/>
        </w:tc>
        <w:tc>
          <w:tcPr>
            <w:tcW w:w="8097" w:type="dxa"/>
            <w:tcBorders>
              <w:bottom w:val="single" w:sz="4" w:space="0" w:color="auto"/>
            </w:tcBorders>
          </w:tcPr>
          <w:p w14:paraId="07153F45" w14:textId="77777777" w:rsidR="00817806" w:rsidRPr="009A176B" w:rsidRDefault="00817806" w:rsidP="00817806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before="120"/>
              <w:ind w:left="567" w:hanging="283"/>
              <w:jc w:val="both"/>
              <w:rPr>
                <w:b/>
              </w:rPr>
            </w:pPr>
            <w:r w:rsidRPr="009A176B">
              <w:rPr>
                <w:b/>
              </w:rPr>
              <w:t>a választott foglalkozás me</w:t>
            </w:r>
            <w:r>
              <w:rPr>
                <w:b/>
              </w:rPr>
              <w:t>gtervezése, vezetése, reflexiók.</w:t>
            </w:r>
          </w:p>
        </w:tc>
      </w:tr>
    </w:tbl>
    <w:p w14:paraId="1C02F821" w14:textId="77777777" w:rsidR="00817806" w:rsidRDefault="00817806" w:rsidP="00817806">
      <w:pPr>
        <w:rPr>
          <w:b/>
        </w:rPr>
      </w:pPr>
    </w:p>
    <w:p w14:paraId="38F5D91D" w14:textId="77777777" w:rsidR="00817806" w:rsidRPr="00B82CE3" w:rsidRDefault="00817806" w:rsidP="00817806">
      <w:pPr>
        <w:rPr>
          <w:b/>
        </w:rPr>
      </w:pPr>
    </w:p>
    <w:p w14:paraId="4A97002E" w14:textId="77777777" w:rsidR="00817806" w:rsidRDefault="00817806" w:rsidP="00817806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3700"/>
        <w:gridCol w:w="3396"/>
      </w:tblGrid>
      <w:tr w:rsidR="00817806" w:rsidRPr="00E27624" w14:paraId="20654D03" w14:textId="77777777" w:rsidTr="00C273E8">
        <w:tc>
          <w:tcPr>
            <w:tcW w:w="9180" w:type="dxa"/>
            <w:gridSpan w:val="3"/>
          </w:tcPr>
          <w:p w14:paraId="1DEECBF7" w14:textId="6A32B2C6" w:rsidR="00817806" w:rsidRDefault="00817806" w:rsidP="00C273E8">
            <w:pPr>
              <w:jc w:val="center"/>
              <w:rPr>
                <w:b/>
                <w:sz w:val="28"/>
                <w:szCs w:val="28"/>
              </w:rPr>
            </w:pPr>
            <w:r w:rsidRPr="00E27624">
              <w:rPr>
                <w:b/>
                <w:sz w:val="28"/>
                <w:szCs w:val="28"/>
              </w:rPr>
              <w:t>Az egyén</w:t>
            </w:r>
            <w:r>
              <w:rPr>
                <w:b/>
                <w:sz w:val="28"/>
                <w:szCs w:val="28"/>
              </w:rPr>
              <w:t xml:space="preserve">i komplex pedagógiai gyakorlat </w:t>
            </w:r>
            <w:r w:rsidR="00F917B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E27624">
              <w:rPr>
                <w:b/>
                <w:sz w:val="28"/>
                <w:szCs w:val="28"/>
              </w:rPr>
              <w:t xml:space="preserve"> minősítése</w:t>
            </w:r>
          </w:p>
          <w:p w14:paraId="6D1381BE" w14:textId="77777777" w:rsidR="00817806" w:rsidRPr="00985082" w:rsidRDefault="00817806" w:rsidP="00C27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06" w:rsidRPr="00E27624" w14:paraId="5B13BE16" w14:textId="77777777" w:rsidTr="00C273E8">
        <w:trPr>
          <w:trHeight w:val="830"/>
        </w:trPr>
        <w:tc>
          <w:tcPr>
            <w:tcW w:w="2093" w:type="dxa"/>
          </w:tcPr>
          <w:p w14:paraId="694830A6" w14:textId="77777777" w:rsidR="00817806" w:rsidRDefault="00817806" w:rsidP="00C273E8">
            <w:pPr>
              <w:rPr>
                <w:szCs w:val="24"/>
              </w:rPr>
            </w:pPr>
          </w:p>
          <w:p w14:paraId="117F31DD" w14:textId="77777777" w:rsidR="00817806" w:rsidRPr="00E27624" w:rsidRDefault="00817806" w:rsidP="00C273E8">
            <w:pPr>
              <w:rPr>
                <w:szCs w:val="24"/>
              </w:rPr>
            </w:pPr>
          </w:p>
          <w:p w14:paraId="57A8B1CB" w14:textId="77777777" w:rsidR="00817806" w:rsidRPr="00E27624" w:rsidRDefault="00817806" w:rsidP="00C273E8">
            <w:pPr>
              <w:rPr>
                <w:szCs w:val="24"/>
              </w:rPr>
            </w:pPr>
            <w:r>
              <w:rPr>
                <w:szCs w:val="24"/>
              </w:rPr>
              <w:t>kiválóan</w:t>
            </w:r>
            <w:r w:rsidRPr="00E27624">
              <w:rPr>
                <w:szCs w:val="24"/>
              </w:rPr>
              <w:t xml:space="preserve"> megfelelt,</w:t>
            </w:r>
          </w:p>
          <w:p w14:paraId="7DB98FA9" w14:textId="77777777" w:rsidR="00817806" w:rsidRPr="00E27624" w:rsidRDefault="00817806" w:rsidP="00C273E8">
            <w:pPr>
              <w:rPr>
                <w:szCs w:val="24"/>
              </w:rPr>
            </w:pPr>
            <w:r w:rsidRPr="00E27624">
              <w:rPr>
                <w:szCs w:val="24"/>
              </w:rPr>
              <w:t>megfelelt,</w:t>
            </w:r>
          </w:p>
          <w:p w14:paraId="52C93B35" w14:textId="77777777" w:rsidR="00817806" w:rsidRPr="00E27624" w:rsidRDefault="00817806" w:rsidP="00C273E8">
            <w:pPr>
              <w:rPr>
                <w:b/>
                <w:szCs w:val="24"/>
              </w:rPr>
            </w:pPr>
            <w:r w:rsidRPr="00E27624">
              <w:rPr>
                <w:szCs w:val="24"/>
              </w:rPr>
              <w:t>nem felelt meg</w:t>
            </w:r>
          </w:p>
        </w:tc>
        <w:tc>
          <w:tcPr>
            <w:tcW w:w="3798" w:type="dxa"/>
          </w:tcPr>
          <w:p w14:paraId="0CF140FD" w14:textId="77777777" w:rsidR="00817806" w:rsidRPr="00E27624" w:rsidRDefault="00817806" w:rsidP="00C273E8">
            <w:pPr>
              <w:jc w:val="center"/>
              <w:rPr>
                <w:szCs w:val="24"/>
              </w:rPr>
            </w:pPr>
          </w:p>
          <w:p w14:paraId="1E56F07F" w14:textId="77777777" w:rsidR="00817806" w:rsidRPr="00E27624" w:rsidRDefault="00817806" w:rsidP="00C273E8">
            <w:pPr>
              <w:jc w:val="center"/>
              <w:rPr>
                <w:szCs w:val="24"/>
              </w:rPr>
            </w:pPr>
          </w:p>
          <w:p w14:paraId="0854EFAA" w14:textId="77777777" w:rsidR="00817806" w:rsidRPr="00E27624" w:rsidRDefault="00817806" w:rsidP="00C273E8">
            <w:pPr>
              <w:jc w:val="center"/>
              <w:rPr>
                <w:szCs w:val="24"/>
              </w:rPr>
            </w:pPr>
          </w:p>
          <w:p w14:paraId="3D7AF0B9" w14:textId="77777777" w:rsidR="00817806" w:rsidRDefault="00817806" w:rsidP="00C273E8">
            <w:pPr>
              <w:jc w:val="center"/>
              <w:rPr>
                <w:szCs w:val="24"/>
              </w:rPr>
            </w:pPr>
          </w:p>
          <w:p w14:paraId="3071CA3E" w14:textId="77777777" w:rsidR="00817806" w:rsidRDefault="00817806" w:rsidP="00C273E8">
            <w:pPr>
              <w:jc w:val="center"/>
              <w:rPr>
                <w:szCs w:val="24"/>
              </w:rPr>
            </w:pPr>
          </w:p>
          <w:p w14:paraId="1868689E" w14:textId="77777777" w:rsidR="00817806" w:rsidRPr="00E27624" w:rsidRDefault="00817806" w:rsidP="00C273E8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………………………………</w:t>
            </w:r>
          </w:p>
          <w:p w14:paraId="788242CC" w14:textId="77777777" w:rsidR="00817806" w:rsidRPr="00E27624" w:rsidRDefault="00817806" w:rsidP="00C273E8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minősítés</w:t>
            </w:r>
          </w:p>
        </w:tc>
        <w:tc>
          <w:tcPr>
            <w:tcW w:w="3289" w:type="dxa"/>
          </w:tcPr>
          <w:p w14:paraId="38497E4D" w14:textId="77777777" w:rsidR="00817806" w:rsidRPr="00E27624" w:rsidRDefault="00817806" w:rsidP="00C273E8">
            <w:pPr>
              <w:rPr>
                <w:b/>
                <w:szCs w:val="24"/>
              </w:rPr>
            </w:pPr>
          </w:p>
          <w:p w14:paraId="767F22EA" w14:textId="77777777" w:rsidR="00817806" w:rsidRPr="00E27624" w:rsidRDefault="00817806" w:rsidP="00C273E8">
            <w:pPr>
              <w:rPr>
                <w:b/>
                <w:szCs w:val="24"/>
              </w:rPr>
            </w:pPr>
          </w:p>
          <w:p w14:paraId="066B6E23" w14:textId="77777777" w:rsidR="00817806" w:rsidRPr="006621B7" w:rsidRDefault="00817806" w:rsidP="00C273E8">
            <w:pPr>
              <w:rPr>
                <w:szCs w:val="24"/>
              </w:rPr>
            </w:pPr>
            <w:r w:rsidRPr="006621B7">
              <w:rPr>
                <w:szCs w:val="24"/>
              </w:rPr>
              <w:t>…………………</w:t>
            </w:r>
            <w:r>
              <w:rPr>
                <w:szCs w:val="24"/>
              </w:rPr>
              <w:t>…….</w:t>
            </w:r>
            <w:r w:rsidRPr="006621B7">
              <w:rPr>
                <w:szCs w:val="24"/>
              </w:rPr>
              <w:t>…………</w:t>
            </w:r>
          </w:p>
          <w:p w14:paraId="626CE365" w14:textId="5F40AB5A" w:rsidR="00817806" w:rsidRPr="006621B7" w:rsidRDefault="00F917B5" w:rsidP="00C273E8">
            <w:pPr>
              <w:jc w:val="center"/>
            </w:pPr>
            <w:r>
              <w:t>BDPK</w:t>
            </w:r>
            <w:r w:rsidR="00817806" w:rsidRPr="006621B7">
              <w:t xml:space="preserve"> oktató aláírása</w:t>
            </w:r>
          </w:p>
          <w:p w14:paraId="065C79C1" w14:textId="77777777" w:rsidR="00817806" w:rsidRPr="006621B7" w:rsidRDefault="00817806" w:rsidP="00C273E8">
            <w:pPr>
              <w:jc w:val="center"/>
            </w:pPr>
          </w:p>
          <w:p w14:paraId="24B78F59" w14:textId="77777777" w:rsidR="00817806" w:rsidRPr="006621B7" w:rsidRDefault="00817806" w:rsidP="00C273E8">
            <w:pPr>
              <w:jc w:val="center"/>
            </w:pPr>
            <w:r w:rsidRPr="006621B7">
              <w:t>………………………………….</w:t>
            </w:r>
          </w:p>
          <w:p w14:paraId="3102FF95" w14:textId="77777777" w:rsidR="00817806" w:rsidRPr="00E27624" w:rsidRDefault="00817806" w:rsidP="00C273E8">
            <w:pPr>
              <w:jc w:val="center"/>
              <w:rPr>
                <w:szCs w:val="24"/>
              </w:rPr>
            </w:pPr>
            <w:r w:rsidRPr="006621B7">
              <w:t>dátum</w:t>
            </w:r>
          </w:p>
        </w:tc>
      </w:tr>
    </w:tbl>
    <w:p w14:paraId="1F702C5C" w14:textId="77777777" w:rsidR="00817806" w:rsidRDefault="00817806" w:rsidP="00817806">
      <w:pPr>
        <w:rPr>
          <w:b/>
          <w:szCs w:val="24"/>
        </w:rPr>
      </w:pPr>
    </w:p>
    <w:sectPr w:rsidR="00817806" w:rsidSect="00F917B5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A63C" w14:textId="77777777" w:rsidR="00F917B5" w:rsidRDefault="00F917B5" w:rsidP="00F917B5">
      <w:r>
        <w:separator/>
      </w:r>
    </w:p>
  </w:endnote>
  <w:endnote w:type="continuationSeparator" w:id="0">
    <w:p w14:paraId="55408C72" w14:textId="77777777" w:rsidR="00F917B5" w:rsidRDefault="00F917B5" w:rsidP="00F9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4DAE" w14:textId="77777777" w:rsidR="00F917B5" w:rsidRDefault="00F917B5" w:rsidP="00F917B5">
      <w:r>
        <w:separator/>
      </w:r>
    </w:p>
  </w:footnote>
  <w:footnote w:type="continuationSeparator" w:id="0">
    <w:p w14:paraId="5440A362" w14:textId="77777777" w:rsidR="00F917B5" w:rsidRDefault="00F917B5" w:rsidP="00F9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F917B5" w:rsidRPr="00D944C1" w14:paraId="6F6BB34B" w14:textId="77777777" w:rsidTr="00F917B5">
      <w:trPr>
        <w:trHeight w:val="709"/>
      </w:trPr>
      <w:tc>
        <w:tcPr>
          <w:tcW w:w="4096" w:type="dxa"/>
          <w:shd w:val="clear" w:color="auto" w:fill="auto"/>
        </w:tcPr>
        <w:p w14:paraId="6C6F8C94" w14:textId="77777777" w:rsidR="00F917B5" w:rsidRPr="00D944C1" w:rsidRDefault="00F917B5" w:rsidP="00F917B5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11CA3E28" wp14:editId="16BF4C64">
                <wp:extent cx="2334868" cy="449580"/>
                <wp:effectExtent l="0" t="0" r="8890" b="762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0E70F4D7" w14:textId="77777777" w:rsidR="00F917B5" w:rsidRPr="00002737" w:rsidRDefault="00F917B5" w:rsidP="00F917B5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1E6DA550" w14:textId="77777777" w:rsidR="00F917B5" w:rsidRPr="00D944C1" w:rsidRDefault="00F917B5" w:rsidP="00F917B5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76B941A8" w14:textId="77777777" w:rsidR="00F917B5" w:rsidRDefault="00F917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5E65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7C0050CA"/>
    <w:multiLevelType w:val="hybridMultilevel"/>
    <w:tmpl w:val="FFFFFFFF"/>
    <w:lvl w:ilvl="0" w:tplc="EF484200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06"/>
    <w:rsid w:val="00817806"/>
    <w:rsid w:val="009E1B03"/>
    <w:rsid w:val="00F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4130"/>
  <w15:chartTrackingRefBased/>
  <w15:docId w15:val="{142B47F6-92B8-45E6-9DC7-DF53551A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7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817806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uiPriority w:val="9"/>
    <w:rsid w:val="00817806"/>
    <w:rPr>
      <w:rFonts w:ascii="Cambria" w:eastAsia="Times New Roman" w:hAnsi="Cambria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817806"/>
  </w:style>
  <w:style w:type="character" w:customStyle="1" w:styleId="SzvegtrzsChar">
    <w:name w:val="Szövegtörzs Char"/>
    <w:basedOn w:val="Bekezdsalapbettpusa"/>
    <w:link w:val="Szvegtrzs"/>
    <w:uiPriority w:val="99"/>
    <w:rsid w:val="008178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17806"/>
    <w:pPr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78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17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17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17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17B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2023-09-26T09:27:00Z</dcterms:created>
  <dcterms:modified xsi:type="dcterms:W3CDTF">2023-09-26T09:27:00Z</dcterms:modified>
</cp:coreProperties>
</file>