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7702"/>
      </w:tblGrid>
      <w:tr w:rsidR="006319A5" w:rsidRPr="006319A5" w14:paraId="315C4F4F" w14:textId="77777777" w:rsidTr="006319A5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CF6FF" w14:textId="77777777" w:rsidR="006319A5" w:rsidRPr="006319A5" w:rsidRDefault="006319A5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ESÉLYEGYENLŐSÉGI BIZOTTSÁG TAGJAI</w:t>
            </w:r>
          </w:p>
        </w:tc>
      </w:tr>
      <w:tr w:rsidR="006319A5" w:rsidRPr="006319A5" w14:paraId="6DD65FA1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B45CB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914A25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Pólay Veronika</w:t>
            </w:r>
          </w:p>
        </w:tc>
      </w:tr>
      <w:tr w:rsidR="006319A5" w:rsidRPr="006319A5" w14:paraId="334991C7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1F9CCC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CF1AF2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Baranyai Gábor</w:t>
            </w:r>
          </w:p>
        </w:tc>
      </w:tr>
      <w:tr w:rsidR="006319A5" w:rsidRPr="006319A5" w14:paraId="300B47D8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A4D4C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241376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Németh Péter</w:t>
            </w:r>
          </w:p>
        </w:tc>
      </w:tr>
      <w:tr w:rsidR="006319A5" w:rsidRPr="006319A5" w14:paraId="69442643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D0093A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FED528" w14:textId="77777777" w:rsidR="006319A5" w:rsidRPr="00D004D6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Makrai Csaba (hallgatói tag)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helyett </w:t>
            </w:r>
            <w:r w:rsidR="002F4A18" w:rsidRPr="002F4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Sipos Nikolett</w:t>
            </w:r>
          </w:p>
        </w:tc>
      </w:tr>
      <w:tr w:rsidR="006319A5" w:rsidRPr="006319A5" w14:paraId="259DAEE7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7CC429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7E4159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megválasztja a bizottság</w:t>
            </w:r>
          </w:p>
        </w:tc>
      </w:tr>
    </w:tbl>
    <w:p w14:paraId="2D4B96E8" w14:textId="77777777" w:rsidR="00035A80" w:rsidRPr="003157D0" w:rsidRDefault="00035A80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5613"/>
      </w:tblGrid>
      <w:tr w:rsidR="006319A5" w:rsidRPr="006319A5" w14:paraId="51620B8B" w14:textId="77777777" w:rsidTr="006319A5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E90498" w14:textId="77777777" w:rsidR="006319A5" w:rsidRPr="006319A5" w:rsidRDefault="006319A5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ETIKAI ÉS FEGYELMI TESTÜLETE TAGJAI</w:t>
            </w:r>
          </w:p>
        </w:tc>
      </w:tr>
      <w:tr w:rsidR="00BE0653" w:rsidRPr="006319A5" w14:paraId="71A5A089" w14:textId="77777777" w:rsidTr="004F194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1A28C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 bizottság oktató tagjai</w:t>
            </w:r>
          </w:p>
        </w:tc>
      </w:tr>
      <w:tr w:rsidR="006319A5" w:rsidRPr="006319A5" w14:paraId="711A26B7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0C9323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75B128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  Dr. </w:t>
            </w:r>
            <w:r w:rsid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Lenner Tibor</w:t>
            </w:r>
          </w:p>
        </w:tc>
      </w:tr>
      <w:tr w:rsidR="006319A5" w:rsidRPr="006319A5" w14:paraId="758CD21A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4C3CDC" w14:textId="77777777" w:rsidR="006319A5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elnökhelyettes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C7797E" w14:textId="77777777" w:rsidR="006319A5" w:rsidRPr="006319A5" w:rsidRDefault="00BE0653" w:rsidP="00BE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Dr. Bakó Balázs </w:t>
            </w:r>
          </w:p>
        </w:tc>
      </w:tr>
      <w:tr w:rsidR="00BE0653" w:rsidRPr="006319A5" w14:paraId="181E14F5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52F0D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AC616" w14:textId="77777777" w:rsidR="00BE0653" w:rsidRPr="006319A5" w:rsidRDefault="00BE0653" w:rsidP="00BE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Dr. Gönye Zsuzsanna </w:t>
            </w:r>
          </w:p>
        </w:tc>
      </w:tr>
      <w:tr w:rsidR="00BE0653" w:rsidRPr="006319A5" w14:paraId="5449B9CD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16C21C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póttag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219478" w14:textId="77777777" w:rsidR="00BE0653" w:rsidRPr="006319A5" w:rsidRDefault="00BE0653" w:rsidP="00BE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Dr. Czetter Ibolya </w:t>
            </w:r>
          </w:p>
        </w:tc>
      </w:tr>
      <w:tr w:rsidR="00BE0653" w:rsidRPr="006319A5" w14:paraId="36C04A5D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9D121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póttag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8A8CC" w14:textId="3022A2FD" w:rsidR="00BE0653" w:rsidRPr="006319A5" w:rsidRDefault="00BE0653" w:rsidP="00BE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Szőlősi-Gerebecz Orsolya </w:t>
            </w:r>
          </w:p>
        </w:tc>
      </w:tr>
      <w:tr w:rsidR="00BE0653" w:rsidRPr="006319A5" w14:paraId="172F6C5A" w14:textId="77777777" w:rsidTr="00E257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1AABB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 bizottság ELTE BDPK Helyi Képviselet által delegált hallgató tagjai</w:t>
            </w:r>
          </w:p>
        </w:tc>
      </w:tr>
      <w:tr w:rsidR="00BE0653" w:rsidRPr="006319A5" w14:paraId="6F24B3E4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C76D0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6D34B" w14:textId="77777777" w:rsidR="00BE0653" w:rsidRPr="006319A5" w:rsidRDefault="00BE0653" w:rsidP="00BE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Makrai Csaba</w:t>
            </w:r>
          </w:p>
        </w:tc>
      </w:tr>
      <w:tr w:rsidR="00BE0653" w:rsidRPr="006319A5" w14:paraId="2A034646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63540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póttag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5C92A" w14:textId="77777777" w:rsidR="00BE0653" w:rsidRPr="006319A5" w:rsidRDefault="00BE0653" w:rsidP="00BE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Rozmann</w:t>
            </w:r>
            <w:proofErr w:type="spellEnd"/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Adél</w:t>
            </w:r>
          </w:p>
        </w:tc>
      </w:tr>
      <w:tr w:rsidR="00BE0653" w:rsidRPr="006319A5" w14:paraId="57D16254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BA220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pótta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79665" w14:textId="77777777" w:rsidR="00BE0653" w:rsidRPr="006319A5" w:rsidRDefault="00BE0653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E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Éder Gábor István</w:t>
            </w:r>
          </w:p>
        </w:tc>
      </w:tr>
    </w:tbl>
    <w:p w14:paraId="16B60EDA" w14:textId="77777777" w:rsidR="00BE0653" w:rsidRPr="00BE0653" w:rsidRDefault="00BE0653" w:rsidP="003157D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7298"/>
      </w:tblGrid>
      <w:tr w:rsidR="006319A5" w:rsidRPr="006319A5" w14:paraId="69CDAEC3" w14:textId="77777777" w:rsidTr="006319A5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648EF8" w14:textId="77777777" w:rsidR="006319A5" w:rsidRPr="006319A5" w:rsidRDefault="006319A5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GAZDASÁGI BIZOTTSÁG TAGJAI</w:t>
            </w:r>
          </w:p>
        </w:tc>
      </w:tr>
      <w:tr w:rsidR="00D004D6" w:rsidRPr="006319A5" w14:paraId="30500DA3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B6538C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AFDA21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Lenner Tibor</w:t>
            </w:r>
          </w:p>
        </w:tc>
      </w:tr>
      <w:tr w:rsidR="00D004D6" w:rsidRPr="006319A5" w14:paraId="0039BF4F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28048E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436300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Dr. Bakó Balázs (történelem, 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(</w:t>
            </w: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igazgatói megbízott</w:t>
            </w: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)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helyett igazgatóhelyettes</w:t>
            </w:r>
          </w:p>
        </w:tc>
      </w:tr>
      <w:tr w:rsidR="00D004D6" w:rsidRPr="006319A5" w14:paraId="33EA06BD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CF80A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747644" w14:textId="77777777" w:rsidR="00DD1A6F" w:rsidRPr="006319A5" w:rsidRDefault="006319A5" w:rsidP="0008147E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Horváthné Dr. Molnár Katalin (angol)</w:t>
            </w:r>
            <w:r w:rsidR="00DD1A6F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helyett </w:t>
            </w:r>
            <w:r w:rsidR="00D004D6" w:rsidRPr="00540A98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Dr. Tóth Gábor Antal igazgatói megbízott</w:t>
            </w:r>
          </w:p>
        </w:tc>
      </w:tr>
      <w:tr w:rsidR="00D004D6" w:rsidRPr="006319A5" w14:paraId="771EA007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115A0D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B872F3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Erdei Zsuzsanna (BDPK GH vezető)</w:t>
            </w:r>
          </w:p>
        </w:tc>
      </w:tr>
      <w:tr w:rsidR="00D004D6" w:rsidRPr="006319A5" w14:paraId="2082EBE2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E1EE2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23A523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Németh Péter (TH vezető)</w:t>
            </w:r>
          </w:p>
        </w:tc>
      </w:tr>
      <w:tr w:rsidR="00D004D6" w:rsidRPr="006319A5" w14:paraId="46314B14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01178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CB16A9" w14:textId="77777777" w:rsidR="006319A5" w:rsidRPr="006319A5" w:rsidRDefault="006319A5" w:rsidP="00DE3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Pataki Botond (hallgatói tag)</w:t>
            </w:r>
            <w:r w:rsidR="00DE3F68">
              <w:t xml:space="preserve"> </w:t>
            </w:r>
            <w:r w:rsidR="00DE3F68" w:rsidRPr="00DE3F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helyére Mór Máté</w:t>
            </w:r>
          </w:p>
        </w:tc>
      </w:tr>
      <w:tr w:rsidR="00D004D6" w:rsidRPr="006319A5" w14:paraId="0B0F1A1A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1A1781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állandó meghívott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049684" w14:textId="71F9855A" w:rsidR="006319A5" w:rsidRPr="006319A5" w:rsidRDefault="006F79CA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Lenkai Nóra, </w:t>
            </w:r>
            <w:r w:rsidR="006319A5"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Pintér Zsolt</w:t>
            </w:r>
          </w:p>
        </w:tc>
      </w:tr>
      <w:tr w:rsidR="00D004D6" w:rsidRPr="006319A5" w14:paraId="1BF8A328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690A3F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BAF293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megválasztja a bizottság</w:t>
            </w:r>
          </w:p>
        </w:tc>
      </w:tr>
    </w:tbl>
    <w:p w14:paraId="2C980063" w14:textId="77777777" w:rsidR="006319A5" w:rsidRPr="003157D0" w:rsidRDefault="006319A5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363"/>
      </w:tblGrid>
      <w:tr w:rsidR="006319A5" w:rsidRPr="006319A5" w14:paraId="48700755" w14:textId="77777777" w:rsidTr="006319A5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539B0C" w14:textId="77777777" w:rsidR="006319A5" w:rsidRPr="006319A5" w:rsidRDefault="006319A5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KITÜNTETÉSI BIZOTTSÁG TAGJAI</w:t>
            </w:r>
          </w:p>
        </w:tc>
      </w:tr>
      <w:tr w:rsidR="006319A5" w:rsidRPr="006319A5" w14:paraId="5319AEAA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617E8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FD276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Lenner Tibor</w:t>
            </w:r>
          </w:p>
        </w:tc>
      </w:tr>
      <w:tr w:rsidR="006319A5" w:rsidRPr="006319A5" w14:paraId="17180F9C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4E99A2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68A894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Horváthné Dr. Molnár Katalin (igazgatóhelyettes)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Dr. Tóth Gábor Antal igazgatói megbízott</w:t>
            </w:r>
          </w:p>
        </w:tc>
      </w:tr>
      <w:tr w:rsidR="006319A5" w:rsidRPr="006319A5" w14:paraId="3697A1A1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1B7EFC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E33C92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Bakó Balázs (történelem, igazgatói megbízott</w:t>
            </w:r>
            <w:proofErr w:type="gramStart"/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)</w:t>
            </w:r>
            <w:proofErr w:type="spellStart"/>
            <w:r w:rsidR="00DD1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ih</w:t>
            </w:r>
            <w:proofErr w:type="spellEnd"/>
            <w:proofErr w:type="gramEnd"/>
          </w:p>
        </w:tc>
      </w:tr>
      <w:tr w:rsidR="006319A5" w:rsidRPr="006319A5" w14:paraId="19617E89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20693D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723B80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Tóth Gábor (földrajz) a Tudományos és Kulturális Bizottság elnöke</w:t>
            </w:r>
          </w:p>
        </w:tc>
      </w:tr>
      <w:tr w:rsidR="006319A5" w:rsidRPr="006319A5" w14:paraId="27A39BC4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4009DD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C730AF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Barták Balázs (irodalom)</w:t>
            </w:r>
          </w:p>
        </w:tc>
      </w:tr>
      <w:tr w:rsidR="006319A5" w:rsidRPr="006319A5" w14:paraId="53496E92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9B8126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B66B91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Lenkai Nóra (BDPK hivatalvezető)</w:t>
            </w:r>
          </w:p>
        </w:tc>
      </w:tr>
      <w:tr w:rsidR="006319A5" w:rsidRPr="006319A5" w14:paraId="64FAEFCB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23A929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1D66BB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Cierna Lubica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helyett </w:t>
            </w:r>
            <w:r w:rsidR="001443D6" w:rsidRPr="008D1A62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 xml:space="preserve">Dr. </w:t>
            </w:r>
            <w:r w:rsidR="00DD1A6F" w:rsidRPr="008D1A62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Koós Ildikó</w:t>
            </w:r>
          </w:p>
        </w:tc>
      </w:tr>
      <w:tr w:rsidR="006319A5" w:rsidRPr="006319A5" w14:paraId="741505F0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CE331D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8B9662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Makrai Csaba (hallgatói tag)</w:t>
            </w:r>
          </w:p>
        </w:tc>
      </w:tr>
      <w:tr w:rsidR="006319A5" w:rsidRPr="006319A5" w14:paraId="3499247F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91CE4F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állandó meghívott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A48BEF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 szakszervezet és a közalkalmazotti tanács képviselői</w:t>
            </w:r>
          </w:p>
        </w:tc>
      </w:tr>
      <w:tr w:rsidR="006319A5" w:rsidRPr="006319A5" w14:paraId="71443DED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19D95A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B43AE5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megválasztja a bizottság</w:t>
            </w:r>
          </w:p>
        </w:tc>
      </w:tr>
    </w:tbl>
    <w:p w14:paraId="6208AC06" w14:textId="77777777" w:rsidR="006319A5" w:rsidRPr="003157D0" w:rsidRDefault="006319A5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7890"/>
      </w:tblGrid>
      <w:tr w:rsidR="006319A5" w:rsidRPr="006319A5" w14:paraId="31622EEF" w14:textId="77777777" w:rsidTr="006319A5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BC56FF" w14:textId="77777777" w:rsidR="006319A5" w:rsidRPr="006319A5" w:rsidRDefault="006319A5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KÜLÜGYI ÉS NEMZETKÖZI BIZOTTSÁG TAGJAI</w:t>
            </w:r>
          </w:p>
        </w:tc>
      </w:tr>
      <w:tr w:rsidR="006319A5" w:rsidRPr="006319A5" w14:paraId="17E8A6EB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AF4671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2E2FB2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Horváthné Dr. Molnár Katalin</w:t>
            </w:r>
            <w:r w:rsidR="009A4BA5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helyett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9A4BA5" w:rsidRPr="00277BEF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Balogh Eszter</w:t>
            </w:r>
            <w:r w:rsidR="00D004D6" w:rsidRPr="00277BEF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 xml:space="preserve"> (angol)</w:t>
            </w:r>
          </w:p>
        </w:tc>
      </w:tr>
      <w:tr w:rsidR="006319A5" w:rsidRPr="006319A5" w14:paraId="6554176A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584463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45A96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Tóth Gábor (földrajz)</w:t>
            </w:r>
          </w:p>
        </w:tc>
      </w:tr>
      <w:tr w:rsidR="006319A5" w:rsidRPr="006319A5" w14:paraId="08109B63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131F23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9E758F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Palkovits István (földrajz)</w:t>
            </w:r>
          </w:p>
        </w:tc>
      </w:tr>
      <w:tr w:rsidR="006319A5" w:rsidRPr="006319A5" w14:paraId="43371CAC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25CD6E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6ABBC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Bognárné Dr. Lovász Katalin (könyvtár/angol)</w:t>
            </w:r>
          </w:p>
        </w:tc>
      </w:tr>
      <w:tr w:rsidR="006319A5" w:rsidRPr="006319A5" w14:paraId="3B3D5161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53BE63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BBB5E2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Horváth Sándor (szlavisztika)</w:t>
            </w:r>
            <w:r w:rsidR="009A4BA5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helyett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 w:rsidRPr="000C1F8B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 xml:space="preserve">Dr. </w:t>
            </w:r>
            <w:r w:rsidR="009A4BA5" w:rsidRPr="000C1F8B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Handler András</w:t>
            </w:r>
          </w:p>
        </w:tc>
      </w:tr>
      <w:tr w:rsidR="006319A5" w:rsidRPr="006319A5" w14:paraId="321A753F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7CB82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F708D4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Éder Gábor István (hallgatói tag)</w:t>
            </w:r>
          </w:p>
        </w:tc>
      </w:tr>
      <w:tr w:rsidR="006319A5" w:rsidRPr="006319A5" w14:paraId="6D80563A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10CF9F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F9E984" w14:textId="77777777" w:rsidR="006319A5" w:rsidRPr="006319A5" w:rsidRDefault="006E6D9B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Makrai Csaba </w:t>
            </w:r>
            <w:r w:rsidR="006319A5"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(hallgatói tag)</w:t>
            </w:r>
          </w:p>
        </w:tc>
      </w:tr>
      <w:tr w:rsidR="006319A5" w:rsidRPr="006319A5" w14:paraId="2400092C" w14:textId="77777777" w:rsidTr="006319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78D0D9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F116B0" w14:textId="77777777" w:rsidR="006319A5" w:rsidRPr="006319A5" w:rsidRDefault="006319A5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31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Balogh Eszter</w:t>
            </w:r>
            <w:r w:rsidR="0014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helyett Magyar Zsófia</w:t>
            </w:r>
          </w:p>
        </w:tc>
      </w:tr>
    </w:tbl>
    <w:p w14:paraId="306CAF68" w14:textId="77777777" w:rsidR="006319A5" w:rsidRPr="003157D0" w:rsidRDefault="006319A5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7380"/>
      </w:tblGrid>
      <w:tr w:rsidR="006C1380" w:rsidRPr="006C1380" w14:paraId="7F5BEC5D" w14:textId="77777777" w:rsidTr="006C1380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1FB20" w14:textId="77777777" w:rsidR="006C1380" w:rsidRPr="006C1380" w:rsidRDefault="006C1380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MINŐSÉGFEJLESZTÉSI BIZOTTSÁG TAGJAI</w:t>
            </w:r>
          </w:p>
        </w:tc>
      </w:tr>
      <w:tr w:rsidR="006C1380" w:rsidRPr="006C1380" w14:paraId="5F252A7A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87A1A7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12C81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Lenner Tibor</w:t>
            </w:r>
          </w:p>
        </w:tc>
      </w:tr>
      <w:tr w:rsidR="006C1380" w:rsidRPr="006C1380" w14:paraId="53BAC082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DB6D74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2BA89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Balogh András (földrajz)</w:t>
            </w:r>
          </w:p>
        </w:tc>
      </w:tr>
      <w:tr w:rsidR="006C1380" w:rsidRPr="006C1380" w14:paraId="576C335C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78118B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45E4EE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Dani Magdolna (biológia)</w:t>
            </w:r>
          </w:p>
        </w:tc>
      </w:tr>
      <w:tr w:rsidR="006C1380" w:rsidRPr="006C1380" w14:paraId="39C7A924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FB3366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EFCE3B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Czetter Ibolya (irodalom)</w:t>
            </w:r>
          </w:p>
        </w:tc>
      </w:tr>
      <w:tr w:rsidR="006C1380" w:rsidRPr="006C1380" w14:paraId="60779582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B09FB9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EC474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Pólay Veronika (német)</w:t>
            </w:r>
          </w:p>
        </w:tc>
      </w:tr>
      <w:tr w:rsidR="006C1380" w:rsidRPr="006C1380" w14:paraId="1A121F1A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AF7BD6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2EA8E4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Lenkai Nóra (BDPK hivatalvezető)</w:t>
            </w:r>
          </w:p>
        </w:tc>
      </w:tr>
      <w:tr w:rsidR="006C1380" w:rsidRPr="006C1380" w14:paraId="00F98EB7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FEE0E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állandó meghívott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9C5F1C" w14:textId="6AB66F31" w:rsidR="006C1380" w:rsidRPr="003B0CC2" w:rsidRDefault="006C1380" w:rsidP="00AC2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Horváthné Dr. Molnár Katalin (igazgatóhelyettes)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helyett </w:t>
            </w:r>
            <w:r w:rsidR="00292642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Dr. Bakó </w:t>
            </w:r>
            <w:proofErr w:type="gramStart"/>
            <w:r w:rsidR="00292642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Balázs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)</w:t>
            </w:r>
            <w:proofErr w:type="gramEnd"/>
            <w:r w:rsidR="00AC2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343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gazgatóhelyettes</w:t>
            </w:r>
          </w:p>
        </w:tc>
      </w:tr>
      <w:tr w:rsidR="006C1380" w:rsidRPr="006C1380" w14:paraId="490F2959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E4B848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E65AB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megválasztja a bizottság</w:t>
            </w:r>
          </w:p>
        </w:tc>
      </w:tr>
    </w:tbl>
    <w:p w14:paraId="65B20CDA" w14:textId="77777777" w:rsidR="006C1380" w:rsidRPr="003157D0" w:rsidRDefault="006C1380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7035"/>
      </w:tblGrid>
      <w:tr w:rsidR="006C1380" w:rsidRPr="006C1380" w14:paraId="7F94BE8E" w14:textId="77777777" w:rsidTr="006C1380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A3F902" w14:textId="77777777" w:rsidR="006C1380" w:rsidRPr="006C1380" w:rsidRDefault="006C1380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ÖSZTÖNDÍJ BIZOTTSÁG TAGJAI</w:t>
            </w:r>
          </w:p>
        </w:tc>
      </w:tr>
      <w:tr w:rsidR="006C1380" w:rsidRPr="006C1380" w14:paraId="52E68FC6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F3F1B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04A97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Németh Péter</w:t>
            </w:r>
          </w:p>
        </w:tc>
      </w:tr>
      <w:tr w:rsidR="00CE2041" w:rsidRPr="006C1380" w14:paraId="5C58EEB8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2692B1" w14:textId="77777777" w:rsidR="00CE2041" w:rsidRPr="006C1380" w:rsidRDefault="00CE2041" w:rsidP="00CE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D6827E" w14:textId="77777777" w:rsidR="00CE2041" w:rsidRPr="006C1380" w:rsidRDefault="00CE2041" w:rsidP="00CE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Markovits Péter</w:t>
            </w:r>
          </w:p>
        </w:tc>
      </w:tr>
      <w:tr w:rsidR="00CE2041" w:rsidRPr="006C1380" w14:paraId="40C6DD03" w14:textId="77777777" w:rsidTr="00CE2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CAE59B" w14:textId="77777777" w:rsidR="00CE2041" w:rsidRPr="006C1380" w:rsidRDefault="00CE2041" w:rsidP="00CE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D74034" w14:textId="77777777" w:rsidR="00CE2041" w:rsidRPr="006C1380" w:rsidRDefault="00CE2041" w:rsidP="00CE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 Csaba (hallgatói tag)</w:t>
            </w:r>
          </w:p>
        </w:tc>
      </w:tr>
      <w:tr w:rsidR="00CE2041" w:rsidRPr="006C1380" w14:paraId="732E865D" w14:textId="77777777" w:rsidTr="00CE2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998EE" w14:textId="77777777" w:rsidR="00CE2041" w:rsidRPr="006C1380" w:rsidRDefault="00CE2041" w:rsidP="00CE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C97F5" w14:textId="77777777" w:rsidR="00CE2041" w:rsidRPr="006C1380" w:rsidRDefault="00CA4E25" w:rsidP="00CA4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CA4E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Sipos Nikolett</w:t>
            </w:r>
          </w:p>
        </w:tc>
      </w:tr>
    </w:tbl>
    <w:p w14:paraId="5AE5A16F" w14:textId="77777777" w:rsidR="006C1380" w:rsidRPr="003157D0" w:rsidRDefault="006C1380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7624"/>
      </w:tblGrid>
      <w:tr w:rsidR="006C1380" w:rsidRPr="006C1380" w14:paraId="5B2E485C" w14:textId="77777777" w:rsidTr="006C1380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6EFEB5" w14:textId="77777777" w:rsidR="006C1380" w:rsidRPr="006C1380" w:rsidRDefault="006C1380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TANÁRKÉPZÉSI BIZOTTSÁG TAGJAI</w:t>
            </w:r>
          </w:p>
        </w:tc>
      </w:tr>
      <w:tr w:rsidR="006C1380" w:rsidRPr="006C1380" w14:paraId="4BEBE14B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9ACCC3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AE186C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Lenner Tibor</w:t>
            </w:r>
          </w:p>
        </w:tc>
      </w:tr>
      <w:tr w:rsidR="006C1380" w:rsidRPr="006C1380" w14:paraId="1176902A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2ECFF7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D08C7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Gönye Zsuzsanna (matematika)</w:t>
            </w:r>
          </w:p>
        </w:tc>
      </w:tr>
      <w:tr w:rsidR="006C1380" w:rsidRPr="006C1380" w14:paraId="52721584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8554E2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16095C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Szinetár Csaba (biológia)</w:t>
            </w:r>
          </w:p>
        </w:tc>
      </w:tr>
      <w:tr w:rsidR="006C1380" w:rsidRPr="006C1380" w14:paraId="3967C16C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B055F8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DF164F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Zentai Zoltán (földrajz)</w:t>
            </w:r>
          </w:p>
        </w:tc>
      </w:tr>
      <w:tr w:rsidR="006C1380" w:rsidRPr="006C1380" w14:paraId="76B2D148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74154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61958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Németh László (kémia)</w:t>
            </w:r>
          </w:p>
        </w:tc>
      </w:tr>
      <w:tr w:rsidR="006C1380" w:rsidRPr="006C1380" w14:paraId="0991E751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13A4A0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9F7681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Nagy Csaba (vizuális)</w:t>
            </w:r>
          </w:p>
        </w:tc>
      </w:tr>
      <w:tr w:rsidR="006C1380" w:rsidRPr="006C1380" w14:paraId="1A8FC5F0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63C799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ED02C3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Agócs Nándor (történelem)</w:t>
            </w:r>
          </w:p>
        </w:tc>
      </w:tr>
      <w:tr w:rsidR="006C1380" w:rsidRPr="006C1380" w14:paraId="6579F8BF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A94C86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E97D55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Nagyné Dr. Foki Lívia (angol)</w:t>
            </w:r>
          </w:p>
        </w:tc>
      </w:tr>
      <w:tr w:rsidR="006C1380" w:rsidRPr="006C1380" w14:paraId="5345D756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48B38C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1CB482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Takács Dóra (német)</w:t>
            </w:r>
          </w:p>
        </w:tc>
      </w:tr>
      <w:tr w:rsidR="006C1380" w:rsidRPr="006C1380" w14:paraId="7890B2D9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62DE9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02840D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Bakó Balázs (történelem, igazgatói megbízott)</w:t>
            </w:r>
          </w:p>
        </w:tc>
      </w:tr>
      <w:tr w:rsidR="006C1380" w:rsidRPr="006C1380" w14:paraId="6297092D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2A1DA6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állandó meghívott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C05C06" w14:textId="77777777" w:rsidR="006C1380" w:rsidRPr="006C1380" w:rsidRDefault="006C1380" w:rsidP="00D00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Horváthné Dr. Molnár Katalin igazgatóhelyettes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helyett </w:t>
            </w:r>
            <w:r w:rsidR="00D004D6" w:rsidRPr="00540A98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Dr. Tóth Gábor Antal igazgatói megbízott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,</w:t>
            </w:r>
            <w:r w:rsidR="00A92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Papp Tibor igazgató, Németh Péter TH vezető</w:t>
            </w:r>
          </w:p>
        </w:tc>
      </w:tr>
      <w:tr w:rsidR="006C1380" w:rsidRPr="006C1380" w14:paraId="64065169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47E9A0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DA76A3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megválasztja a bizottság</w:t>
            </w:r>
          </w:p>
        </w:tc>
      </w:tr>
    </w:tbl>
    <w:p w14:paraId="616E0F45" w14:textId="77777777" w:rsidR="006C1380" w:rsidRPr="003157D0" w:rsidRDefault="006C1380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7169"/>
      </w:tblGrid>
      <w:tr w:rsidR="006C1380" w:rsidRPr="006C1380" w14:paraId="5888C6CD" w14:textId="77777777" w:rsidTr="006C1380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4CBA02" w14:textId="77777777" w:rsidR="006C1380" w:rsidRPr="006C1380" w:rsidRDefault="006C1380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TANULMÁNYI BIZOTTSÁG TAGJAI</w:t>
            </w:r>
          </w:p>
        </w:tc>
      </w:tr>
      <w:tr w:rsidR="006C1380" w:rsidRPr="006C1380" w14:paraId="3F30A4F5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3F8BC7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E21AF3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0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Horváthné Dr. Molnár Katalin</w:t>
            </w:r>
            <w:r w:rsidR="00A92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helyett </w:t>
            </w:r>
            <w:r w:rsidR="00D004D6" w:rsidRPr="00540A98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Dr. Tóth Gábor Antal igazgatói megbízott</w:t>
            </w:r>
          </w:p>
        </w:tc>
      </w:tr>
      <w:tr w:rsidR="006C1380" w:rsidRPr="006C1380" w14:paraId="2FDE7BC1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352C30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CF778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Oktatói tag</w:t>
            </w:r>
          </w:p>
        </w:tc>
      </w:tr>
      <w:tr w:rsidR="006C1380" w:rsidRPr="006C1380" w14:paraId="57934DCE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3E67B2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1CBD34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Zentai Zoltán (földrajz)</w:t>
            </w:r>
          </w:p>
        </w:tc>
      </w:tr>
      <w:tr w:rsidR="006C1380" w:rsidRPr="006C1380" w14:paraId="79352874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1CB07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AB0D96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Balogh András (földrajz)</w:t>
            </w:r>
          </w:p>
        </w:tc>
      </w:tr>
      <w:tr w:rsidR="006C1380" w:rsidRPr="006C1380" w14:paraId="37E2996D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5DD8D0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5361FB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Szőlősi-Gerebecz Orsolya (angol)</w:t>
            </w:r>
          </w:p>
        </w:tc>
      </w:tr>
      <w:tr w:rsidR="006C1380" w:rsidRPr="006C1380" w14:paraId="205E37BD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24A9C4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917C67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Makrai Csaba (hallgatói tag)</w:t>
            </w:r>
          </w:p>
        </w:tc>
      </w:tr>
      <w:tr w:rsidR="006C1380" w:rsidRPr="006C1380" w14:paraId="749305FF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8D099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B63EC7" w14:textId="77777777" w:rsidR="006C1380" w:rsidRPr="002F4A18" w:rsidRDefault="00AE0BBC" w:rsidP="00AE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0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Laczkó Lotti Georgina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2F4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(hallgatói tag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)</w:t>
            </w:r>
            <w:r w:rsidRPr="00AE0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helyére Hegyi Ali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z</w:t>
            </w:r>
          </w:p>
        </w:tc>
      </w:tr>
      <w:tr w:rsidR="006C1380" w:rsidRPr="006C1380" w14:paraId="6FAC1EB4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5A0032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C6620B" w14:textId="77777777" w:rsidR="006C1380" w:rsidRPr="002F4A18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F4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Éder Gábor István (hallgatói tag)</w:t>
            </w:r>
          </w:p>
        </w:tc>
      </w:tr>
      <w:tr w:rsidR="006C1380" w:rsidRPr="006C1380" w14:paraId="227E29D5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22D002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állandó meghívott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92B6DE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Németh Péter TH vezető</w:t>
            </w:r>
          </w:p>
        </w:tc>
      </w:tr>
      <w:tr w:rsidR="006C1380" w:rsidRPr="006C1380" w14:paraId="23B30F8E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179948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60553E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megválasztja a bizottság</w:t>
            </w:r>
          </w:p>
        </w:tc>
      </w:tr>
    </w:tbl>
    <w:p w14:paraId="276880F2" w14:textId="77777777" w:rsidR="006C1380" w:rsidRPr="003157D0" w:rsidRDefault="006C1380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066"/>
      </w:tblGrid>
      <w:tr w:rsidR="006C1380" w:rsidRPr="006C1380" w14:paraId="5B5503E2" w14:textId="77777777" w:rsidTr="006C1380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278CE4" w14:textId="77777777" w:rsidR="006C1380" w:rsidRPr="006C1380" w:rsidRDefault="006C1380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TEHETSÉGGONDOZÁSI BIZOTTSÁG TAGJAI</w:t>
            </w:r>
          </w:p>
        </w:tc>
      </w:tr>
      <w:tr w:rsidR="006C1380" w:rsidRPr="006C1380" w14:paraId="1BADE022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82D515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357A9F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Horváthné Dr. Molnár Katalin</w:t>
            </w:r>
            <w:r w:rsidR="00A9294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helyett </w:t>
            </w:r>
            <w:r w:rsidR="00D004D6" w:rsidRPr="00CB1F2E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 xml:space="preserve">Dr. </w:t>
            </w:r>
            <w:r w:rsidR="00A92946" w:rsidRPr="00CB1F2E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Agócs Nándor</w:t>
            </w:r>
          </w:p>
        </w:tc>
      </w:tr>
      <w:tr w:rsidR="006C1380" w:rsidRPr="006C1380" w14:paraId="4AFDF485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7C3EEE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8734B5" w14:textId="77777777" w:rsidR="006C1380" w:rsidRPr="006C1380" w:rsidRDefault="006C1380" w:rsidP="0083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Skribanek Anna (biológia)</w:t>
            </w:r>
            <w:r w:rsidR="00A9294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helyett </w:t>
            </w:r>
            <w:r w:rsidR="00D004D6" w:rsidRPr="00EA0EBA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 xml:space="preserve">Dr. </w:t>
            </w:r>
            <w:r w:rsidR="00A92946" w:rsidRPr="00EA0EBA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Kéri</w:t>
            </w:r>
            <w:r w:rsidR="00830AE8" w:rsidRPr="00EA0EBA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-</w:t>
            </w:r>
            <w:r w:rsidR="00A92946" w:rsidRPr="00EA0EBA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Schmidthoffer Ildikó</w:t>
            </w:r>
          </w:p>
        </w:tc>
      </w:tr>
      <w:tr w:rsidR="006C1380" w:rsidRPr="006C1380" w14:paraId="57C12D9D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9A7A52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5353C3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Baráth Kornél (biológia)</w:t>
            </w:r>
          </w:p>
        </w:tc>
      </w:tr>
      <w:tr w:rsidR="006C1380" w:rsidRPr="006C1380" w14:paraId="216EDB5B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FFCEB5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A9B417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Fűzfa Balázs (irodalom)</w:t>
            </w:r>
            <w:r w:rsidR="00A9294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helyett </w:t>
            </w:r>
            <w:r w:rsidR="00D004D6" w:rsidRPr="00CB1F2E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 xml:space="preserve">Dr. </w:t>
            </w:r>
            <w:r w:rsidR="00A92946" w:rsidRPr="00CB1F2E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Sárközi Balázs</w:t>
            </w:r>
          </w:p>
        </w:tc>
      </w:tr>
      <w:tr w:rsidR="006C1380" w:rsidRPr="006C1380" w14:paraId="622E9B42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E1F56C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90EF06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Szántó István (vizuális)</w:t>
            </w:r>
          </w:p>
        </w:tc>
      </w:tr>
      <w:tr w:rsidR="006C1380" w:rsidRPr="006C1380" w14:paraId="77DB7900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072A43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ED2CC5" w14:textId="77777777" w:rsidR="006C1380" w:rsidRPr="00AE0BBC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0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Éder Gábor István (hallgatói tag)</w:t>
            </w:r>
          </w:p>
        </w:tc>
      </w:tr>
      <w:tr w:rsidR="006C1380" w:rsidRPr="006C1380" w14:paraId="36E6B861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DE385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CE3C29" w14:textId="77777777" w:rsidR="006C1380" w:rsidRPr="00AE0BBC" w:rsidRDefault="006E6D9B" w:rsidP="006E6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Makrai Csaba </w:t>
            </w:r>
            <w:r w:rsidR="006C1380" w:rsidRPr="00AE0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(hallgatói tag)</w:t>
            </w:r>
          </w:p>
        </w:tc>
      </w:tr>
      <w:tr w:rsidR="006C1380" w:rsidRPr="006C1380" w14:paraId="77FD4F97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3C1FA7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állandó meghívott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972F45" w14:textId="77777777" w:rsidR="006C1380" w:rsidRPr="006C1380" w:rsidRDefault="006C1380" w:rsidP="00D00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 Tudományos Diákköri Tanács elnöke</w:t>
            </w:r>
            <w:r w:rsidR="00DA0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, 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B</w:t>
            </w:r>
            <w:r w:rsidR="00DA09BF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akó Balázs ig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azgatóhelyettes</w:t>
            </w:r>
          </w:p>
        </w:tc>
      </w:tr>
      <w:tr w:rsidR="006C1380" w:rsidRPr="006C1380" w14:paraId="65EB6E81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E358C7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D1AD1F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megválasztja a bizottság</w:t>
            </w:r>
          </w:p>
        </w:tc>
      </w:tr>
    </w:tbl>
    <w:p w14:paraId="13FB289A" w14:textId="77777777" w:rsidR="006C1380" w:rsidRPr="003157D0" w:rsidRDefault="006C1380" w:rsidP="003157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7453"/>
      </w:tblGrid>
      <w:tr w:rsidR="006C1380" w:rsidRPr="006C1380" w14:paraId="3CB6C484" w14:textId="77777777" w:rsidTr="006C1380">
        <w:trPr>
          <w:tblHeader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01285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515857" w14:textId="77777777" w:rsidR="006C1380" w:rsidRPr="006C1380" w:rsidRDefault="006C1380" w:rsidP="003157D0">
            <w:pPr>
              <w:shd w:val="clear" w:color="auto" w:fill="CEAF8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b/>
                <w:bCs/>
                <w:caps/>
                <w:color w:val="012851"/>
                <w:spacing w:val="5"/>
                <w:sz w:val="18"/>
                <w:szCs w:val="18"/>
                <w:lang w:eastAsia="hu-HU"/>
              </w:rPr>
              <w:t>ELTE BDPK TUDOMÁNYOS ÉS KULTURÁLIS BIZOTTSÁG TAGJAI</w:t>
            </w:r>
          </w:p>
        </w:tc>
      </w:tr>
      <w:tr w:rsidR="006C1380" w:rsidRPr="006C1380" w14:paraId="26EEB6C8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9DDDA9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4D70D7" w14:textId="77777777" w:rsidR="006C1380" w:rsidRPr="006C1380" w:rsidRDefault="006C1380" w:rsidP="00D00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Dr. Tóth Gábor </w:t>
            </w:r>
            <w:r w:rsid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(földrajz)</w:t>
            </w:r>
          </w:p>
        </w:tc>
      </w:tr>
      <w:tr w:rsidR="006C1380" w:rsidRPr="006C1380" w14:paraId="6767671D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E6E5DB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0CDC2C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Takács Dóra (német)</w:t>
            </w:r>
          </w:p>
        </w:tc>
      </w:tr>
      <w:tr w:rsidR="006C1380" w:rsidRPr="006C1380" w14:paraId="5CA52BC1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EBA95E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D28D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Bakó Balázs (történelem, igazgatói megbízott)</w:t>
            </w:r>
          </w:p>
        </w:tc>
      </w:tr>
      <w:tr w:rsidR="006C1380" w:rsidRPr="006C1380" w14:paraId="0A38F7EA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8C6EEB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8051C" w14:textId="77777777" w:rsidR="006C1380" w:rsidRPr="00D004D6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</w:t>
            </w:r>
            <w:r w:rsidR="00D004D6" w:rsidRPr="00D00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. Pozsonyiné Falusi Anikó helyett </w:t>
            </w:r>
            <w:r w:rsidR="00DA09BF" w:rsidRPr="00EA0EBA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 xml:space="preserve">Horváthné </w:t>
            </w:r>
            <w:r w:rsidR="00D004D6" w:rsidRPr="00EA0EBA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 xml:space="preserve">Dr. </w:t>
            </w:r>
            <w:bookmarkStart w:id="0" w:name="_GoBack"/>
            <w:bookmarkEnd w:id="0"/>
            <w:r w:rsidR="00DA09BF" w:rsidRPr="00EA0EBA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Csomó Orsolya</w:t>
            </w:r>
          </w:p>
        </w:tc>
      </w:tr>
      <w:tr w:rsidR="006C1380" w:rsidRPr="006C1380" w14:paraId="3FFE313C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8B7F7C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A689B7" w14:textId="77777777" w:rsidR="006C1380" w:rsidRPr="006C1380" w:rsidRDefault="00D004D6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Tóth Csaba helyett </w:t>
            </w:r>
            <w:r w:rsidR="00DA09BF" w:rsidRPr="00EA0EBA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Szántó István</w:t>
            </w:r>
          </w:p>
        </w:tc>
      </w:tr>
      <w:tr w:rsidR="006C1380" w:rsidRPr="006C1380" w14:paraId="2EAE74B2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B3991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0526CE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Dr. Tóth Gábor Antal (biológia)</w:t>
            </w:r>
          </w:p>
        </w:tc>
      </w:tr>
      <w:tr w:rsidR="006C1380" w:rsidRPr="006C1380" w14:paraId="1DD8D464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BF8B8E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59BDF2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Makrai Csaba (hallgatói tag)</w:t>
            </w:r>
            <w:r w:rsid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Rozmann</w:t>
            </w:r>
            <w:proofErr w:type="spellEnd"/>
            <w:r w:rsid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Adél</w:t>
            </w:r>
          </w:p>
        </w:tc>
      </w:tr>
      <w:tr w:rsidR="006C1380" w:rsidRPr="006C1380" w14:paraId="7C03EA45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58D440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állandó meghívott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D35F82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004D6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hu-HU"/>
              </w:rPr>
              <w:t>Horváthné Dr. Molnár Katalin igazgatóhelyettes</w:t>
            </w: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, Dr. Lenner Tibor igazgató</w:t>
            </w:r>
          </w:p>
        </w:tc>
      </w:tr>
      <w:tr w:rsidR="006C1380" w:rsidRPr="006C1380" w14:paraId="4683BD13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3F566C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titkár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E342BA" w14:textId="77777777" w:rsidR="006C1380" w:rsidRPr="006C1380" w:rsidRDefault="006C138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C13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megválasztja a bizottság</w:t>
            </w:r>
          </w:p>
        </w:tc>
      </w:tr>
      <w:tr w:rsidR="00E83C98" w:rsidRPr="006C1380" w14:paraId="68834B35" w14:textId="77777777" w:rsidTr="0072724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8F00" w:themeFill="accent4" w:themeFillShade="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96422" w14:textId="77777777" w:rsidR="00E83C98" w:rsidRPr="006C1380" w:rsidRDefault="00E83C98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ELTE BDPK </w:t>
            </w:r>
            <w:r w:rsidRP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KREDITÁTVITELI BIZOTTSÁG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TAGJAI</w:t>
            </w:r>
          </w:p>
        </w:tc>
      </w:tr>
      <w:tr w:rsidR="00E83C98" w:rsidRPr="006C1380" w14:paraId="72EFE024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92ED0" w14:textId="77777777" w:rsidR="00E83C98" w:rsidRPr="006C1380" w:rsidRDefault="0072724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Elnök: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B58D04" w14:textId="77777777" w:rsidR="00E83C98" w:rsidRPr="006C1380" w:rsidRDefault="00E83C98" w:rsidP="0072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Horváthné dr</w:t>
            </w:r>
            <w:r w:rsidR="0072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. Molnár Katalin (igazgatóhelyettes) </w:t>
            </w:r>
            <w:r w:rsidR="00727240" w:rsidRPr="0072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helyett </w:t>
            </w:r>
            <w:r w:rsidR="00727240" w:rsidRPr="00540A98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u-HU"/>
              </w:rPr>
              <w:t>Dr. Tóth Gábor Antal igazgatói megbízott</w:t>
            </w:r>
          </w:p>
        </w:tc>
      </w:tr>
      <w:tr w:rsidR="00E83C98" w:rsidRPr="006C1380" w14:paraId="31D94738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76B17F" w14:textId="77777777" w:rsidR="00E83C98" w:rsidRPr="006C1380" w:rsidRDefault="0072724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tagok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44F0C" w14:textId="77777777" w:rsidR="00E83C98" w:rsidRPr="006C1380" w:rsidRDefault="00727240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Dr Gönye Zsuzsanna</w:t>
            </w:r>
          </w:p>
        </w:tc>
      </w:tr>
      <w:tr w:rsidR="00E83C98" w:rsidRPr="006C1380" w14:paraId="6E99A101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DEA3C" w14:textId="77777777" w:rsidR="00E83C98" w:rsidRPr="006C1380" w:rsidRDefault="00E83C98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FF729" w14:textId="77777777" w:rsidR="00E83C98" w:rsidRPr="006C1380" w:rsidRDefault="00727240" w:rsidP="0072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Barták Balázs </w:t>
            </w:r>
          </w:p>
        </w:tc>
      </w:tr>
      <w:tr w:rsidR="00E83C98" w:rsidRPr="006C1380" w14:paraId="3DDD595C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29DA6" w14:textId="77777777" w:rsidR="00E83C98" w:rsidRPr="006C1380" w:rsidRDefault="00E83C98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6AD91" w14:textId="77777777" w:rsidR="00E83C98" w:rsidRPr="006C1380" w:rsidRDefault="00A25305" w:rsidP="00E8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Pajor Adél</w:t>
            </w:r>
            <w:r w:rsid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(hallgatói tag)</w:t>
            </w:r>
          </w:p>
        </w:tc>
      </w:tr>
      <w:tr w:rsidR="00E83C98" w:rsidRPr="006C1380" w14:paraId="05AB38A3" w14:textId="77777777" w:rsidTr="006C13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9F569" w14:textId="77777777" w:rsidR="00E83C98" w:rsidRPr="006C1380" w:rsidRDefault="00727240" w:rsidP="0072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</w:t>
            </w:r>
            <w:r w:rsidR="00E83C98" w:rsidRP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itkár: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8B8ED" w14:textId="77777777" w:rsidR="00E83C98" w:rsidRPr="006C1380" w:rsidRDefault="00E83C98" w:rsidP="00315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83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Németh Péter</w:t>
            </w:r>
          </w:p>
        </w:tc>
      </w:tr>
    </w:tbl>
    <w:p w14:paraId="14A88535" w14:textId="77777777" w:rsidR="006C1380" w:rsidRDefault="006C1380" w:rsidP="00D004D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00AFA61" w14:textId="77777777" w:rsidR="00E83C98" w:rsidRPr="00E83C98" w:rsidRDefault="00E83C98" w:rsidP="00D004D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E83C98" w:rsidRPr="00E83C9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7EA51" w14:textId="77777777" w:rsidR="00732FFC" w:rsidRDefault="00732FFC" w:rsidP="003157D0">
      <w:pPr>
        <w:spacing w:after="0" w:line="240" w:lineRule="auto"/>
      </w:pPr>
      <w:r>
        <w:separator/>
      </w:r>
    </w:p>
  </w:endnote>
  <w:endnote w:type="continuationSeparator" w:id="0">
    <w:p w14:paraId="03ADA324" w14:textId="77777777" w:rsidR="00732FFC" w:rsidRDefault="00732FFC" w:rsidP="0031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2637369"/>
      <w:docPartObj>
        <w:docPartGallery w:val="Page Numbers (Bottom of Page)"/>
        <w:docPartUnique/>
      </w:docPartObj>
    </w:sdtPr>
    <w:sdtEndPr/>
    <w:sdtContent>
      <w:p w14:paraId="7ADA23EA" w14:textId="51FF165D" w:rsidR="003157D0" w:rsidRDefault="003157D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EBA">
          <w:rPr>
            <w:noProof/>
          </w:rPr>
          <w:t>4</w:t>
        </w:r>
        <w:r>
          <w:fldChar w:fldCharType="end"/>
        </w:r>
      </w:p>
    </w:sdtContent>
  </w:sdt>
  <w:p w14:paraId="1DA0BA0E" w14:textId="77777777" w:rsidR="003157D0" w:rsidRDefault="003157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6479D" w14:textId="77777777" w:rsidR="00732FFC" w:rsidRDefault="00732FFC" w:rsidP="003157D0">
      <w:pPr>
        <w:spacing w:after="0" w:line="240" w:lineRule="auto"/>
      </w:pPr>
      <w:r>
        <w:separator/>
      </w:r>
    </w:p>
  </w:footnote>
  <w:footnote w:type="continuationSeparator" w:id="0">
    <w:p w14:paraId="385C5D26" w14:textId="77777777" w:rsidR="00732FFC" w:rsidRDefault="00732FFC" w:rsidP="00315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A5"/>
    <w:rsid w:val="00035A80"/>
    <w:rsid w:val="0008147E"/>
    <w:rsid w:val="000A4552"/>
    <w:rsid w:val="000C1F8B"/>
    <w:rsid w:val="001443D6"/>
    <w:rsid w:val="002359A4"/>
    <w:rsid w:val="00277BEF"/>
    <w:rsid w:val="00292642"/>
    <w:rsid w:val="002928F8"/>
    <w:rsid w:val="002F4A18"/>
    <w:rsid w:val="003157D0"/>
    <w:rsid w:val="00343C0D"/>
    <w:rsid w:val="0035223C"/>
    <w:rsid w:val="003661F9"/>
    <w:rsid w:val="003954A2"/>
    <w:rsid w:val="003A4DC5"/>
    <w:rsid w:val="003B0CC2"/>
    <w:rsid w:val="003B33A9"/>
    <w:rsid w:val="00416448"/>
    <w:rsid w:val="00454411"/>
    <w:rsid w:val="004B3CE6"/>
    <w:rsid w:val="00540A98"/>
    <w:rsid w:val="006319A5"/>
    <w:rsid w:val="0069389E"/>
    <w:rsid w:val="006C1380"/>
    <w:rsid w:val="006E6D9B"/>
    <w:rsid w:val="006F79CA"/>
    <w:rsid w:val="00727240"/>
    <w:rsid w:val="00732FFC"/>
    <w:rsid w:val="0078560F"/>
    <w:rsid w:val="00830AE8"/>
    <w:rsid w:val="008D1A62"/>
    <w:rsid w:val="008F3E8B"/>
    <w:rsid w:val="009A4BA5"/>
    <w:rsid w:val="00A06CED"/>
    <w:rsid w:val="00A25305"/>
    <w:rsid w:val="00A92946"/>
    <w:rsid w:val="00AC27B0"/>
    <w:rsid w:val="00AE0BBC"/>
    <w:rsid w:val="00B251A1"/>
    <w:rsid w:val="00BA1B56"/>
    <w:rsid w:val="00BC5CBC"/>
    <w:rsid w:val="00BE0653"/>
    <w:rsid w:val="00CA4E25"/>
    <w:rsid w:val="00CB1F2E"/>
    <w:rsid w:val="00CE2041"/>
    <w:rsid w:val="00D004D6"/>
    <w:rsid w:val="00D3641F"/>
    <w:rsid w:val="00DA09BF"/>
    <w:rsid w:val="00DB0443"/>
    <w:rsid w:val="00DD1A6F"/>
    <w:rsid w:val="00DE3F68"/>
    <w:rsid w:val="00E83C98"/>
    <w:rsid w:val="00EA0EBA"/>
    <w:rsid w:val="00F2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FA7F"/>
  <w15:chartTrackingRefBased/>
  <w15:docId w15:val="{0713A304-742B-4393-80F4-FB1CAD1F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7D0"/>
  </w:style>
  <w:style w:type="paragraph" w:styleId="llb">
    <w:name w:val="footer"/>
    <w:basedOn w:val="Norml"/>
    <w:link w:val="llbChar"/>
    <w:uiPriority w:val="99"/>
    <w:unhideWhenUsed/>
    <w:rsid w:val="0031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Katalin</dc:creator>
  <cp:keywords/>
  <dc:description/>
  <cp:lastModifiedBy>Kóta Melinda</cp:lastModifiedBy>
  <cp:revision>17</cp:revision>
  <dcterms:created xsi:type="dcterms:W3CDTF">2024-11-12T07:11:00Z</dcterms:created>
  <dcterms:modified xsi:type="dcterms:W3CDTF">2024-11-15T10:50:00Z</dcterms:modified>
</cp:coreProperties>
</file>