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233D8" w14:textId="77777777" w:rsidR="002924BD" w:rsidRDefault="002924BD" w:rsidP="002924BD">
      <w:pPr>
        <w:jc w:val="right"/>
        <w:rPr>
          <w:sz w:val="20"/>
        </w:rPr>
      </w:pPr>
      <w:r>
        <w:rPr>
          <w:sz w:val="20"/>
        </w:rPr>
        <w:t>Hallgató neve...…………………………...</w:t>
      </w:r>
    </w:p>
    <w:p w14:paraId="3A5BB2A5" w14:textId="40B830E5" w:rsidR="002924BD" w:rsidRDefault="00D624A6" w:rsidP="002924BD">
      <w:pPr>
        <w:jc w:val="both"/>
        <w:rPr>
          <w:b/>
          <w:sz w:val="28"/>
          <w:szCs w:val="28"/>
        </w:rPr>
      </w:pPr>
      <w:r w:rsidRPr="004A3687">
        <w:rPr>
          <w:b/>
          <w:sz w:val="28"/>
          <w:szCs w:val="28"/>
        </w:rPr>
        <w:t>TT2</w:t>
      </w:r>
      <w:r w:rsidR="005160DB">
        <w:rPr>
          <w:b/>
          <w:sz w:val="28"/>
          <w:szCs w:val="28"/>
        </w:rPr>
        <w:t>4</w:t>
      </w:r>
      <w:r w:rsidRPr="004A3687">
        <w:rPr>
          <w:b/>
          <w:sz w:val="28"/>
          <w:szCs w:val="28"/>
        </w:rPr>
        <w:t>LE00A07</w:t>
      </w:r>
      <w:r w:rsidR="002924BD">
        <w:rPr>
          <w:b/>
          <w:sz w:val="28"/>
          <w:szCs w:val="28"/>
        </w:rPr>
        <w:tab/>
      </w:r>
      <w:r w:rsidR="002924BD">
        <w:rPr>
          <w:b/>
          <w:sz w:val="28"/>
          <w:szCs w:val="28"/>
        </w:rPr>
        <w:tab/>
      </w:r>
      <w:r w:rsidR="002924BD">
        <w:rPr>
          <w:b/>
          <w:sz w:val="28"/>
          <w:szCs w:val="28"/>
        </w:rPr>
        <w:tab/>
      </w:r>
      <w:r w:rsidR="002924BD">
        <w:rPr>
          <w:b/>
          <w:sz w:val="28"/>
          <w:szCs w:val="28"/>
        </w:rPr>
        <w:tab/>
      </w:r>
      <w:r w:rsidR="002924BD">
        <w:rPr>
          <w:b/>
          <w:sz w:val="28"/>
          <w:szCs w:val="28"/>
        </w:rPr>
        <w:tab/>
      </w:r>
      <w:r w:rsidR="002924BD">
        <w:rPr>
          <w:b/>
          <w:sz w:val="28"/>
          <w:szCs w:val="28"/>
        </w:rPr>
        <w:tab/>
        <w:t>20…./20…. tanév VII. félév</w:t>
      </w:r>
    </w:p>
    <w:p w14:paraId="6AE1413A" w14:textId="77777777" w:rsidR="002924BD" w:rsidRDefault="002924BD" w:rsidP="002924BD">
      <w:pPr>
        <w:jc w:val="center"/>
        <w:rPr>
          <w:b/>
          <w:sz w:val="28"/>
          <w:szCs w:val="28"/>
        </w:rPr>
      </w:pPr>
    </w:p>
    <w:p w14:paraId="5E902D61" w14:textId="77777777" w:rsidR="002924BD" w:rsidRDefault="002924BD" w:rsidP="002924BD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Műveltségterületi egyéni tanítási gyakorlat </w:t>
      </w:r>
    </w:p>
    <w:p w14:paraId="5C29BDE0" w14:textId="77777777" w:rsidR="002924BD" w:rsidRDefault="002924BD" w:rsidP="002924BD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Iskola  ………………………………………………………………………. Osztály…………….…….</w:t>
      </w:r>
    </w:p>
    <w:p w14:paraId="486619D5" w14:textId="77777777" w:rsidR="002924BD" w:rsidRDefault="002924BD" w:rsidP="002924BD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címe…………………………….…………………………………………………..……………………..</w:t>
      </w:r>
    </w:p>
    <w:p w14:paraId="0FF9E9F5" w14:textId="77777777" w:rsidR="002924BD" w:rsidRDefault="002924BD" w:rsidP="002924BD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A választott gyakorlatvezető tanító neve:…………………………………….………………………….</w:t>
      </w:r>
    </w:p>
    <w:p w14:paraId="01910CDC" w14:textId="77777777" w:rsidR="002924BD" w:rsidRDefault="002924BD" w:rsidP="002924BD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2622"/>
        <w:gridCol w:w="4535"/>
      </w:tblGrid>
      <w:tr w:rsidR="002924BD" w14:paraId="094C0948" w14:textId="77777777" w:rsidTr="002924BD">
        <w:trPr>
          <w:cantSplit/>
          <w:trHeight w:val="340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17E2" w14:textId="77777777" w:rsidR="002924BD" w:rsidRDefault="002924BD">
            <w:pPr>
              <w:pStyle w:val="Cmsor1"/>
              <w:spacing w:line="256" w:lineRule="auto"/>
              <w:jc w:val="left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en-US"/>
              </w:rPr>
              <w:t>A gyakorlat ideje:</w:t>
            </w:r>
          </w:p>
        </w:tc>
      </w:tr>
      <w:tr w:rsidR="002924BD" w14:paraId="1398395A" w14:textId="77777777" w:rsidTr="002924BD">
        <w:trPr>
          <w:cantSplit/>
          <w:trHeight w:val="340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B568" w14:textId="77777777" w:rsidR="002924BD" w:rsidRDefault="002924BD">
            <w:pPr>
              <w:pStyle w:val="Cmsor1"/>
              <w:spacing w:line="256" w:lineRule="auto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en-US"/>
              </w:rPr>
              <w:t>Hospitálás 5. osztályban</w:t>
            </w:r>
          </w:p>
        </w:tc>
      </w:tr>
      <w:tr w:rsidR="002924BD" w14:paraId="2E46B162" w14:textId="77777777" w:rsidTr="002924BD">
        <w:trPr>
          <w:cantSplit/>
          <w:trHeight w:val="3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F654" w14:textId="77777777" w:rsidR="002924BD" w:rsidRDefault="002924BD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Tantárgy</w:t>
            </w: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2DD0B" w14:textId="77777777" w:rsidR="002924BD" w:rsidRDefault="002924BD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Tananyag</w:t>
            </w:r>
          </w:p>
        </w:tc>
      </w:tr>
      <w:tr w:rsidR="002924BD" w14:paraId="128A4851" w14:textId="77777777" w:rsidTr="002924BD">
        <w:trPr>
          <w:cantSplit/>
          <w:trHeight w:val="3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D3E4" w14:textId="77777777" w:rsidR="002924BD" w:rsidRDefault="002924B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C31F" w14:textId="77777777" w:rsidR="002924BD" w:rsidRDefault="002924BD">
            <w:pPr>
              <w:spacing w:line="256" w:lineRule="auto"/>
              <w:rPr>
                <w:lang w:eastAsia="en-US"/>
              </w:rPr>
            </w:pPr>
          </w:p>
        </w:tc>
      </w:tr>
      <w:tr w:rsidR="002924BD" w14:paraId="02CD3D69" w14:textId="77777777" w:rsidTr="002924BD">
        <w:trPr>
          <w:cantSplit/>
          <w:trHeight w:val="340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0CE9" w14:textId="77777777" w:rsidR="002924BD" w:rsidRDefault="002924BD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Tanítás </w:t>
            </w:r>
            <w:r>
              <w:rPr>
                <w:b/>
                <w:bCs/>
                <w:szCs w:val="24"/>
                <w:lang w:eastAsia="en-US"/>
              </w:rPr>
              <w:t>5. osztályban</w:t>
            </w:r>
          </w:p>
        </w:tc>
      </w:tr>
      <w:tr w:rsidR="002924BD" w14:paraId="34D4C34B" w14:textId="77777777" w:rsidTr="002924BD">
        <w:trPr>
          <w:cantSplit/>
          <w:trHeight w:val="3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94CD" w14:textId="77777777" w:rsidR="002924BD" w:rsidRDefault="002924BD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Tantárgy</w:t>
            </w: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408" w14:textId="77777777" w:rsidR="002924BD" w:rsidRDefault="002924BD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Tananyag</w:t>
            </w:r>
          </w:p>
        </w:tc>
      </w:tr>
      <w:tr w:rsidR="002924BD" w14:paraId="5679DE39" w14:textId="77777777" w:rsidTr="002924BD">
        <w:trPr>
          <w:cantSplit/>
          <w:trHeight w:val="3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CA9" w14:textId="77777777" w:rsidR="002924BD" w:rsidRDefault="002924BD">
            <w:pPr>
              <w:spacing w:line="25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F620" w14:textId="77777777" w:rsidR="002924BD" w:rsidRDefault="002924BD">
            <w:pPr>
              <w:spacing w:line="256" w:lineRule="auto"/>
              <w:jc w:val="center"/>
              <w:rPr>
                <w:szCs w:val="22"/>
                <w:lang w:eastAsia="en-US"/>
              </w:rPr>
            </w:pPr>
          </w:p>
        </w:tc>
      </w:tr>
      <w:tr w:rsidR="002924BD" w14:paraId="61319026" w14:textId="77777777" w:rsidTr="002924BD">
        <w:trPr>
          <w:cantSplit/>
          <w:trHeight w:val="3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1E2E" w14:textId="77777777" w:rsidR="002924BD" w:rsidRDefault="002924BD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8CA6" w14:textId="77777777" w:rsidR="002924BD" w:rsidRDefault="002924BD">
            <w:pPr>
              <w:spacing w:line="256" w:lineRule="auto"/>
              <w:rPr>
                <w:szCs w:val="22"/>
                <w:lang w:eastAsia="en-US"/>
              </w:rPr>
            </w:pPr>
          </w:p>
        </w:tc>
      </w:tr>
      <w:tr w:rsidR="002924BD" w14:paraId="0A36A9AD" w14:textId="77777777" w:rsidTr="002924BD">
        <w:trPr>
          <w:cantSplit/>
          <w:trHeight w:val="340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E576" w14:textId="77777777" w:rsidR="002924BD" w:rsidRDefault="002924BD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Hospitálás 6. osztályban</w:t>
            </w:r>
          </w:p>
        </w:tc>
      </w:tr>
      <w:tr w:rsidR="002924BD" w14:paraId="14B838D2" w14:textId="77777777" w:rsidTr="002924BD">
        <w:trPr>
          <w:cantSplit/>
          <w:trHeight w:val="3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0219" w14:textId="77777777" w:rsidR="002924BD" w:rsidRDefault="002924BD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Tantárgy</w:t>
            </w: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7863" w14:textId="77777777" w:rsidR="002924BD" w:rsidRDefault="002924BD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Tananyag</w:t>
            </w:r>
          </w:p>
        </w:tc>
      </w:tr>
      <w:tr w:rsidR="002924BD" w14:paraId="790AEA24" w14:textId="77777777" w:rsidTr="002924BD">
        <w:trPr>
          <w:cantSplit/>
          <w:trHeight w:val="3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55F" w14:textId="77777777" w:rsidR="002924BD" w:rsidRDefault="002924BD">
            <w:pPr>
              <w:pStyle w:val="Cmsor2"/>
              <w:spacing w:line="25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497C" w14:textId="77777777" w:rsidR="002924BD" w:rsidRDefault="002924B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924BD" w14:paraId="5B17DB51" w14:textId="77777777" w:rsidTr="002924BD">
        <w:trPr>
          <w:cantSplit/>
          <w:trHeight w:val="340"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6DF3" w14:textId="77777777" w:rsidR="002924BD" w:rsidRDefault="002924BD">
            <w:pPr>
              <w:pStyle w:val="Cmsor1"/>
              <w:spacing w:line="256" w:lineRule="auto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en-US"/>
              </w:rPr>
              <w:t xml:space="preserve">Tanítás </w:t>
            </w:r>
            <w:r>
              <w:rPr>
                <w:sz w:val="24"/>
                <w:szCs w:val="24"/>
                <w:lang w:eastAsia="en-US"/>
              </w:rPr>
              <w:t>6. osztályban</w:t>
            </w:r>
          </w:p>
        </w:tc>
      </w:tr>
      <w:tr w:rsidR="002924BD" w14:paraId="1AF67853" w14:textId="77777777" w:rsidTr="002924BD">
        <w:trPr>
          <w:cantSplit/>
          <w:trHeight w:val="3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9CAD" w14:textId="77777777" w:rsidR="002924BD" w:rsidRDefault="002924BD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Tantárgy</w:t>
            </w: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620E" w14:textId="77777777" w:rsidR="002924BD" w:rsidRDefault="002924BD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Tananyag</w:t>
            </w:r>
          </w:p>
        </w:tc>
      </w:tr>
      <w:tr w:rsidR="002924BD" w14:paraId="3373FC9F" w14:textId="77777777" w:rsidTr="002924BD">
        <w:trPr>
          <w:cantSplit/>
          <w:trHeight w:val="3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B555" w14:textId="77777777" w:rsidR="002924BD" w:rsidRDefault="002924BD">
            <w:pPr>
              <w:pStyle w:val="Cmsor2"/>
              <w:spacing w:line="256" w:lineRule="auto"/>
              <w:rPr>
                <w:rFonts w:ascii="Times New Roman" w:hAnsi="Times New Roman"/>
                <w:b w:val="0"/>
                <w:bCs w:val="0"/>
                <w:i w:val="0"/>
                <w:iCs w:val="0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C06" w14:textId="77777777" w:rsidR="002924BD" w:rsidRDefault="002924BD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24BD" w14:paraId="02D69153" w14:textId="77777777" w:rsidTr="002924BD">
        <w:trPr>
          <w:cantSplit/>
          <w:trHeight w:val="340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C75" w14:textId="77777777" w:rsidR="002924BD" w:rsidRDefault="002924B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CEC" w14:textId="77777777" w:rsidR="002924BD" w:rsidRDefault="002924B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2924BD" w14:paraId="08AC2460" w14:textId="77777777" w:rsidTr="002924BD">
        <w:trPr>
          <w:cantSplit/>
        </w:trPr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CBA" w14:textId="77777777" w:rsidR="002924BD" w:rsidRDefault="002924BD">
            <w:pPr>
              <w:spacing w:line="25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Szöveges értékelés</w:t>
            </w:r>
            <w:r>
              <w:rPr>
                <w:lang w:eastAsia="en-US"/>
              </w:rPr>
              <w:t>:</w:t>
            </w:r>
          </w:p>
          <w:p w14:paraId="006808E4" w14:textId="77777777" w:rsidR="002924BD" w:rsidRDefault="002924BD">
            <w:pPr>
              <w:spacing w:line="256" w:lineRule="auto"/>
              <w:rPr>
                <w:lang w:eastAsia="en-US"/>
              </w:rPr>
            </w:pPr>
          </w:p>
          <w:p w14:paraId="3229CD0C" w14:textId="77777777" w:rsidR="002924BD" w:rsidRDefault="002924BD">
            <w:pPr>
              <w:spacing w:line="256" w:lineRule="auto"/>
              <w:rPr>
                <w:lang w:eastAsia="en-US"/>
              </w:rPr>
            </w:pPr>
          </w:p>
        </w:tc>
      </w:tr>
      <w:tr w:rsidR="002924BD" w14:paraId="6D6D568B" w14:textId="77777777" w:rsidTr="002924BD">
        <w:trPr>
          <w:cantSplit/>
          <w:trHeight w:val="1007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1EA9" w14:textId="77777777" w:rsidR="002924BD" w:rsidRDefault="002924B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 gyakorlat ajánlott minősítése: </w:t>
            </w:r>
          </w:p>
          <w:p w14:paraId="3931248B" w14:textId="77777777" w:rsidR="002924BD" w:rsidRDefault="002924BD">
            <w:pPr>
              <w:spacing w:line="256" w:lineRule="auto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kiválóan megfelelt                                       </w:t>
            </w:r>
          </w:p>
          <w:p w14:paraId="2D53B899" w14:textId="77777777" w:rsidR="002924BD" w:rsidRDefault="002924BD">
            <w:pPr>
              <w:spacing w:line="256" w:lineRule="auto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megfelelt,</w:t>
            </w:r>
          </w:p>
          <w:p w14:paraId="7FDD7FB9" w14:textId="77777777" w:rsidR="002924BD" w:rsidRDefault="002924BD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nem felelt meg.*</w:t>
            </w:r>
            <w:r>
              <w:rPr>
                <w:b/>
                <w:lang w:eastAsia="en-US"/>
              </w:rPr>
              <w:tab/>
              <w:t xml:space="preserve">            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A9C" w14:textId="77777777" w:rsidR="002924BD" w:rsidRDefault="002924BD">
            <w:pPr>
              <w:spacing w:line="256" w:lineRule="auto"/>
              <w:rPr>
                <w:b/>
                <w:lang w:eastAsia="en-US"/>
              </w:rPr>
            </w:pPr>
          </w:p>
          <w:p w14:paraId="30C47CFF" w14:textId="77777777" w:rsidR="002924BD" w:rsidRDefault="002924B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</w:t>
            </w:r>
          </w:p>
          <w:p w14:paraId="7CFC12E2" w14:textId="11B5E391" w:rsidR="002924BD" w:rsidRDefault="002924B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gyakorlatvezet</w:t>
            </w:r>
            <w:r w:rsidR="004A3CE7">
              <w:rPr>
                <w:sz w:val="22"/>
                <w:szCs w:val="22"/>
                <w:lang w:eastAsia="en-US"/>
              </w:rPr>
              <w:t>ő tanító aláírása, dátum, P.h</w:t>
            </w:r>
          </w:p>
        </w:tc>
      </w:tr>
    </w:tbl>
    <w:p w14:paraId="169E08D0" w14:textId="77777777" w:rsidR="002924BD" w:rsidRDefault="002924BD" w:rsidP="002924BD">
      <w:pPr>
        <w:rPr>
          <w:sz w:val="20"/>
        </w:rPr>
      </w:pPr>
      <w:r>
        <w:rPr>
          <w:sz w:val="20"/>
        </w:rPr>
        <w:t>*A megfelelő minősítést kérjük aláhúzni!</w:t>
      </w:r>
    </w:p>
    <w:p w14:paraId="47C4BFD8" w14:textId="77777777" w:rsidR="002924BD" w:rsidRPr="002924BD" w:rsidRDefault="002924BD" w:rsidP="002924BD">
      <w:pPr>
        <w:jc w:val="both"/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211"/>
        <w:gridCol w:w="3969"/>
      </w:tblGrid>
      <w:tr w:rsidR="002924BD" w14:paraId="4E558039" w14:textId="77777777" w:rsidTr="002924BD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A8B8" w14:textId="24202EDF" w:rsidR="002924BD" w:rsidRDefault="004A3CE7">
            <w:pPr>
              <w:spacing w:line="360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A BDPK oktatója tölti ki!</w:t>
            </w:r>
          </w:p>
        </w:tc>
      </w:tr>
      <w:tr w:rsidR="002924BD" w14:paraId="39425B8D" w14:textId="77777777" w:rsidTr="002924BD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B55" w14:textId="77777777" w:rsidR="002924BD" w:rsidRDefault="002924BD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  <w:p w14:paraId="3DFF1070" w14:textId="77777777" w:rsidR="002924BD" w:rsidRDefault="002924BD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A gyakorlat minősítése: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......................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7A3E" w14:textId="77777777" w:rsidR="002924BD" w:rsidRDefault="002924BD">
            <w:pPr>
              <w:spacing w:line="256" w:lineRule="auto"/>
              <w:rPr>
                <w:sz w:val="20"/>
                <w:lang w:eastAsia="en-US"/>
              </w:rPr>
            </w:pPr>
          </w:p>
          <w:p w14:paraId="482C8965" w14:textId="77777777" w:rsidR="002924BD" w:rsidRDefault="002924B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………………….……….…………</w:t>
            </w:r>
          </w:p>
          <w:p w14:paraId="6F9FBEAE" w14:textId="77777777" w:rsidR="002924BD" w:rsidRDefault="002924BD">
            <w:pPr>
              <w:spacing w:after="120"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dátum</w:t>
            </w:r>
          </w:p>
          <w:p w14:paraId="5E6314FE" w14:textId="77777777" w:rsidR="002924BD" w:rsidRDefault="002924BD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…………………………………….</w:t>
            </w:r>
          </w:p>
          <w:p w14:paraId="1A2930D0" w14:textId="77777777" w:rsidR="002924BD" w:rsidRDefault="002924B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sz w:val="20"/>
                <w:lang w:eastAsia="en-US"/>
              </w:rPr>
              <w:t>oktató aláírása</w:t>
            </w:r>
          </w:p>
        </w:tc>
      </w:tr>
    </w:tbl>
    <w:p w14:paraId="4DC01FD3" w14:textId="77777777" w:rsidR="002924BD" w:rsidRPr="002924BD" w:rsidRDefault="002924BD" w:rsidP="002924BD">
      <w:pPr>
        <w:jc w:val="both"/>
      </w:pPr>
    </w:p>
    <w:sectPr w:rsidR="002924BD" w:rsidRPr="002924B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8E424" w14:textId="77777777" w:rsidR="009D23E7" w:rsidRDefault="009D23E7" w:rsidP="00F73427">
      <w:r>
        <w:separator/>
      </w:r>
    </w:p>
  </w:endnote>
  <w:endnote w:type="continuationSeparator" w:id="0">
    <w:p w14:paraId="1A81F266" w14:textId="77777777" w:rsidR="009D23E7" w:rsidRDefault="009D23E7" w:rsidP="00F7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C96C3" w14:textId="77777777" w:rsidR="009D23E7" w:rsidRDefault="009D23E7" w:rsidP="00F73427">
      <w:r>
        <w:separator/>
      </w:r>
    </w:p>
  </w:footnote>
  <w:footnote w:type="continuationSeparator" w:id="0">
    <w:p w14:paraId="4170590A" w14:textId="77777777" w:rsidR="009D23E7" w:rsidRDefault="009D23E7" w:rsidP="00F7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763"/>
      <w:gridCol w:w="8078"/>
    </w:tblGrid>
    <w:tr w:rsidR="00F73427" w:rsidRPr="00D944C1" w14:paraId="09A703F2" w14:textId="77777777" w:rsidTr="00F73427">
      <w:trPr>
        <w:trHeight w:val="851"/>
      </w:trPr>
      <w:tc>
        <w:tcPr>
          <w:tcW w:w="4096" w:type="dxa"/>
          <w:shd w:val="clear" w:color="auto" w:fill="auto"/>
        </w:tcPr>
        <w:p w14:paraId="4EE57648" w14:textId="77777777" w:rsidR="00F73427" w:rsidRPr="00D944C1" w:rsidRDefault="00F73427" w:rsidP="00F73427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674F0C37" wp14:editId="5E9487C0">
                <wp:extent cx="2334868" cy="449580"/>
                <wp:effectExtent l="0" t="0" r="889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53F7933A" w14:textId="77777777" w:rsidR="00F73427" w:rsidRPr="00002737" w:rsidRDefault="00F73427" w:rsidP="00F7342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5BD80790" w14:textId="77777777" w:rsidR="00F73427" w:rsidRPr="00D944C1" w:rsidRDefault="00F73427" w:rsidP="00F7342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</w:tr>
  </w:tbl>
  <w:p w14:paraId="522C9B04" w14:textId="77777777" w:rsidR="00F73427" w:rsidRDefault="00F7342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97"/>
    <w:rsid w:val="0023326C"/>
    <w:rsid w:val="002924BD"/>
    <w:rsid w:val="00324197"/>
    <w:rsid w:val="004A3CE7"/>
    <w:rsid w:val="005160DB"/>
    <w:rsid w:val="00655E45"/>
    <w:rsid w:val="00785704"/>
    <w:rsid w:val="00984FEC"/>
    <w:rsid w:val="009D23E7"/>
    <w:rsid w:val="00BC2F94"/>
    <w:rsid w:val="00D624A6"/>
    <w:rsid w:val="00F7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03C01"/>
  <w15:chartTrackingRefBased/>
  <w15:docId w15:val="{57E10B4E-4453-4725-914D-3CA6A7A4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41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2419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24197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4197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24197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NormlWeb">
    <w:name w:val="Normal (Web)"/>
    <w:basedOn w:val="Norml"/>
    <w:uiPriority w:val="99"/>
    <w:rsid w:val="00324197"/>
    <w:pPr>
      <w:spacing w:before="100" w:beforeAutospacing="1" w:after="100" w:afterAutospacing="1"/>
    </w:pPr>
    <w:rPr>
      <w:szCs w:val="24"/>
    </w:rPr>
  </w:style>
  <w:style w:type="paragraph" w:styleId="lfej">
    <w:name w:val="header"/>
    <w:basedOn w:val="Norml"/>
    <w:link w:val="lfejChar"/>
    <w:uiPriority w:val="99"/>
    <w:unhideWhenUsed/>
    <w:rsid w:val="00F734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342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734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3427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Borsos László</cp:lastModifiedBy>
  <cp:revision>4</cp:revision>
  <dcterms:created xsi:type="dcterms:W3CDTF">2023-10-09T08:40:00Z</dcterms:created>
  <dcterms:modified xsi:type="dcterms:W3CDTF">2024-06-04T08:24:00Z</dcterms:modified>
</cp:coreProperties>
</file>