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E03A" w14:textId="77777777" w:rsidR="00E05062" w:rsidRPr="00E8440D" w:rsidRDefault="00E05062" w:rsidP="00E05062">
      <w:pPr>
        <w:jc w:val="right"/>
        <w:rPr>
          <w:sz w:val="20"/>
        </w:rPr>
      </w:pPr>
      <w:r>
        <w:rPr>
          <w:sz w:val="20"/>
        </w:rPr>
        <w:t>Hallgató neve</w:t>
      </w:r>
      <w:r w:rsidRPr="00E8440D">
        <w:rPr>
          <w:sz w:val="20"/>
        </w:rPr>
        <w:t>……………………………</w:t>
      </w:r>
      <w:r>
        <w:rPr>
          <w:sz w:val="20"/>
        </w:rPr>
        <w:t>..</w:t>
      </w:r>
    </w:p>
    <w:p w14:paraId="151CD290" w14:textId="11802C47" w:rsidR="00E05062" w:rsidRPr="00B82CE3" w:rsidRDefault="00B85B15" w:rsidP="00E05062">
      <w:pPr>
        <w:jc w:val="center"/>
        <w:rPr>
          <w:b/>
          <w:sz w:val="28"/>
          <w:szCs w:val="28"/>
        </w:rPr>
      </w:pPr>
      <w:r w:rsidRPr="00B85B15">
        <w:rPr>
          <w:b/>
          <w:sz w:val="28"/>
          <w:szCs w:val="28"/>
        </w:rPr>
        <w:t>TT2</w:t>
      </w:r>
      <w:r w:rsidR="007A2509">
        <w:rPr>
          <w:b/>
          <w:sz w:val="28"/>
          <w:szCs w:val="28"/>
        </w:rPr>
        <w:t>4</w:t>
      </w:r>
      <w:r w:rsidRPr="00B85B15">
        <w:rPr>
          <w:b/>
          <w:sz w:val="28"/>
          <w:szCs w:val="28"/>
        </w:rPr>
        <w:t>LE00A03</w:t>
      </w:r>
      <w:r w:rsidR="00E05062" w:rsidRPr="00B82CE3">
        <w:rPr>
          <w:sz w:val="28"/>
          <w:szCs w:val="28"/>
        </w:rPr>
        <w:tab/>
      </w:r>
      <w:r w:rsidR="00E05062" w:rsidRPr="00B82CE3">
        <w:rPr>
          <w:sz w:val="28"/>
          <w:szCs w:val="28"/>
        </w:rPr>
        <w:tab/>
      </w:r>
      <w:r w:rsidR="00E05062" w:rsidRPr="00B82CE3">
        <w:rPr>
          <w:sz w:val="28"/>
          <w:szCs w:val="28"/>
        </w:rPr>
        <w:tab/>
      </w:r>
      <w:r w:rsidR="00E05062" w:rsidRPr="00B82CE3">
        <w:rPr>
          <w:sz w:val="28"/>
          <w:szCs w:val="28"/>
        </w:rPr>
        <w:tab/>
      </w:r>
      <w:r w:rsidR="00E05062">
        <w:rPr>
          <w:sz w:val="28"/>
          <w:szCs w:val="28"/>
        </w:rPr>
        <w:tab/>
      </w:r>
      <w:r w:rsidR="00E05062" w:rsidRPr="00B82CE3">
        <w:rPr>
          <w:sz w:val="28"/>
          <w:szCs w:val="28"/>
        </w:rPr>
        <w:tab/>
      </w:r>
      <w:r w:rsidR="00E05062" w:rsidRPr="00B82CE3">
        <w:rPr>
          <w:b/>
          <w:sz w:val="28"/>
          <w:szCs w:val="28"/>
        </w:rPr>
        <w:t>20.</w:t>
      </w:r>
      <w:r w:rsidR="00E05062">
        <w:rPr>
          <w:b/>
          <w:sz w:val="28"/>
          <w:szCs w:val="28"/>
        </w:rPr>
        <w:t>.</w:t>
      </w:r>
      <w:r w:rsidR="00E05062" w:rsidRPr="00B82CE3">
        <w:rPr>
          <w:b/>
          <w:sz w:val="28"/>
          <w:szCs w:val="28"/>
        </w:rPr>
        <w:t>../20</w:t>
      </w:r>
      <w:r w:rsidR="00E05062">
        <w:rPr>
          <w:b/>
          <w:sz w:val="28"/>
          <w:szCs w:val="28"/>
        </w:rPr>
        <w:t>…</w:t>
      </w:r>
      <w:r w:rsidR="00E05062" w:rsidRPr="00B82CE3">
        <w:rPr>
          <w:b/>
          <w:sz w:val="28"/>
          <w:szCs w:val="28"/>
        </w:rPr>
        <w:t>. tanév II. félév</w:t>
      </w:r>
    </w:p>
    <w:p w14:paraId="0DC6885A" w14:textId="77777777" w:rsidR="00E05062" w:rsidRDefault="00E05062" w:rsidP="00E05062">
      <w:pPr>
        <w:jc w:val="center"/>
        <w:rPr>
          <w:b/>
          <w:sz w:val="28"/>
          <w:szCs w:val="28"/>
        </w:rPr>
      </w:pPr>
    </w:p>
    <w:p w14:paraId="1469945A" w14:textId="095C96F1" w:rsidR="00E05062" w:rsidRPr="00B82CE3" w:rsidRDefault="00E05062" w:rsidP="00E05062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 xml:space="preserve">Egyéni komplex pedagógiai gyakorlat </w:t>
      </w:r>
      <w:r w:rsidR="00B85B15">
        <w:rPr>
          <w:b/>
          <w:sz w:val="28"/>
          <w:szCs w:val="28"/>
        </w:rPr>
        <w:t>2</w:t>
      </w:r>
      <w:r w:rsidRPr="00B82CE3">
        <w:rPr>
          <w:b/>
          <w:sz w:val="28"/>
          <w:szCs w:val="28"/>
        </w:rPr>
        <w:t>.</w:t>
      </w:r>
    </w:p>
    <w:p w14:paraId="316D0841" w14:textId="77777777" w:rsidR="00E05062" w:rsidRPr="00B82CE3" w:rsidRDefault="00E05062" w:rsidP="00E05062">
      <w:pPr>
        <w:jc w:val="center"/>
        <w:rPr>
          <w:b/>
          <w:sz w:val="28"/>
          <w:szCs w:val="28"/>
        </w:rPr>
      </w:pPr>
    </w:p>
    <w:p w14:paraId="3EE26AFF" w14:textId="77777777" w:rsidR="00E05062" w:rsidRPr="00B82CE3" w:rsidRDefault="00E05062" w:rsidP="00E05062">
      <w:pPr>
        <w:jc w:val="center"/>
        <w:rPr>
          <w:b/>
          <w:sz w:val="28"/>
          <w:szCs w:val="28"/>
        </w:rPr>
      </w:pPr>
    </w:p>
    <w:p w14:paraId="0F2F9A1F" w14:textId="77777777" w:rsidR="00E05062" w:rsidRPr="00B82CE3" w:rsidRDefault="00E05062" w:rsidP="00E05062">
      <w:pPr>
        <w:jc w:val="center"/>
        <w:rPr>
          <w:b/>
          <w:sz w:val="28"/>
          <w:szCs w:val="28"/>
        </w:rPr>
      </w:pPr>
    </w:p>
    <w:p w14:paraId="303856CD" w14:textId="77777777" w:rsidR="00E05062" w:rsidRDefault="00E05062" w:rsidP="00E05062">
      <w:pPr>
        <w:pStyle w:val="Szvegtrzs"/>
      </w:pPr>
      <w:r w:rsidRPr="00B82CE3">
        <w:t>Iskola ………</w:t>
      </w:r>
      <w:r>
        <w:t>…..</w:t>
      </w:r>
      <w:r w:rsidRPr="00B82CE3">
        <w:t>…</w:t>
      </w:r>
      <w:r>
        <w:t>………………………………………………..…...</w:t>
      </w:r>
      <w:r w:rsidRPr="00B82CE3">
        <w:t>. osztály</w:t>
      </w:r>
      <w:r>
        <w:t>……………..</w:t>
      </w:r>
    </w:p>
    <w:p w14:paraId="7C66D182" w14:textId="77777777" w:rsidR="00E05062" w:rsidRDefault="00E05062" w:rsidP="00E05062">
      <w:pPr>
        <w:pStyle w:val="Szvegtrzs"/>
      </w:pPr>
      <w:r>
        <w:t>Gyakorlatvezető tanító neve:……………………………………………………………………</w:t>
      </w:r>
    </w:p>
    <w:p w14:paraId="0F805CAB" w14:textId="77777777" w:rsidR="00E05062" w:rsidRPr="00B82CE3" w:rsidRDefault="00E05062" w:rsidP="00E05062">
      <w:pPr>
        <w:pStyle w:val="Szvegtrzs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992"/>
        <w:gridCol w:w="1984"/>
      </w:tblGrid>
      <w:tr w:rsidR="00E05062" w:rsidRPr="00B82CE3" w14:paraId="3DA89026" w14:textId="77777777" w:rsidTr="00C273E8">
        <w:trPr>
          <w:cantSplit/>
        </w:trPr>
        <w:tc>
          <w:tcPr>
            <w:tcW w:w="9142" w:type="dxa"/>
            <w:gridSpan w:val="4"/>
          </w:tcPr>
          <w:p w14:paraId="4A6FCA16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Hospitálás az 1-4. osztályban</w:t>
            </w:r>
          </w:p>
        </w:tc>
      </w:tr>
      <w:tr w:rsidR="00E05062" w:rsidRPr="00B82CE3" w14:paraId="133C1145" w14:textId="77777777" w:rsidTr="00C273E8">
        <w:trPr>
          <w:cantSplit/>
        </w:trPr>
        <w:tc>
          <w:tcPr>
            <w:tcW w:w="9142" w:type="dxa"/>
            <w:gridSpan w:val="4"/>
          </w:tcPr>
          <w:p w14:paraId="06AED9B3" w14:textId="77777777" w:rsidR="00E05062" w:rsidRPr="006E7B47" w:rsidRDefault="00E05062" w:rsidP="00C273E8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7CE25DF9" w14:textId="77777777" w:rsidR="00E05062" w:rsidRPr="00B82CE3" w:rsidRDefault="00E05062" w:rsidP="00C273E8">
            <w:pPr>
              <w:spacing w:line="360" w:lineRule="auto"/>
              <w:rPr>
                <w:b/>
              </w:rPr>
            </w:pPr>
          </w:p>
        </w:tc>
      </w:tr>
      <w:tr w:rsidR="00E05062" w:rsidRPr="00B82CE3" w14:paraId="09361734" w14:textId="77777777" w:rsidTr="00C273E8">
        <w:trPr>
          <w:trHeight w:val="340"/>
        </w:trPr>
        <w:tc>
          <w:tcPr>
            <w:tcW w:w="1063" w:type="dxa"/>
          </w:tcPr>
          <w:p w14:paraId="026F48A1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Szempont</w:t>
            </w:r>
          </w:p>
        </w:tc>
        <w:tc>
          <w:tcPr>
            <w:tcW w:w="5103" w:type="dxa"/>
            <w:vAlign w:val="center"/>
          </w:tcPr>
          <w:p w14:paraId="024203B0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A gyakorlatvezető tanító véleménye a</w:t>
            </w:r>
          </w:p>
          <w:p w14:paraId="39941716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pedagógiai naplóról</w:t>
            </w:r>
          </w:p>
        </w:tc>
        <w:tc>
          <w:tcPr>
            <w:tcW w:w="992" w:type="dxa"/>
          </w:tcPr>
          <w:p w14:paraId="01466E8C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X jellel jelölendő</w:t>
            </w:r>
          </w:p>
        </w:tc>
        <w:tc>
          <w:tcPr>
            <w:tcW w:w="1984" w:type="dxa"/>
          </w:tcPr>
          <w:p w14:paraId="060BAE9B" w14:textId="24EABBF4" w:rsidR="00E05062" w:rsidRPr="00B82CE3" w:rsidRDefault="00E05062" w:rsidP="00C273E8">
            <w:pPr>
              <w:spacing w:line="360" w:lineRule="auto"/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 xml:space="preserve">Gyakorlatvezető </w:t>
            </w:r>
            <w:r w:rsidRPr="00B82CE3">
              <w:rPr>
                <w:b/>
                <w:sz w:val="22"/>
                <w:szCs w:val="22"/>
              </w:rPr>
              <w:t>tanító</w:t>
            </w:r>
            <w:r w:rsidRPr="00B82CE3">
              <w:rPr>
                <w:b/>
                <w:sz w:val="20"/>
              </w:rPr>
              <w:t xml:space="preserve"> aláírása</w:t>
            </w:r>
          </w:p>
        </w:tc>
      </w:tr>
      <w:tr w:rsidR="00E05062" w:rsidRPr="00B82CE3" w14:paraId="4C123EF8" w14:textId="77777777" w:rsidTr="00C273E8">
        <w:trPr>
          <w:trHeight w:val="284"/>
        </w:trPr>
        <w:tc>
          <w:tcPr>
            <w:tcW w:w="1063" w:type="dxa"/>
            <w:vMerge w:val="restart"/>
            <w:vAlign w:val="center"/>
          </w:tcPr>
          <w:p w14:paraId="7B24C8E9" w14:textId="77777777" w:rsidR="00E05062" w:rsidRPr="00B82CE3" w:rsidRDefault="00E05062" w:rsidP="00C273E8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Tény-szerűség</w:t>
            </w:r>
          </w:p>
        </w:tc>
        <w:tc>
          <w:tcPr>
            <w:tcW w:w="5103" w:type="dxa"/>
            <w:vAlign w:val="center"/>
          </w:tcPr>
          <w:p w14:paraId="4D3C9B38" w14:textId="77777777" w:rsidR="00E05062" w:rsidRPr="00B82CE3" w:rsidRDefault="00E05062" w:rsidP="00C273E8">
            <w:pPr>
              <w:spacing w:line="360" w:lineRule="auto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Feljegyzései a tényeknek megfelelnek</w:t>
            </w:r>
          </w:p>
        </w:tc>
        <w:tc>
          <w:tcPr>
            <w:tcW w:w="992" w:type="dxa"/>
          </w:tcPr>
          <w:p w14:paraId="291B9A12" w14:textId="77777777" w:rsidR="00E05062" w:rsidRPr="00B82CE3" w:rsidRDefault="00E05062" w:rsidP="00C273E8"/>
        </w:tc>
        <w:tc>
          <w:tcPr>
            <w:tcW w:w="1984" w:type="dxa"/>
            <w:vMerge w:val="restart"/>
          </w:tcPr>
          <w:p w14:paraId="22F27F81" w14:textId="77777777" w:rsidR="00E05062" w:rsidRPr="00B82CE3" w:rsidRDefault="00E05062" w:rsidP="004D257B"/>
        </w:tc>
      </w:tr>
      <w:tr w:rsidR="00E05062" w:rsidRPr="00B82CE3" w14:paraId="3512DBED" w14:textId="77777777" w:rsidTr="00C273E8">
        <w:trPr>
          <w:trHeight w:val="284"/>
        </w:trPr>
        <w:tc>
          <w:tcPr>
            <w:tcW w:w="1063" w:type="dxa"/>
            <w:vMerge/>
          </w:tcPr>
          <w:p w14:paraId="73069864" w14:textId="77777777" w:rsidR="00E05062" w:rsidRPr="00B82CE3" w:rsidRDefault="00E05062" w:rsidP="00C273E8"/>
        </w:tc>
        <w:tc>
          <w:tcPr>
            <w:tcW w:w="5103" w:type="dxa"/>
            <w:vAlign w:val="center"/>
          </w:tcPr>
          <w:p w14:paraId="5F112E89" w14:textId="77777777" w:rsidR="00E05062" w:rsidRPr="00B82CE3" w:rsidRDefault="00E05062" w:rsidP="00C273E8">
            <w:pPr>
              <w:spacing w:line="360" w:lineRule="auto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Feljegyzései ténybeli tévedéseket tartalmaznak</w:t>
            </w:r>
          </w:p>
        </w:tc>
        <w:tc>
          <w:tcPr>
            <w:tcW w:w="992" w:type="dxa"/>
          </w:tcPr>
          <w:p w14:paraId="31332180" w14:textId="77777777" w:rsidR="00E05062" w:rsidRPr="00B82CE3" w:rsidRDefault="00E05062" w:rsidP="00C273E8"/>
        </w:tc>
        <w:tc>
          <w:tcPr>
            <w:tcW w:w="1984" w:type="dxa"/>
            <w:vMerge/>
          </w:tcPr>
          <w:p w14:paraId="1198FC47" w14:textId="77777777" w:rsidR="00E05062" w:rsidRPr="00B82CE3" w:rsidRDefault="00E05062" w:rsidP="00C273E8"/>
        </w:tc>
      </w:tr>
      <w:tr w:rsidR="00E05062" w:rsidRPr="00B82CE3" w14:paraId="257F6B21" w14:textId="77777777" w:rsidTr="00C273E8">
        <w:trPr>
          <w:trHeight w:val="284"/>
        </w:trPr>
        <w:tc>
          <w:tcPr>
            <w:tcW w:w="1063" w:type="dxa"/>
            <w:vMerge w:val="restart"/>
            <w:vAlign w:val="center"/>
          </w:tcPr>
          <w:p w14:paraId="2F8BEC6A" w14:textId="77777777" w:rsidR="00E05062" w:rsidRPr="00B82CE3" w:rsidRDefault="00E05062" w:rsidP="00C273E8">
            <w:pPr>
              <w:jc w:val="center"/>
              <w:rPr>
                <w:b/>
                <w:sz w:val="20"/>
              </w:rPr>
            </w:pPr>
            <w:r w:rsidRPr="00B82CE3">
              <w:rPr>
                <w:b/>
                <w:sz w:val="20"/>
              </w:rPr>
              <w:t>Vélemény-formálás</w:t>
            </w:r>
          </w:p>
        </w:tc>
        <w:tc>
          <w:tcPr>
            <w:tcW w:w="5103" w:type="dxa"/>
            <w:vAlign w:val="center"/>
          </w:tcPr>
          <w:p w14:paraId="25F965C4" w14:textId="77777777" w:rsidR="00E05062" w:rsidRPr="00B82CE3" w:rsidRDefault="00E05062" w:rsidP="00C273E8">
            <w:pPr>
              <w:spacing w:line="360" w:lineRule="auto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Véleménye, következtetései helytállóak</w:t>
            </w:r>
          </w:p>
        </w:tc>
        <w:tc>
          <w:tcPr>
            <w:tcW w:w="992" w:type="dxa"/>
          </w:tcPr>
          <w:p w14:paraId="6BC1E013" w14:textId="77777777" w:rsidR="00E05062" w:rsidRPr="00B82CE3" w:rsidRDefault="00E05062" w:rsidP="00C273E8"/>
        </w:tc>
        <w:tc>
          <w:tcPr>
            <w:tcW w:w="1984" w:type="dxa"/>
            <w:vMerge/>
          </w:tcPr>
          <w:p w14:paraId="07BE2ADF" w14:textId="77777777" w:rsidR="00E05062" w:rsidRPr="00B82CE3" w:rsidRDefault="00E05062" w:rsidP="00C273E8"/>
        </w:tc>
      </w:tr>
      <w:tr w:rsidR="00E05062" w:rsidRPr="00B82CE3" w14:paraId="19D33172" w14:textId="77777777" w:rsidTr="00C273E8">
        <w:trPr>
          <w:trHeight w:val="284"/>
        </w:trPr>
        <w:tc>
          <w:tcPr>
            <w:tcW w:w="1063" w:type="dxa"/>
            <w:vMerge/>
          </w:tcPr>
          <w:p w14:paraId="243D9AB8" w14:textId="77777777" w:rsidR="00E05062" w:rsidRPr="00B82CE3" w:rsidRDefault="00E05062" w:rsidP="00C273E8"/>
        </w:tc>
        <w:tc>
          <w:tcPr>
            <w:tcW w:w="5103" w:type="dxa"/>
            <w:vAlign w:val="center"/>
          </w:tcPr>
          <w:p w14:paraId="6A65547E" w14:textId="77777777" w:rsidR="00E05062" w:rsidRPr="00B82CE3" w:rsidRDefault="00E05062" w:rsidP="00C273E8">
            <w:pPr>
              <w:spacing w:line="360" w:lineRule="auto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Következtetéseihez, véleményének kialakításához még további információkra lett volna szükség</w:t>
            </w:r>
          </w:p>
        </w:tc>
        <w:tc>
          <w:tcPr>
            <w:tcW w:w="992" w:type="dxa"/>
          </w:tcPr>
          <w:p w14:paraId="4C6742D5" w14:textId="77777777" w:rsidR="00E05062" w:rsidRPr="00B82CE3" w:rsidRDefault="00E05062" w:rsidP="00C273E8"/>
        </w:tc>
        <w:tc>
          <w:tcPr>
            <w:tcW w:w="1984" w:type="dxa"/>
            <w:vMerge/>
          </w:tcPr>
          <w:p w14:paraId="307BD626" w14:textId="77777777" w:rsidR="00E05062" w:rsidRPr="00B82CE3" w:rsidRDefault="00E05062" w:rsidP="00C273E8"/>
        </w:tc>
      </w:tr>
    </w:tbl>
    <w:p w14:paraId="561C9A62" w14:textId="77777777" w:rsidR="00E05062" w:rsidRPr="00B82CE3" w:rsidRDefault="00E05062" w:rsidP="00E05062">
      <w:pPr>
        <w:pStyle w:val="Szvegtrzs"/>
      </w:pPr>
    </w:p>
    <w:p w14:paraId="225B95BE" w14:textId="77777777" w:rsidR="00E05062" w:rsidRPr="00B82CE3" w:rsidRDefault="00E05062" w:rsidP="00E05062">
      <w:pPr>
        <w:pStyle w:val="Szvegtrzs"/>
      </w:pPr>
    </w:p>
    <w:p w14:paraId="2E8C6255" w14:textId="77777777" w:rsidR="00E05062" w:rsidRPr="00B82CE3" w:rsidRDefault="00E05062" w:rsidP="00E05062">
      <w:pPr>
        <w:pStyle w:val="Szvegtrzs"/>
      </w:pPr>
    </w:p>
    <w:p w14:paraId="5AA51538" w14:textId="77777777" w:rsidR="00E05062" w:rsidRPr="00B82CE3" w:rsidRDefault="00E05062" w:rsidP="00E05062">
      <w:pPr>
        <w:pStyle w:val="Szvegtrzs"/>
      </w:pPr>
    </w:p>
    <w:p w14:paraId="0A2BE3FB" w14:textId="77777777" w:rsidR="00E05062" w:rsidRPr="00B82CE3" w:rsidRDefault="00E05062" w:rsidP="00E05062">
      <w:pPr>
        <w:pStyle w:val="Szvegtrzs"/>
      </w:pPr>
    </w:p>
    <w:p w14:paraId="50D5D778" w14:textId="77777777" w:rsidR="00E05062" w:rsidRDefault="00E05062" w:rsidP="00E05062">
      <w:pPr>
        <w:pStyle w:val="Szvegtrzs"/>
      </w:pPr>
      <w:r w:rsidRPr="00B82CE3">
        <w:t>Iskola ………</w:t>
      </w:r>
      <w:r>
        <w:t>…...</w:t>
      </w:r>
      <w:r w:rsidRPr="00B82CE3">
        <w:t>…</w:t>
      </w:r>
      <w:r>
        <w:t>……………………………………………………</w:t>
      </w:r>
      <w:r w:rsidRPr="00B82CE3">
        <w:t>. osztály</w:t>
      </w:r>
      <w:r>
        <w:t>……………..</w:t>
      </w:r>
    </w:p>
    <w:p w14:paraId="36B7F4C8" w14:textId="77777777" w:rsidR="00E05062" w:rsidRDefault="00E05062" w:rsidP="00E05062">
      <w:pPr>
        <w:pStyle w:val="Szvegtrzs"/>
      </w:pPr>
      <w:r>
        <w:t>Gyakorlatvezető tanító neve:……………………………………………………………………</w:t>
      </w:r>
    </w:p>
    <w:p w14:paraId="4A365C7F" w14:textId="77777777" w:rsidR="00E05062" w:rsidRPr="00B82CE3" w:rsidRDefault="00E05062" w:rsidP="00E05062">
      <w:pPr>
        <w:pStyle w:val="Szvegtrzs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"/>
        <w:gridCol w:w="6077"/>
        <w:gridCol w:w="1912"/>
      </w:tblGrid>
      <w:tr w:rsidR="00E05062" w:rsidRPr="00B82CE3" w14:paraId="3A62D187" w14:textId="77777777" w:rsidTr="00C273E8">
        <w:trPr>
          <w:cantSplit/>
        </w:trPr>
        <w:tc>
          <w:tcPr>
            <w:tcW w:w="9070" w:type="dxa"/>
            <w:gridSpan w:val="3"/>
          </w:tcPr>
          <w:p w14:paraId="228744B0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 w:val="28"/>
              </w:rPr>
            </w:pPr>
            <w:r w:rsidRPr="00B82CE3">
              <w:rPr>
                <w:b/>
                <w:sz w:val="28"/>
              </w:rPr>
              <w:t>Hospitálás a napközi otthonban</w:t>
            </w:r>
          </w:p>
        </w:tc>
      </w:tr>
      <w:tr w:rsidR="00E05062" w:rsidRPr="00B82CE3" w14:paraId="37823C0B" w14:textId="77777777" w:rsidTr="00C273E8">
        <w:trPr>
          <w:cantSplit/>
        </w:trPr>
        <w:tc>
          <w:tcPr>
            <w:tcW w:w="9070" w:type="dxa"/>
            <w:gridSpan w:val="3"/>
          </w:tcPr>
          <w:p w14:paraId="7C0D0DB8" w14:textId="77777777" w:rsidR="00E05062" w:rsidRPr="006E7B47" w:rsidRDefault="00E05062" w:rsidP="00C273E8">
            <w:pPr>
              <w:rPr>
                <w:b/>
                <w:szCs w:val="24"/>
              </w:rPr>
            </w:pPr>
            <w:r w:rsidRPr="006E7B47">
              <w:rPr>
                <w:b/>
                <w:szCs w:val="24"/>
              </w:rPr>
              <w:t>A gyakorlat időpontja:</w:t>
            </w:r>
          </w:p>
          <w:p w14:paraId="1BD43858" w14:textId="77777777" w:rsidR="00E05062" w:rsidRPr="00B82CE3" w:rsidRDefault="00E05062" w:rsidP="00C273E8">
            <w:pPr>
              <w:spacing w:line="360" w:lineRule="auto"/>
              <w:rPr>
                <w:b/>
              </w:rPr>
            </w:pPr>
          </w:p>
        </w:tc>
      </w:tr>
      <w:tr w:rsidR="00E05062" w:rsidRPr="00B82CE3" w14:paraId="63D86FB8" w14:textId="77777777" w:rsidTr="00C273E8">
        <w:tc>
          <w:tcPr>
            <w:tcW w:w="1081" w:type="dxa"/>
          </w:tcPr>
          <w:p w14:paraId="1A46550E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</w:rPr>
            </w:pPr>
            <w:r w:rsidRPr="00B82CE3">
              <w:rPr>
                <w:b/>
              </w:rPr>
              <w:t>Óra</w:t>
            </w:r>
          </w:p>
        </w:tc>
        <w:tc>
          <w:tcPr>
            <w:tcW w:w="6077" w:type="dxa"/>
          </w:tcPr>
          <w:p w14:paraId="1739B282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</w:rPr>
            </w:pPr>
            <w:r w:rsidRPr="00B82CE3">
              <w:rPr>
                <w:b/>
              </w:rPr>
              <w:t>A foglalkozás típusa (a hallgató tölti ki)</w:t>
            </w:r>
          </w:p>
        </w:tc>
        <w:tc>
          <w:tcPr>
            <w:tcW w:w="1912" w:type="dxa"/>
          </w:tcPr>
          <w:p w14:paraId="1B81F674" w14:textId="77777777" w:rsidR="00E05062" w:rsidRPr="00B82CE3" w:rsidRDefault="00E05062" w:rsidP="00C273E8">
            <w:pPr>
              <w:spacing w:line="360" w:lineRule="auto"/>
              <w:jc w:val="center"/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Gyakorlatvezető aláírása</w:t>
            </w:r>
          </w:p>
        </w:tc>
      </w:tr>
      <w:tr w:rsidR="00E05062" w:rsidRPr="00B82CE3" w14:paraId="74A3910A" w14:textId="77777777" w:rsidTr="00C273E8">
        <w:tc>
          <w:tcPr>
            <w:tcW w:w="1081" w:type="dxa"/>
          </w:tcPr>
          <w:p w14:paraId="0142CCCD" w14:textId="77777777" w:rsidR="00E05062" w:rsidRPr="00B82CE3" w:rsidRDefault="00E05062" w:rsidP="00E0506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77" w:type="dxa"/>
          </w:tcPr>
          <w:p w14:paraId="7AB7779C" w14:textId="77777777" w:rsidR="00E05062" w:rsidRPr="00B82CE3" w:rsidRDefault="00E05062" w:rsidP="00C273E8">
            <w:pPr>
              <w:spacing w:line="360" w:lineRule="auto"/>
            </w:pPr>
          </w:p>
        </w:tc>
        <w:tc>
          <w:tcPr>
            <w:tcW w:w="1912" w:type="dxa"/>
          </w:tcPr>
          <w:p w14:paraId="6B74A324" w14:textId="77777777" w:rsidR="00E05062" w:rsidRPr="00B82CE3" w:rsidRDefault="00E05062" w:rsidP="00C273E8">
            <w:pPr>
              <w:spacing w:line="360" w:lineRule="auto"/>
            </w:pPr>
          </w:p>
        </w:tc>
      </w:tr>
      <w:tr w:rsidR="00E05062" w:rsidRPr="00B82CE3" w14:paraId="2A1C663A" w14:textId="77777777" w:rsidTr="00C273E8">
        <w:tc>
          <w:tcPr>
            <w:tcW w:w="1081" w:type="dxa"/>
          </w:tcPr>
          <w:p w14:paraId="42001B4D" w14:textId="77777777" w:rsidR="00E05062" w:rsidRPr="00B82CE3" w:rsidRDefault="00E05062" w:rsidP="00E0506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77" w:type="dxa"/>
          </w:tcPr>
          <w:p w14:paraId="19243DC1" w14:textId="77777777" w:rsidR="00E05062" w:rsidRPr="00B82CE3" w:rsidRDefault="00E05062" w:rsidP="00C273E8">
            <w:pPr>
              <w:spacing w:line="360" w:lineRule="auto"/>
            </w:pPr>
          </w:p>
        </w:tc>
        <w:tc>
          <w:tcPr>
            <w:tcW w:w="1912" w:type="dxa"/>
          </w:tcPr>
          <w:p w14:paraId="1E61D45B" w14:textId="77777777" w:rsidR="00E05062" w:rsidRPr="00B82CE3" w:rsidRDefault="00E05062" w:rsidP="00C273E8">
            <w:pPr>
              <w:spacing w:line="360" w:lineRule="auto"/>
            </w:pPr>
          </w:p>
        </w:tc>
      </w:tr>
      <w:tr w:rsidR="00E05062" w:rsidRPr="00B82CE3" w14:paraId="618A951B" w14:textId="77777777" w:rsidTr="00C273E8">
        <w:tc>
          <w:tcPr>
            <w:tcW w:w="1081" w:type="dxa"/>
          </w:tcPr>
          <w:p w14:paraId="1E8A7745" w14:textId="77777777" w:rsidR="00E05062" w:rsidRPr="00B82CE3" w:rsidRDefault="00E05062" w:rsidP="00E05062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077" w:type="dxa"/>
          </w:tcPr>
          <w:p w14:paraId="410E4E62" w14:textId="77777777" w:rsidR="00E05062" w:rsidRPr="00B82CE3" w:rsidRDefault="00E05062" w:rsidP="00C273E8">
            <w:pPr>
              <w:spacing w:line="360" w:lineRule="auto"/>
            </w:pPr>
          </w:p>
        </w:tc>
        <w:tc>
          <w:tcPr>
            <w:tcW w:w="1912" w:type="dxa"/>
          </w:tcPr>
          <w:p w14:paraId="5CE1E7E8" w14:textId="77777777" w:rsidR="00E05062" w:rsidRPr="00B82CE3" w:rsidRDefault="00E05062" w:rsidP="00C273E8">
            <w:pPr>
              <w:spacing w:line="360" w:lineRule="auto"/>
            </w:pPr>
          </w:p>
        </w:tc>
      </w:tr>
    </w:tbl>
    <w:p w14:paraId="1C87273E" w14:textId="77777777" w:rsidR="00E05062" w:rsidRPr="00B82CE3" w:rsidRDefault="00E05062" w:rsidP="00E05062"/>
    <w:p w14:paraId="07F947B9" w14:textId="77777777" w:rsidR="00E05062" w:rsidRPr="00AD75EE" w:rsidRDefault="00E05062" w:rsidP="00E05062">
      <w:pPr>
        <w:pStyle w:val="Lbjegyzetszveg"/>
        <w:jc w:val="right"/>
      </w:pPr>
      <w:r w:rsidRPr="00B82CE3">
        <w:rPr>
          <w:b/>
        </w:rPr>
        <w:br w:type="page"/>
      </w:r>
      <w:r>
        <w:lastRenderedPageBreak/>
        <w:t>Hallgató neve.</w:t>
      </w:r>
      <w:r w:rsidRPr="00AD75EE">
        <w:t>………</w:t>
      </w:r>
      <w:r>
        <w:t>…</w:t>
      </w:r>
      <w:r w:rsidRPr="00AD75EE">
        <w:t>………………..</w:t>
      </w:r>
    </w:p>
    <w:p w14:paraId="014141A7" w14:textId="08D05FF5" w:rsidR="00E05062" w:rsidRPr="00AB79A3" w:rsidRDefault="00E05062" w:rsidP="00E05062">
      <w:pPr>
        <w:pStyle w:val="Lbjegyzetszveg"/>
        <w:rPr>
          <w:b/>
          <w:sz w:val="28"/>
          <w:szCs w:val="28"/>
        </w:rPr>
      </w:pPr>
      <w:r w:rsidRPr="00AB79A3">
        <w:rPr>
          <w:b/>
          <w:sz w:val="28"/>
          <w:szCs w:val="28"/>
        </w:rPr>
        <w:t xml:space="preserve">A </w:t>
      </w:r>
      <w:r w:rsidR="001A2977">
        <w:rPr>
          <w:b/>
          <w:sz w:val="28"/>
          <w:szCs w:val="28"/>
        </w:rPr>
        <w:t>BDPK</w:t>
      </w:r>
      <w:r w:rsidRPr="00AB79A3">
        <w:rPr>
          <w:b/>
          <w:sz w:val="28"/>
          <w:szCs w:val="28"/>
        </w:rPr>
        <w:t xml:space="preserve"> oktató</w:t>
      </w:r>
      <w:r w:rsidR="001A2977">
        <w:rPr>
          <w:b/>
          <w:sz w:val="28"/>
          <w:szCs w:val="28"/>
        </w:rPr>
        <w:t>ja</w:t>
      </w:r>
      <w:r w:rsidRPr="00AB79A3">
        <w:rPr>
          <w:b/>
          <w:sz w:val="28"/>
          <w:szCs w:val="28"/>
        </w:rPr>
        <w:t xml:space="preserve"> tölti ki!</w:t>
      </w:r>
    </w:p>
    <w:p w14:paraId="3F80550C" w14:textId="77777777" w:rsidR="00E05062" w:rsidRPr="00B82CE3" w:rsidRDefault="00E05062" w:rsidP="00E05062">
      <w:pPr>
        <w:pStyle w:val="Lbjegyzetszveg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7983"/>
      </w:tblGrid>
      <w:tr w:rsidR="00E05062" w:rsidRPr="00B82CE3" w14:paraId="1FD6C074" w14:textId="77777777" w:rsidTr="00C273E8">
        <w:tc>
          <w:tcPr>
            <w:tcW w:w="9180" w:type="dxa"/>
            <w:gridSpan w:val="2"/>
          </w:tcPr>
          <w:p w14:paraId="394B7BBC" w14:textId="77777777" w:rsidR="00E05062" w:rsidRPr="00B82CE3" w:rsidRDefault="00E05062" w:rsidP="00C273E8">
            <w:pPr>
              <w:spacing w:before="120" w:after="120"/>
              <w:jc w:val="center"/>
              <w:rPr>
                <w:b/>
              </w:rPr>
            </w:pPr>
            <w:r w:rsidRPr="00B82CE3">
              <w:rPr>
                <w:b/>
                <w:szCs w:val="24"/>
              </w:rPr>
              <w:t xml:space="preserve">A GYAKORLAT FELADATAINAK TELJESÍTÉSE </w:t>
            </w:r>
          </w:p>
        </w:tc>
      </w:tr>
      <w:tr w:rsidR="00E05062" w:rsidRPr="00B82CE3" w14:paraId="14BE6BE8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0CA1DDDD" w14:textId="40263D37" w:rsidR="00E05062" w:rsidRPr="00B82CE3" w:rsidRDefault="00E05062" w:rsidP="00C273E8">
            <w:pPr>
              <w:rPr>
                <w:b/>
                <w:i/>
              </w:rPr>
            </w:pPr>
            <w:r>
              <w:rPr>
                <w:sz w:val="18"/>
                <w:szCs w:val="18"/>
              </w:rPr>
              <w:t xml:space="preserve">A teljesített feladat </w:t>
            </w:r>
            <w:r w:rsidRPr="007C0544">
              <w:rPr>
                <w:sz w:val="18"/>
                <w:szCs w:val="18"/>
              </w:rPr>
              <w:t>je</w:t>
            </w:r>
            <w:r>
              <w:rPr>
                <w:sz w:val="18"/>
                <w:szCs w:val="18"/>
              </w:rPr>
              <w:t>-</w:t>
            </w:r>
            <w:r w:rsidRPr="007C0544">
              <w:rPr>
                <w:sz w:val="18"/>
                <w:szCs w:val="18"/>
              </w:rPr>
              <w:t>lölése</w:t>
            </w:r>
            <w:r>
              <w:rPr>
                <w:sz w:val="18"/>
                <w:szCs w:val="18"/>
              </w:rPr>
              <w:t xml:space="preserve">  </w:t>
            </w:r>
            <w:r w:rsidRPr="007C0544">
              <w:rPr>
                <w:noProof/>
                <w:sz w:val="18"/>
                <w:szCs w:val="18"/>
              </w:rPr>
              <w:drawing>
                <wp:inline distT="0" distB="0" distL="0" distR="0" wp14:anchorId="69734A1B" wp14:editId="6A3CF8EB">
                  <wp:extent cx="121920" cy="1219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7" w:type="dxa"/>
          </w:tcPr>
          <w:p w14:paraId="38C911D8" w14:textId="77777777" w:rsidR="00E05062" w:rsidRPr="00B82CE3" w:rsidRDefault="00E05062" w:rsidP="00C273E8">
            <w:pPr>
              <w:spacing w:line="360" w:lineRule="auto"/>
              <w:rPr>
                <w:b/>
                <w:i/>
              </w:rPr>
            </w:pPr>
            <w:r w:rsidRPr="00B82CE3">
              <w:rPr>
                <w:b/>
                <w:i/>
              </w:rPr>
              <w:t>Egy nap iskolai hospitálás – alsó tagozat:</w:t>
            </w:r>
          </w:p>
        </w:tc>
      </w:tr>
      <w:tr w:rsidR="00E05062" w:rsidRPr="00B82CE3" w14:paraId="53637FFC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683E4DFD" w14:textId="77777777" w:rsidR="00E05062" w:rsidRPr="00B82CE3" w:rsidRDefault="00E05062" w:rsidP="00C273E8"/>
        </w:tc>
        <w:tc>
          <w:tcPr>
            <w:tcW w:w="8097" w:type="dxa"/>
          </w:tcPr>
          <w:p w14:paraId="3942D148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E05062" w:rsidRPr="00B82CE3" w14:paraId="49E82A8D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2B31D5AB" w14:textId="77777777" w:rsidR="00E05062" w:rsidRPr="00B82CE3" w:rsidRDefault="00E05062" w:rsidP="00C273E8"/>
        </w:tc>
        <w:tc>
          <w:tcPr>
            <w:tcW w:w="8097" w:type="dxa"/>
          </w:tcPr>
          <w:p w14:paraId="31DEC2E9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az osztály rövid jellemzése (létszám, fiúk, lányok aránya)</w:t>
            </w:r>
          </w:p>
        </w:tc>
      </w:tr>
      <w:tr w:rsidR="00E05062" w:rsidRPr="00B82CE3" w14:paraId="1B6FFE17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6AB54F1E" w14:textId="77777777" w:rsidR="00E05062" w:rsidRPr="00B82CE3" w:rsidRDefault="00E05062" w:rsidP="00C273E8"/>
        </w:tc>
        <w:tc>
          <w:tcPr>
            <w:tcW w:w="8097" w:type="dxa"/>
          </w:tcPr>
          <w:p w14:paraId="48A92151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az osztály heti órarendje</w:t>
            </w:r>
          </w:p>
        </w:tc>
      </w:tr>
      <w:tr w:rsidR="00E05062" w:rsidRPr="00B82CE3" w14:paraId="79223944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32736DC8" w14:textId="77777777" w:rsidR="00E05062" w:rsidRPr="00B82CE3" w:rsidRDefault="00E05062" w:rsidP="00C273E8"/>
        </w:tc>
        <w:tc>
          <w:tcPr>
            <w:tcW w:w="8097" w:type="dxa"/>
          </w:tcPr>
          <w:p w14:paraId="114758B1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rPr>
                <w:b/>
              </w:rPr>
            </w:pPr>
            <w:r w:rsidRPr="00B82CE3">
              <w:rPr>
                <w:b/>
              </w:rPr>
              <w:t xml:space="preserve">egy kiválasztott tanítási óra szelektív jegyzőkönyve </w:t>
            </w:r>
            <w:r w:rsidRPr="00B82CE3">
              <w:rPr>
                <w:b/>
              </w:rPr>
              <w:br/>
            </w:r>
            <w:r w:rsidRPr="00B82CE3">
              <w:rPr>
                <w:b/>
                <w:i/>
              </w:rPr>
              <w:t>szempont</w:t>
            </w:r>
            <w:r w:rsidRPr="00B82CE3">
              <w:rPr>
                <w:b/>
              </w:rPr>
              <w:t>: az oktatási folyamat szerkezete</w:t>
            </w:r>
          </w:p>
        </w:tc>
      </w:tr>
      <w:tr w:rsidR="00E05062" w:rsidRPr="00B82CE3" w14:paraId="0F95C082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30FBE409" w14:textId="77777777" w:rsidR="00E05062" w:rsidRPr="00B82CE3" w:rsidRDefault="00E05062" w:rsidP="00C273E8"/>
        </w:tc>
        <w:tc>
          <w:tcPr>
            <w:tcW w:w="8097" w:type="dxa"/>
          </w:tcPr>
          <w:p w14:paraId="4A67EA56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az értékelés megfigyelése a nap folyamán</w:t>
            </w:r>
          </w:p>
        </w:tc>
      </w:tr>
      <w:tr w:rsidR="00E05062" w:rsidRPr="00B82CE3" w14:paraId="5A5B52DD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7F06F7D7" w14:textId="77777777" w:rsidR="00E05062" w:rsidRPr="00B82CE3" w:rsidRDefault="00E05062" w:rsidP="00C273E8"/>
        </w:tc>
        <w:tc>
          <w:tcPr>
            <w:tcW w:w="8097" w:type="dxa"/>
          </w:tcPr>
          <w:p w14:paraId="495EF149" w14:textId="77777777" w:rsidR="00E05062" w:rsidRPr="00B82CE3" w:rsidRDefault="00E05062" w:rsidP="00C273E8">
            <w:pPr>
              <w:spacing w:line="360" w:lineRule="auto"/>
              <w:rPr>
                <w:b/>
                <w:i/>
              </w:rPr>
            </w:pPr>
            <w:r w:rsidRPr="00B82CE3">
              <w:rPr>
                <w:b/>
                <w:i/>
              </w:rPr>
              <w:t>Egy nap hospitálás a napközi otthonban:</w:t>
            </w:r>
          </w:p>
        </w:tc>
      </w:tr>
      <w:tr w:rsidR="00E05062" w:rsidRPr="00B82CE3" w14:paraId="0127044F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7C86BDDA" w14:textId="77777777" w:rsidR="00E05062" w:rsidRPr="00B82CE3" w:rsidRDefault="00E05062" w:rsidP="00C273E8"/>
        </w:tc>
        <w:tc>
          <w:tcPr>
            <w:tcW w:w="8097" w:type="dxa"/>
          </w:tcPr>
          <w:p w14:paraId="582E3EAB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 hospitálás időpontja, helye</w:t>
            </w:r>
          </w:p>
        </w:tc>
      </w:tr>
      <w:tr w:rsidR="00E05062" w:rsidRPr="00B82CE3" w14:paraId="12F4A2A2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50DD0A8A" w14:textId="77777777" w:rsidR="00E05062" w:rsidRPr="00B82CE3" w:rsidRDefault="00E05062" w:rsidP="00C273E8"/>
        </w:tc>
        <w:tc>
          <w:tcPr>
            <w:tcW w:w="8097" w:type="dxa"/>
          </w:tcPr>
          <w:p w14:paraId="4AEA20AE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 csoport rövid jellemzése</w:t>
            </w:r>
          </w:p>
        </w:tc>
      </w:tr>
      <w:tr w:rsidR="00E05062" w:rsidRPr="00B82CE3" w14:paraId="56B75F40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4E0FD826" w14:textId="77777777" w:rsidR="00E05062" w:rsidRPr="00B82CE3" w:rsidRDefault="00E05062" w:rsidP="00C273E8"/>
        </w:tc>
        <w:tc>
          <w:tcPr>
            <w:tcW w:w="8097" w:type="dxa"/>
          </w:tcPr>
          <w:p w14:paraId="50E40597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</w:pPr>
            <w:r w:rsidRPr="00B82CE3">
              <w:t>az adott nap munkarendje</w:t>
            </w:r>
          </w:p>
        </w:tc>
      </w:tr>
      <w:tr w:rsidR="00E05062" w:rsidRPr="00B82CE3" w14:paraId="6CA94C53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53CDFB95" w14:textId="77777777" w:rsidR="00E05062" w:rsidRPr="00B82CE3" w:rsidRDefault="00E05062" w:rsidP="00C273E8"/>
        </w:tc>
        <w:tc>
          <w:tcPr>
            <w:tcW w:w="8097" w:type="dxa"/>
          </w:tcPr>
          <w:p w14:paraId="20395B19" w14:textId="77777777" w:rsidR="00E05062" w:rsidRPr="00B82CE3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  <w:rPr>
                <w:b/>
              </w:rPr>
            </w:pPr>
            <w:r w:rsidRPr="00B82CE3">
              <w:rPr>
                <w:b/>
              </w:rPr>
              <w:t>az értékelés megfigyelése a nap folyamán</w:t>
            </w:r>
          </w:p>
          <w:p w14:paraId="53688AFF" w14:textId="77777777" w:rsidR="00E05062" w:rsidRPr="00B82CE3" w:rsidRDefault="00E05062" w:rsidP="00C273E8">
            <w:pPr>
              <w:spacing w:line="360" w:lineRule="auto"/>
              <w:ind w:left="284"/>
              <w:rPr>
                <w:b/>
              </w:rPr>
            </w:pPr>
          </w:p>
        </w:tc>
      </w:tr>
      <w:tr w:rsidR="00E05062" w:rsidRPr="00B82CE3" w14:paraId="430E427E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</w:tcPr>
          <w:p w14:paraId="35E1F760" w14:textId="77777777" w:rsidR="00E05062" w:rsidRPr="00B82CE3" w:rsidRDefault="00E05062" w:rsidP="00C273E8">
            <w:pPr>
              <w:rPr>
                <w:b/>
                <w:i/>
              </w:rPr>
            </w:pPr>
          </w:p>
        </w:tc>
        <w:tc>
          <w:tcPr>
            <w:tcW w:w="8097" w:type="dxa"/>
          </w:tcPr>
          <w:p w14:paraId="38DBF504" w14:textId="77777777" w:rsidR="00E05062" w:rsidRPr="00B82CE3" w:rsidRDefault="00E05062" w:rsidP="00C273E8">
            <w:pPr>
              <w:spacing w:line="360" w:lineRule="auto"/>
              <w:rPr>
                <w:b/>
                <w:i/>
              </w:rPr>
            </w:pPr>
            <w:r w:rsidRPr="00B82CE3">
              <w:rPr>
                <w:b/>
                <w:i/>
              </w:rPr>
              <w:t>Összehasonlítás</w:t>
            </w:r>
          </w:p>
          <w:p w14:paraId="69537DCE" w14:textId="77777777" w:rsidR="00E05062" w:rsidRPr="00B82CE3" w:rsidRDefault="00E05062" w:rsidP="00C273E8">
            <w:pPr>
              <w:spacing w:line="360" w:lineRule="auto"/>
              <w:rPr>
                <w:b/>
                <w:i/>
              </w:rPr>
            </w:pPr>
          </w:p>
        </w:tc>
      </w:tr>
      <w:tr w:rsidR="00E05062" w:rsidRPr="00B82CE3" w14:paraId="31EB44CB" w14:textId="77777777" w:rsidTr="00C273E8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1083" w:type="dxa"/>
            <w:tcBorders>
              <w:bottom w:val="single" w:sz="4" w:space="0" w:color="auto"/>
            </w:tcBorders>
          </w:tcPr>
          <w:p w14:paraId="1519C2E1" w14:textId="77777777" w:rsidR="00E05062" w:rsidRPr="00B82CE3" w:rsidRDefault="00E05062" w:rsidP="00C273E8"/>
        </w:tc>
        <w:tc>
          <w:tcPr>
            <w:tcW w:w="8097" w:type="dxa"/>
            <w:tcBorders>
              <w:bottom w:val="single" w:sz="4" w:space="0" w:color="auto"/>
            </w:tcBorders>
          </w:tcPr>
          <w:p w14:paraId="1855E2D2" w14:textId="77777777" w:rsidR="00E05062" w:rsidRPr="0040484E" w:rsidRDefault="00E05062" w:rsidP="00E05062">
            <w:pPr>
              <w:numPr>
                <w:ilvl w:val="0"/>
                <w:numId w:val="1"/>
              </w:numPr>
              <w:tabs>
                <w:tab w:val="clear" w:pos="1788"/>
                <w:tab w:val="num" w:pos="567"/>
              </w:tabs>
              <w:spacing w:line="360" w:lineRule="auto"/>
              <w:ind w:left="567" w:hanging="283"/>
              <w:jc w:val="both"/>
              <w:rPr>
                <w:b/>
              </w:rPr>
            </w:pPr>
            <w:r w:rsidRPr="0040484E">
              <w:rPr>
                <w:b/>
              </w:rPr>
              <w:t>A két napon tapasztalt értékelés összehasonlítása.</w:t>
            </w:r>
          </w:p>
        </w:tc>
      </w:tr>
    </w:tbl>
    <w:p w14:paraId="29BAE38F" w14:textId="77777777" w:rsidR="00E05062" w:rsidRDefault="00E05062" w:rsidP="00E05062"/>
    <w:p w14:paraId="01B8A731" w14:textId="77777777" w:rsidR="00E05062" w:rsidRDefault="00E05062" w:rsidP="00E05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679"/>
        <w:gridCol w:w="3408"/>
      </w:tblGrid>
      <w:tr w:rsidR="00E05062" w:rsidRPr="00E27624" w14:paraId="2ECF2FEC" w14:textId="77777777" w:rsidTr="00C273E8">
        <w:tc>
          <w:tcPr>
            <w:tcW w:w="9180" w:type="dxa"/>
            <w:gridSpan w:val="3"/>
          </w:tcPr>
          <w:p w14:paraId="23F2A5CB" w14:textId="52DF16F3" w:rsidR="00E05062" w:rsidRPr="00E27624" w:rsidRDefault="00E05062" w:rsidP="00C273E8">
            <w:pPr>
              <w:spacing w:line="360" w:lineRule="auto"/>
              <w:jc w:val="center"/>
              <w:rPr>
                <w:b/>
              </w:rPr>
            </w:pPr>
            <w:r w:rsidRPr="00E17386">
              <w:rPr>
                <w:b/>
              </w:rPr>
              <w:t xml:space="preserve">Egyéni komplex pedagógiai gyakorlat </w:t>
            </w:r>
            <w:r w:rsidR="007A2509">
              <w:rPr>
                <w:b/>
              </w:rPr>
              <w:t>2</w:t>
            </w:r>
            <w:r w:rsidRPr="00E17386">
              <w:rPr>
                <w:b/>
              </w:rPr>
              <w:t>.</w:t>
            </w:r>
            <w:r>
              <w:rPr>
                <w:b/>
              </w:rPr>
              <w:t xml:space="preserve"> minősítése</w:t>
            </w:r>
          </w:p>
        </w:tc>
      </w:tr>
      <w:tr w:rsidR="00E05062" w:rsidRPr="00E27624" w14:paraId="2318C94D" w14:textId="77777777" w:rsidTr="00C273E8">
        <w:trPr>
          <w:trHeight w:val="830"/>
        </w:trPr>
        <w:tc>
          <w:tcPr>
            <w:tcW w:w="2093" w:type="dxa"/>
          </w:tcPr>
          <w:p w14:paraId="5D6E2CAD" w14:textId="77777777" w:rsidR="00E05062" w:rsidRDefault="00E05062" w:rsidP="00C273E8">
            <w:pPr>
              <w:rPr>
                <w:szCs w:val="24"/>
              </w:rPr>
            </w:pPr>
          </w:p>
          <w:p w14:paraId="66B4CEAC" w14:textId="77777777" w:rsidR="00E05062" w:rsidRPr="00E27624" w:rsidRDefault="00E05062" w:rsidP="00C273E8">
            <w:pPr>
              <w:rPr>
                <w:szCs w:val="24"/>
              </w:rPr>
            </w:pPr>
          </w:p>
          <w:p w14:paraId="416996EB" w14:textId="77777777" w:rsidR="00E05062" w:rsidRPr="00E27624" w:rsidRDefault="00E05062" w:rsidP="00C273E8">
            <w:pPr>
              <w:rPr>
                <w:szCs w:val="24"/>
              </w:rPr>
            </w:pPr>
            <w:r>
              <w:rPr>
                <w:szCs w:val="24"/>
              </w:rPr>
              <w:t>kiválóan</w:t>
            </w:r>
            <w:r w:rsidRPr="00E27624">
              <w:rPr>
                <w:szCs w:val="24"/>
              </w:rPr>
              <w:t xml:space="preserve"> megfelelt,</w:t>
            </w:r>
          </w:p>
          <w:p w14:paraId="0ACF8792" w14:textId="77777777" w:rsidR="00E05062" w:rsidRPr="00E27624" w:rsidRDefault="00E05062" w:rsidP="00C273E8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690A97B" w14:textId="77777777" w:rsidR="00E05062" w:rsidRPr="00E27624" w:rsidRDefault="00E05062" w:rsidP="00C273E8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679" w:type="dxa"/>
          </w:tcPr>
          <w:p w14:paraId="06C2AB6E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</w:p>
          <w:p w14:paraId="753742F8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</w:p>
          <w:p w14:paraId="64112425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</w:p>
          <w:p w14:paraId="00A4899E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</w:p>
          <w:p w14:paraId="434034A3" w14:textId="77777777" w:rsidR="00E05062" w:rsidRDefault="00E05062" w:rsidP="00C273E8">
            <w:pPr>
              <w:jc w:val="center"/>
              <w:rPr>
                <w:szCs w:val="24"/>
              </w:rPr>
            </w:pPr>
          </w:p>
          <w:p w14:paraId="11301A93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7D7831AC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</w:p>
        </w:tc>
        <w:tc>
          <w:tcPr>
            <w:tcW w:w="3408" w:type="dxa"/>
          </w:tcPr>
          <w:p w14:paraId="07167D23" w14:textId="77777777" w:rsidR="00E05062" w:rsidRPr="00E27624" w:rsidRDefault="00E05062" w:rsidP="00C273E8">
            <w:pPr>
              <w:rPr>
                <w:b/>
                <w:szCs w:val="24"/>
              </w:rPr>
            </w:pPr>
          </w:p>
          <w:p w14:paraId="04CB5FB1" w14:textId="77777777" w:rsidR="00E05062" w:rsidRPr="00E27624" w:rsidRDefault="00E05062" w:rsidP="00C273E8">
            <w:pPr>
              <w:rPr>
                <w:b/>
                <w:szCs w:val="24"/>
              </w:rPr>
            </w:pPr>
          </w:p>
          <w:p w14:paraId="0922B0B7" w14:textId="77777777" w:rsidR="00E05062" w:rsidRPr="00E27624" w:rsidRDefault="00E05062" w:rsidP="00C273E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</w:t>
            </w:r>
          </w:p>
          <w:p w14:paraId="12E224CA" w14:textId="2C32D81A" w:rsidR="00E05062" w:rsidRPr="00E27624" w:rsidRDefault="001A2977" w:rsidP="00C273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BDPK</w:t>
            </w:r>
            <w:r w:rsidR="00E05062" w:rsidRPr="00E27624">
              <w:rPr>
                <w:szCs w:val="24"/>
              </w:rPr>
              <w:t xml:space="preserve"> oktató aláírása</w:t>
            </w:r>
          </w:p>
          <w:p w14:paraId="08AA17BA" w14:textId="77777777" w:rsidR="00E05062" w:rsidRPr="00E27624" w:rsidRDefault="00E05062" w:rsidP="00C273E8">
            <w:pPr>
              <w:jc w:val="center"/>
            </w:pPr>
          </w:p>
          <w:p w14:paraId="005CF2D8" w14:textId="77777777" w:rsidR="00E05062" w:rsidRPr="00E27624" w:rsidRDefault="00E05062" w:rsidP="00C273E8">
            <w:pPr>
              <w:jc w:val="center"/>
            </w:pPr>
            <w:r w:rsidRPr="00E27624">
              <w:t>………………………………….</w:t>
            </w:r>
          </w:p>
          <w:p w14:paraId="08DD0BC2" w14:textId="77777777" w:rsidR="00E05062" w:rsidRPr="00E27624" w:rsidRDefault="00E05062" w:rsidP="00C273E8">
            <w:pPr>
              <w:jc w:val="center"/>
              <w:rPr>
                <w:szCs w:val="24"/>
              </w:rPr>
            </w:pPr>
            <w:r w:rsidRPr="00E27624">
              <w:t>dátum</w:t>
            </w:r>
          </w:p>
        </w:tc>
      </w:tr>
    </w:tbl>
    <w:p w14:paraId="08EF5D31" w14:textId="77777777" w:rsidR="00E05062" w:rsidRDefault="00E05062" w:rsidP="00E05062"/>
    <w:p w14:paraId="61D6DD4E" w14:textId="77777777" w:rsidR="00E05062" w:rsidRPr="00B82CE3" w:rsidRDefault="00E05062" w:rsidP="00E05062"/>
    <w:p w14:paraId="57B7A4A9" w14:textId="438D19E2" w:rsidR="009E1B03" w:rsidRDefault="009E1B03" w:rsidP="00E05062"/>
    <w:sectPr w:rsidR="009E1B03" w:rsidSect="004D257B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8D93D" w14:textId="77777777" w:rsidR="008C05CC" w:rsidRDefault="008C05CC" w:rsidP="004D257B">
      <w:r>
        <w:separator/>
      </w:r>
    </w:p>
  </w:endnote>
  <w:endnote w:type="continuationSeparator" w:id="0">
    <w:p w14:paraId="06E15FBB" w14:textId="77777777" w:rsidR="008C05CC" w:rsidRDefault="008C05CC" w:rsidP="004D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35EE7" w14:textId="77777777" w:rsidR="008C05CC" w:rsidRDefault="008C05CC" w:rsidP="004D257B">
      <w:r>
        <w:separator/>
      </w:r>
    </w:p>
  </w:footnote>
  <w:footnote w:type="continuationSeparator" w:id="0">
    <w:p w14:paraId="24C59911" w14:textId="77777777" w:rsidR="008C05CC" w:rsidRDefault="008C05CC" w:rsidP="004D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4D257B" w:rsidRPr="00D944C1" w14:paraId="759DDFEE" w14:textId="77777777" w:rsidTr="004D257B">
      <w:trPr>
        <w:trHeight w:val="851"/>
      </w:trPr>
      <w:tc>
        <w:tcPr>
          <w:tcW w:w="4096" w:type="dxa"/>
          <w:shd w:val="clear" w:color="auto" w:fill="auto"/>
        </w:tcPr>
        <w:p w14:paraId="7DDCDDB6" w14:textId="77777777" w:rsidR="004D257B" w:rsidRPr="00D944C1" w:rsidRDefault="004D257B" w:rsidP="004D257B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44A4923D" wp14:editId="788B13D6">
                <wp:extent cx="2334868" cy="449580"/>
                <wp:effectExtent l="0" t="0" r="8890" b="7620"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1D327DA4" w14:textId="77777777" w:rsidR="004D257B" w:rsidRPr="00002737" w:rsidRDefault="004D257B" w:rsidP="004D257B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50AAD0F" w14:textId="77777777" w:rsidR="004D257B" w:rsidRPr="00D944C1" w:rsidRDefault="004D257B" w:rsidP="004D257B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3E4A4265" w14:textId="77777777" w:rsidR="004D257B" w:rsidRDefault="004D257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C3974"/>
    <w:multiLevelType w:val="hybridMultilevel"/>
    <w:tmpl w:val="0ED417D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15E65"/>
    <w:multiLevelType w:val="single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7C0050CA"/>
    <w:multiLevelType w:val="hybridMultilevel"/>
    <w:tmpl w:val="FFFFFFFF"/>
    <w:lvl w:ilvl="0" w:tplc="EF484200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057069">
    <w:abstractNumId w:val="2"/>
  </w:num>
  <w:num w:numId="2" w16cid:durableId="454761958">
    <w:abstractNumId w:val="1"/>
  </w:num>
  <w:num w:numId="3" w16cid:durableId="16968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62"/>
    <w:rsid w:val="001A2977"/>
    <w:rsid w:val="001B61B8"/>
    <w:rsid w:val="004D257B"/>
    <w:rsid w:val="007A2509"/>
    <w:rsid w:val="007E5B56"/>
    <w:rsid w:val="008C05CC"/>
    <w:rsid w:val="009316C0"/>
    <w:rsid w:val="009E1B03"/>
    <w:rsid w:val="00B85B15"/>
    <w:rsid w:val="00E05062"/>
    <w:rsid w:val="00F5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67DE"/>
  <w15:chartTrackingRefBased/>
  <w15:docId w15:val="{950F9A0F-015C-4B5C-A6E3-F85B667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E05062"/>
  </w:style>
  <w:style w:type="character" w:customStyle="1" w:styleId="SzvegtrzsChar">
    <w:name w:val="Szövegtörzs Char"/>
    <w:basedOn w:val="Bekezdsalapbettpusa"/>
    <w:link w:val="Szvegtrzs"/>
    <w:uiPriority w:val="99"/>
    <w:rsid w:val="00E0506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E05062"/>
    <w:pPr>
      <w:jc w:val="both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0506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85B1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D25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D25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D25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D25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8</cp:revision>
  <dcterms:created xsi:type="dcterms:W3CDTF">2023-09-19T08:08:00Z</dcterms:created>
  <dcterms:modified xsi:type="dcterms:W3CDTF">2024-06-04T08:22:00Z</dcterms:modified>
</cp:coreProperties>
</file>