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31964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4881B764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415AFB12" w14:textId="77777777" w:rsidTr="00F31F08">
        <w:tc>
          <w:tcPr>
            <w:tcW w:w="9323" w:type="dxa"/>
            <w:shd w:val="clear" w:color="auto" w:fill="D5DCE4" w:themeFill="text2" w:themeFillTint="33"/>
          </w:tcPr>
          <w:p w14:paraId="33655BA8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527A1E30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31E4EF54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az osztatlan tanárképzésben részt vevő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 xml:space="preserve"> HALLGATÓK</w:t>
            </w:r>
          </w:p>
          <w:p w14:paraId="36BE45D4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egyéni összefüggő</w:t>
            </w:r>
            <w:r w:rsidRPr="00F31F08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</w:p>
          <w:p w14:paraId="3C89A777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07EA44B8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időpontja: ………. tanév / …….. félév</w:t>
            </w:r>
          </w:p>
        </w:tc>
      </w:tr>
    </w:tbl>
    <w:p w14:paraId="5A5EAC2B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FFC429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7B15513A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Neptun kódja: </w:t>
      </w:r>
      <w:r w:rsidRPr="00F31F08">
        <w:rPr>
          <w:rFonts w:ascii="Garamond" w:eastAsia="Times New Roman" w:hAnsi="Garamond" w:cs="Times New Roman"/>
        </w:rPr>
        <w:tab/>
      </w:r>
    </w:p>
    <w:p w14:paraId="7BDA137B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Szakpár megnevezése:</w:t>
      </w:r>
      <w:r w:rsidRPr="00F31F08">
        <w:rPr>
          <w:rFonts w:ascii="Garamond" w:eastAsia="Times New Roman" w:hAnsi="Garamond" w:cs="Times New Roman"/>
        </w:rPr>
        <w:tab/>
      </w:r>
    </w:p>
    <w:p w14:paraId="782A47CC" w14:textId="363BA66C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Telefonszáma:</w:t>
      </w:r>
      <w:r w:rsidR="006C539F">
        <w:rPr>
          <w:rFonts w:ascii="Garamond" w:eastAsia="Times New Roman" w:hAnsi="Garamond" w:cs="Times New Roman"/>
        </w:rPr>
        <w:t xml:space="preserve"> </w:t>
      </w:r>
      <w:r w:rsidRPr="00F31F08">
        <w:rPr>
          <w:rFonts w:ascii="Garamond" w:eastAsia="Times New Roman" w:hAnsi="Garamond" w:cs="Times New Roman"/>
        </w:rPr>
        <w:t>…………………...........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09114F87" w14:textId="296C4DEF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="006C539F">
        <w:rPr>
          <w:rFonts w:ascii="Garamond" w:eastAsia="Times New Roman" w:hAnsi="Garamond" w:cs="Times New Roman"/>
        </w:rPr>
        <w:t xml:space="preserve"> 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7824AF9A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3271A4AD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4CC752E5" w14:textId="77777777" w:rsid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2608395A" w14:textId="581368C0" w:rsidR="00DF7AC9" w:rsidRPr="00F31F08" w:rsidRDefault="00DF7AC9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OM azonosító: ……………………………………………………………………………</w:t>
      </w:r>
      <w:r w:rsidR="006C539F">
        <w:rPr>
          <w:rFonts w:ascii="Garamond" w:eastAsia="Times New Roman" w:hAnsi="Garamond" w:cs="Times New Roman"/>
        </w:rPr>
        <w:t>...</w:t>
      </w:r>
      <w:r>
        <w:rPr>
          <w:rFonts w:ascii="Garamond" w:eastAsia="Times New Roman" w:hAnsi="Garamond" w:cs="Times New Roman"/>
        </w:rPr>
        <w:t>…..</w:t>
      </w:r>
    </w:p>
    <w:p w14:paraId="15C3F110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1903AC6F" w14:textId="14096732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e-mail:</w:t>
      </w:r>
      <w:r w:rsidR="006C539F">
        <w:rPr>
          <w:rFonts w:ascii="Garamond" w:eastAsia="Times New Roman" w:hAnsi="Garamond" w:cs="Times New Roman"/>
        </w:rPr>
        <w:t xml:space="preserve"> </w:t>
      </w:r>
      <w:r w:rsidRPr="00F31F08">
        <w:rPr>
          <w:rFonts w:ascii="Garamond" w:eastAsia="Times New Roman" w:hAnsi="Garamond" w:cs="Times New Roman"/>
        </w:rPr>
        <w:t>.………………………………………………………………………………</w:t>
      </w:r>
    </w:p>
    <w:p w14:paraId="3CFAEBF3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013AAA04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4298FBAC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01FBD360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34E8B94E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5F19BE5A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79A86B71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4D2ECBB4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1749A9C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00024A80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72F0CDDD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1B168E6D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4B62A5AB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227A623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4C15E02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………..…. szak: egyetemi/mesterszakos – főiskolai     ..……….. szak: egyetemi/mesterszakos – főiskolai</w:t>
      </w:r>
    </w:p>
    <w:p w14:paraId="7E45C0D0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>Van-e legalább 5 éves tanítási gyakorlata az adott szako(ko)n? van – nincs</w:t>
      </w:r>
    </w:p>
    <w:p w14:paraId="5502DAAE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szako(ka)t? igen – nem </w:t>
      </w:r>
    </w:p>
    <w:p w14:paraId="698C2D6F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3 éves osztályfőnöki gyakorlata? van – nincs</w:t>
      </w:r>
    </w:p>
    <w:p w14:paraId="41B7EE90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4847F21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0B1F25CA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44F96A29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2F6A6E14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210DBE2C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27456DB6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konzulens tanár – aki a fent megnevezett intézmény alkalmazottja – adatai</w:t>
      </w:r>
    </w:p>
    <w:p w14:paraId="2D8E9CC9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i/>
          <w:lang w:eastAsia="en-US"/>
        </w:rPr>
      </w:pPr>
      <w:r w:rsidRPr="00783A2B">
        <w:rPr>
          <w:rFonts w:ascii="Garamond" w:eastAsia="Times New Roman" w:hAnsi="Garamond" w:cs="Times New Roman"/>
          <w:i/>
          <w:lang w:eastAsia="en-US"/>
        </w:rPr>
        <w:t>Konzulens tanárra abban az esetben van szükség, ha a hallgató szakpárja és a mentor szakjai csak részben egyeznek meg, vagy a mentor nem vállalja mindkét szakján a hallgató mentorálását.</w:t>
      </w:r>
    </w:p>
    <w:p w14:paraId="5321914D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lang w:eastAsia="en-US"/>
        </w:rPr>
      </w:pPr>
    </w:p>
    <w:p w14:paraId="49D01F59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504F7425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Szak:</w:t>
      </w:r>
    </w:p>
    <w:p w14:paraId="13278EFA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6FA4D6FF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Email:</w:t>
      </w:r>
    </w:p>
    <w:p w14:paraId="21D8EE19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Milyen pedagógusi végzettsége van a hallgató támogatott szakján?</w:t>
      </w:r>
    </w:p>
    <w:p w14:paraId="1A32F97F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5 éves tanítási gyakorlata az adott szakon? van – nincs</w:t>
      </w:r>
    </w:p>
    <w:p w14:paraId="309A2A65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szakot? igen – nem </w:t>
      </w:r>
    </w:p>
    <w:p w14:paraId="25593371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6A174C3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1AD3D5D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4BBF563F" w14:textId="77777777" w:rsidR="00783A2B" w:rsidRPr="00783A2B" w:rsidRDefault="00783A2B" w:rsidP="00783A2B">
      <w:pPr>
        <w:spacing w:line="312" w:lineRule="auto"/>
        <w:ind w:firstLine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065C911F" w14:textId="77777777" w:rsidR="00783A2B" w:rsidRPr="00783A2B" w:rsidRDefault="00783A2B" w:rsidP="00783A2B">
      <w:pPr>
        <w:spacing w:after="120"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28380AC2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09018CAC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>a megadott időszakban az osztatlan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1B7E4DF2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5780FDE0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0A9866BA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13A993B6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6B94720D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14:paraId="38E83AC2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4022FCD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1949BDB0" w14:textId="77777777"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mentortanár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 konzulenstanár aláírása</w:t>
      </w:r>
    </w:p>
    <w:sectPr w:rsidR="00F31F08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83176" w14:textId="77777777" w:rsidR="009C2AE3" w:rsidRDefault="009C2AE3">
      <w:r>
        <w:separator/>
      </w:r>
    </w:p>
  </w:endnote>
  <w:endnote w:type="continuationSeparator" w:id="0">
    <w:p w14:paraId="5B554898" w14:textId="77777777" w:rsidR="009C2AE3" w:rsidRDefault="009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0821E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B4B37" w14:textId="77777777" w:rsidR="009C2AE3" w:rsidRDefault="009C2AE3">
      <w:r>
        <w:separator/>
      </w:r>
    </w:p>
  </w:footnote>
  <w:footnote w:type="continuationSeparator" w:id="0">
    <w:p w14:paraId="31A3B897" w14:textId="77777777" w:rsidR="009C2AE3" w:rsidRDefault="009C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72DB7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0C3C5E" wp14:editId="6B74BEAF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F186BF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99849495">
    <w:abstractNumId w:val="1"/>
  </w:num>
  <w:num w:numId="2" w16cid:durableId="176017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273127"/>
    <w:rsid w:val="002F2755"/>
    <w:rsid w:val="006C539F"/>
    <w:rsid w:val="0074679C"/>
    <w:rsid w:val="00783A2B"/>
    <w:rsid w:val="008B25A2"/>
    <w:rsid w:val="009C2AE3"/>
    <w:rsid w:val="00D94B7F"/>
    <w:rsid w:val="00DF7AC9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D3BC"/>
  <w15:docId w15:val="{98FB90B1-5BE0-4380-9C01-287DAA8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5</cp:revision>
  <dcterms:created xsi:type="dcterms:W3CDTF">2022-08-25T12:53:00Z</dcterms:created>
  <dcterms:modified xsi:type="dcterms:W3CDTF">2024-06-06T14:09:00Z</dcterms:modified>
</cp:coreProperties>
</file>